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Pr="00E16E06" w:rsidRDefault="0008676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E16E06">
        <w:rPr>
          <w:i/>
          <w:sz w:val="22"/>
          <w:szCs w:val="22"/>
          <w:lang w:val="kk-KZ"/>
        </w:rPr>
        <w:t>1</w:t>
      </w:r>
      <w:r w:rsidR="002E35CD" w:rsidRPr="00E16E06">
        <w:rPr>
          <w:i/>
          <w:sz w:val="22"/>
          <w:szCs w:val="22"/>
          <w:lang w:val="kk-KZ"/>
        </w:rPr>
        <w:t>3</w:t>
      </w:r>
      <w:r w:rsidRPr="00E16E06">
        <w:rPr>
          <w:i/>
          <w:sz w:val="22"/>
          <w:szCs w:val="22"/>
          <w:lang w:val="kk-KZ"/>
        </w:rPr>
        <w:t xml:space="preserve">-қосымша </w:t>
      </w:r>
    </w:p>
    <w:p w:rsidR="00E973B5" w:rsidRPr="00E16E06" w:rsidRDefault="00B201F2" w:rsidP="002E35CD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E16E06">
        <w:rPr>
          <w:i/>
          <w:sz w:val="22"/>
          <w:szCs w:val="22"/>
          <w:lang w:val="kk-KZ"/>
        </w:rPr>
        <w:t>тендерде</w:t>
      </w:r>
      <w:r w:rsidR="001F6965" w:rsidRPr="00E16E06">
        <w:rPr>
          <w:i/>
          <w:sz w:val="22"/>
          <w:szCs w:val="22"/>
          <w:lang w:val="kk-KZ"/>
        </w:rPr>
        <w:t xml:space="preserve"> </w:t>
      </w:r>
      <w:r w:rsidR="002E35CD" w:rsidRPr="00E16E06">
        <w:rPr>
          <w:i/>
          <w:sz w:val="22"/>
          <w:szCs w:val="22"/>
          <w:lang w:val="kk-KZ"/>
        </w:rPr>
        <w:t>мемлекеттік кәсіпорындар</w:t>
      </w:r>
      <w:r w:rsidR="00E16E06" w:rsidRPr="00E16E06">
        <w:rPr>
          <w:i/>
          <w:sz w:val="22"/>
          <w:szCs w:val="22"/>
          <w:lang w:val="kk-KZ"/>
        </w:rPr>
        <w:t>ды</w:t>
      </w:r>
      <w:r w:rsidR="002E35CD" w:rsidRPr="00E16E06">
        <w:rPr>
          <w:i/>
          <w:sz w:val="22"/>
          <w:szCs w:val="22"/>
          <w:lang w:val="kk-KZ"/>
        </w:rPr>
        <w:t xml:space="preserve"> </w:t>
      </w:r>
    </w:p>
    <w:p w:rsidR="001F2FB1" w:rsidRPr="00E973B5" w:rsidRDefault="001F6965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E16E06">
        <w:rPr>
          <w:b w:val="0"/>
          <w:i/>
          <w:sz w:val="22"/>
          <w:szCs w:val="22"/>
          <w:lang w:val="kk-KZ"/>
        </w:rPr>
        <w:t>сатып алу-</w:t>
      </w:r>
      <w:r w:rsidR="00086761" w:rsidRPr="00E16E06">
        <w:rPr>
          <w:b w:val="0"/>
          <w:i/>
          <w:sz w:val="22"/>
          <w:szCs w:val="22"/>
          <w:lang w:val="kk-KZ"/>
        </w:rPr>
        <w:t>сатудың электрондық шартының жобасы</w:t>
      </w:r>
      <w:r w:rsidR="00086761" w:rsidRPr="004E6755">
        <w:rPr>
          <w:b w:val="0"/>
          <w:i/>
          <w:sz w:val="22"/>
          <w:szCs w:val="22"/>
          <w:lang w:val="kk-KZ"/>
        </w:rPr>
        <w:t xml:space="preserve"> </w:t>
      </w:r>
    </w:p>
    <w:p w:rsidR="00086761" w:rsidRPr="004E6755" w:rsidRDefault="00086761" w:rsidP="001923BE">
      <w:pPr>
        <w:pStyle w:val="a4"/>
        <w:widowControl/>
        <w:rPr>
          <w:b w:val="0"/>
          <w:i/>
          <w:sz w:val="22"/>
          <w:szCs w:val="22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142D50" w:rsidRDefault="004F53A8" w:rsidP="004E2A8F">
      <w:pPr>
        <w:ind w:right="28" w:firstLine="567"/>
        <w:rPr>
          <w:sz w:val="26"/>
          <w:szCs w:val="26"/>
          <w:lang w:val="kk-KZ"/>
        </w:rPr>
      </w:pPr>
      <w:r w:rsidRPr="00014FBC">
        <w:rPr>
          <w:spacing w:val="1"/>
          <w:sz w:val="24"/>
          <w:szCs w:val="24"/>
          <w:lang w:val="kk-KZ"/>
        </w:rPr>
        <w:t>_________</w:t>
      </w:r>
      <w:r w:rsidR="000273EA" w:rsidRPr="00014FBC">
        <w:rPr>
          <w:spacing w:val="1"/>
          <w:sz w:val="24"/>
          <w:szCs w:val="24"/>
          <w:lang w:val="kk-KZ"/>
        </w:rPr>
        <w:t>__</w:t>
      </w:r>
      <w:r w:rsidR="00BA6002">
        <w:rPr>
          <w:spacing w:val="1"/>
          <w:sz w:val="24"/>
          <w:szCs w:val="24"/>
          <w:lang w:val="kk-KZ"/>
        </w:rPr>
        <w:t xml:space="preserve"> </w:t>
      </w:r>
      <w:r w:rsidR="00BA6002" w:rsidRPr="00142D50">
        <w:rPr>
          <w:spacing w:val="1"/>
          <w:sz w:val="26"/>
          <w:szCs w:val="26"/>
          <w:lang w:val="kk-KZ"/>
        </w:rPr>
        <w:t>қ</w:t>
      </w:r>
      <w:r w:rsidR="00014FBC" w:rsidRPr="00142D50">
        <w:rPr>
          <w:spacing w:val="1"/>
          <w:sz w:val="26"/>
          <w:szCs w:val="26"/>
          <w:lang w:val="kk-KZ"/>
        </w:rPr>
        <w:t>аласы</w:t>
      </w:r>
      <w:r w:rsidRPr="00142D50">
        <w:rPr>
          <w:sz w:val="26"/>
          <w:szCs w:val="26"/>
          <w:lang w:val="kk-KZ"/>
        </w:rPr>
        <w:t xml:space="preserve">                              </w:t>
      </w:r>
      <w:r w:rsidR="002B0397" w:rsidRPr="00142D50">
        <w:rPr>
          <w:sz w:val="26"/>
          <w:szCs w:val="26"/>
          <w:lang w:val="kk-KZ"/>
        </w:rPr>
        <w:t xml:space="preserve">  </w:t>
      </w:r>
      <w:r w:rsidR="00BA6002" w:rsidRPr="00142D50">
        <w:rPr>
          <w:sz w:val="26"/>
          <w:szCs w:val="26"/>
          <w:lang w:val="kk-KZ"/>
        </w:rPr>
        <w:t xml:space="preserve">   20 ____ жылғы </w:t>
      </w:r>
      <w:r w:rsidR="004D19E2" w:rsidRPr="00142D50">
        <w:rPr>
          <w:sz w:val="26"/>
          <w:szCs w:val="26"/>
          <w:lang w:val="kk-KZ"/>
        </w:rPr>
        <w:t>«___»</w:t>
      </w:r>
      <w:r w:rsidR="00BA6002" w:rsidRPr="00142D50">
        <w:rPr>
          <w:sz w:val="26"/>
          <w:szCs w:val="26"/>
          <w:lang w:val="kk-KZ"/>
        </w:rPr>
        <w:t xml:space="preserve"> </w:t>
      </w:r>
      <w:r w:rsidR="004D19E2" w:rsidRPr="00142D50">
        <w:rPr>
          <w:sz w:val="26"/>
          <w:szCs w:val="26"/>
          <w:lang w:val="kk-KZ"/>
        </w:rPr>
        <w:t>_</w:t>
      </w:r>
      <w:r w:rsidR="00561755" w:rsidRPr="00142D50">
        <w:rPr>
          <w:sz w:val="26"/>
          <w:szCs w:val="26"/>
          <w:lang w:val="kk-KZ"/>
        </w:rPr>
        <w:t>____</w:t>
      </w:r>
      <w:r w:rsidR="004D19E2" w:rsidRPr="00142D50">
        <w:rPr>
          <w:sz w:val="26"/>
          <w:szCs w:val="26"/>
          <w:lang w:val="kk-KZ"/>
        </w:rPr>
        <w:t xml:space="preserve">__________ </w:t>
      </w:r>
    </w:p>
    <w:p w:rsidR="0078263D" w:rsidRPr="00142D50" w:rsidRDefault="0078263D" w:rsidP="0013283D">
      <w:pPr>
        <w:pStyle w:val="a6"/>
        <w:rPr>
          <w:sz w:val="26"/>
          <w:szCs w:val="26"/>
          <w:lang w:val="kk-KZ"/>
        </w:rPr>
      </w:pPr>
    </w:p>
    <w:p w:rsidR="001F2FB1" w:rsidRPr="00F12E67" w:rsidRDefault="00F12E67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 xml:space="preserve">Бұдан әрі «Сатушы» деп аталатын </w:t>
      </w:r>
      <w:r w:rsidR="009C2CE4">
        <w:rPr>
          <w:sz w:val="26"/>
          <w:szCs w:val="26"/>
          <w:lang w:val="kk-KZ"/>
        </w:rPr>
        <w:t xml:space="preserve">                                                                            </w:t>
      </w:r>
      <w:r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Pr="00E620B5">
        <w:rPr>
          <w:i/>
          <w:sz w:val="17"/>
          <w:szCs w:val="17"/>
          <w:u w:val="single"/>
          <w:lang w:val="kk-KZ"/>
        </w:rPr>
        <w:t>»</w:t>
      </w:r>
      <w:r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ММ-нің </w:t>
      </w:r>
      <w:r w:rsidR="001F2FB1"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атынан </w:t>
      </w:r>
      <w:r w:rsidRPr="00014FBC">
        <w:rPr>
          <w:spacing w:val="1"/>
          <w:sz w:val="26"/>
          <w:szCs w:val="26"/>
          <w:lang w:val="kk-KZ"/>
        </w:rPr>
        <w:t xml:space="preserve"> 20__ </w:t>
      </w:r>
      <w:r>
        <w:rPr>
          <w:spacing w:val="1"/>
          <w:sz w:val="26"/>
          <w:szCs w:val="26"/>
          <w:lang w:val="kk-KZ"/>
        </w:rPr>
        <w:t xml:space="preserve">жылғы </w:t>
      </w:r>
      <w:r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Pr="00014FBC">
        <w:rPr>
          <w:spacing w:val="1"/>
          <w:sz w:val="26"/>
          <w:szCs w:val="26"/>
          <w:lang w:val="kk-KZ"/>
        </w:rPr>
        <w:t xml:space="preserve"> № _____</w:t>
      </w:r>
      <w:r>
        <w:rPr>
          <w:spacing w:val="1"/>
          <w:sz w:val="26"/>
          <w:szCs w:val="26"/>
          <w:lang w:val="kk-KZ"/>
        </w:rPr>
        <w:t xml:space="preserve"> 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014FBC">
        <w:rPr>
          <w:spacing w:val="1"/>
          <w:sz w:val="24"/>
          <w:szCs w:val="24"/>
          <w:lang w:val="kk-KZ"/>
        </w:rPr>
        <w:t xml:space="preserve"> 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C1676" w:rsidRPr="00014FBC">
        <w:rPr>
          <w:spacing w:val="1"/>
          <w:sz w:val="24"/>
          <w:szCs w:val="24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E06846">
        <w:rPr>
          <w:i/>
          <w:spacing w:val="1"/>
          <w:sz w:val="22"/>
          <w:szCs w:val="22"/>
          <w:u w:val="single"/>
          <w:lang w:val="kk-KZ"/>
        </w:rPr>
        <w:t>)</w:t>
      </w:r>
      <w:r w:rsidR="00E06846">
        <w:rPr>
          <w:i/>
          <w:spacing w:val="1"/>
          <w:sz w:val="22"/>
          <w:szCs w:val="22"/>
          <w:lang w:val="kk-KZ"/>
        </w:rPr>
        <w:t>__________</w:t>
      </w:r>
      <w:r w:rsidR="00123C18">
        <w:rPr>
          <w:i/>
          <w:spacing w:val="1"/>
          <w:sz w:val="22"/>
          <w:szCs w:val="22"/>
          <w:lang w:val="kk-KZ"/>
        </w:rPr>
        <w:t xml:space="preserve"> </w:t>
      </w:r>
      <w:r w:rsidR="00123C18">
        <w:rPr>
          <w:spacing w:val="1"/>
          <w:sz w:val="26"/>
          <w:szCs w:val="26"/>
          <w:lang w:val="kk-KZ"/>
        </w:rPr>
        <w:t>атынан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 w:rsidRPr="00014FBC">
        <w:rPr>
          <w:spacing w:val="1"/>
          <w:sz w:val="26"/>
          <w:szCs w:val="26"/>
          <w:lang w:val="kk-KZ"/>
        </w:rPr>
        <w:t>20__</w:t>
      </w:r>
      <w:r w:rsidR="00123C18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>ж</w:t>
      </w:r>
      <w:r w:rsidR="00D44D1F">
        <w:rPr>
          <w:spacing w:val="1"/>
          <w:sz w:val="26"/>
          <w:szCs w:val="26"/>
          <w:lang w:val="kk-KZ"/>
        </w:rPr>
        <w:t xml:space="preserve">ылғы </w:t>
      </w:r>
      <w:r w:rsidR="00E06846">
        <w:rPr>
          <w:spacing w:val="1"/>
          <w:sz w:val="26"/>
          <w:szCs w:val="26"/>
          <w:lang w:val="kk-KZ"/>
        </w:rPr>
        <w:t>«__» _______________</w:t>
      </w:r>
      <w:r w:rsidR="00EC1676" w:rsidRPr="00014FBC">
        <w:rPr>
          <w:spacing w:val="1"/>
          <w:sz w:val="26"/>
          <w:szCs w:val="26"/>
          <w:lang w:val="kk-KZ"/>
        </w:rPr>
        <w:t xml:space="preserve"> № __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     </w:t>
      </w:r>
      <w:r w:rsidR="00E06846"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</w:t>
      </w:r>
      <w:r w:rsidR="00E06846">
        <w:rPr>
          <w:spacing w:val="1"/>
          <w:sz w:val="26"/>
          <w:szCs w:val="26"/>
          <w:u w:val="single"/>
          <w:lang w:val="kk-KZ"/>
        </w:rPr>
        <w:t xml:space="preserve"> 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5654F9">
        <w:rPr>
          <w:spacing w:val="1"/>
          <w:sz w:val="24"/>
          <w:szCs w:val="24"/>
          <w:u w:val="single"/>
          <w:lang w:val="kk-KZ"/>
        </w:rPr>
        <w:t>(</w:t>
      </w:r>
      <w:r w:rsidR="002A1F91"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5654F9">
        <w:rPr>
          <w:spacing w:val="1"/>
          <w:sz w:val="24"/>
          <w:szCs w:val="24"/>
          <w:u w:val="single"/>
          <w:lang w:val="kk-KZ"/>
        </w:rPr>
        <w:t>)</w:t>
      </w:r>
      <w:r w:rsidR="002A1F91">
        <w:rPr>
          <w:spacing w:val="1"/>
          <w:sz w:val="24"/>
          <w:szCs w:val="24"/>
          <w:lang w:val="kk-KZ"/>
        </w:rPr>
        <w:t xml:space="preserve"> </w:t>
      </w:r>
      <w:r w:rsidR="005377C8">
        <w:rPr>
          <w:spacing w:val="1"/>
          <w:sz w:val="26"/>
          <w:szCs w:val="26"/>
          <w:lang w:val="kk-KZ"/>
        </w:rPr>
        <w:t>екінші тараптан</w:t>
      </w:r>
      <w:r w:rsidR="00E26ACE">
        <w:rPr>
          <w:spacing w:val="1"/>
          <w:sz w:val="26"/>
          <w:szCs w:val="26"/>
          <w:lang w:val="kk-KZ"/>
        </w:rPr>
        <w:t>, бұдан әрі бірлесіп «Тараптар»</w:t>
      </w:r>
      <w:r w:rsidR="00D44D1F">
        <w:rPr>
          <w:spacing w:val="1"/>
          <w:sz w:val="26"/>
          <w:szCs w:val="26"/>
          <w:lang w:val="kk-KZ"/>
        </w:rPr>
        <w:t>, ал әрқайсысы бөлек «Тарап»</w:t>
      </w:r>
      <w:r w:rsidR="00E26ACE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014FBC">
        <w:rPr>
          <w:spacing w:val="1"/>
          <w:sz w:val="26"/>
          <w:szCs w:val="26"/>
          <w:lang w:val="kk-KZ"/>
        </w:rPr>
        <w:t>:</w:t>
      </w:r>
    </w:p>
    <w:p w:rsidR="001923BE" w:rsidRPr="00014FBC" w:rsidRDefault="001923BE" w:rsidP="0078263D">
      <w:pPr>
        <w:rPr>
          <w:b/>
          <w:sz w:val="26"/>
          <w:szCs w:val="26"/>
          <w:lang w:val="kk-KZ"/>
        </w:rPr>
      </w:pPr>
    </w:p>
    <w:p w:rsidR="001923BE" w:rsidRPr="00424382" w:rsidRDefault="001923BE" w:rsidP="001923BE">
      <w:pPr>
        <w:jc w:val="center"/>
        <w:rPr>
          <w:b/>
          <w:sz w:val="26"/>
          <w:szCs w:val="26"/>
          <w:lang w:val="kk-KZ"/>
        </w:rPr>
      </w:pPr>
      <w:r w:rsidRPr="00424382">
        <w:rPr>
          <w:b/>
          <w:sz w:val="26"/>
          <w:szCs w:val="26"/>
          <w:lang w:val="kk-KZ"/>
        </w:rPr>
        <w:t xml:space="preserve">1. </w:t>
      </w:r>
      <w:r w:rsidR="00274269">
        <w:rPr>
          <w:b/>
          <w:sz w:val="26"/>
          <w:szCs w:val="26"/>
          <w:lang w:val="kk-KZ"/>
        </w:rPr>
        <w:t>ШАРТТЫҢ МӘНІ</w:t>
      </w:r>
    </w:p>
    <w:p w:rsidR="001923BE" w:rsidRPr="00424382" w:rsidRDefault="001923BE" w:rsidP="0078263D">
      <w:pPr>
        <w:rPr>
          <w:b/>
          <w:sz w:val="26"/>
          <w:szCs w:val="26"/>
          <w:lang w:val="kk-KZ"/>
        </w:rPr>
      </w:pPr>
    </w:p>
    <w:p w:rsidR="00340392" w:rsidRPr="002E1AAB" w:rsidRDefault="00FC2F55" w:rsidP="00340392">
      <w:pPr>
        <w:ind w:firstLine="567"/>
        <w:rPr>
          <w:rFonts w:eastAsia="Calibri"/>
          <w:spacing w:val="-2"/>
          <w:sz w:val="26"/>
          <w:szCs w:val="26"/>
          <w:lang w:val="kk-KZ"/>
        </w:rPr>
      </w:pPr>
      <w:r w:rsidRPr="00424382">
        <w:rPr>
          <w:b/>
          <w:sz w:val="26"/>
          <w:szCs w:val="26"/>
          <w:lang w:val="kk-KZ"/>
        </w:rPr>
        <w:t>1.1.</w:t>
      </w:r>
      <w:r w:rsidRPr="00424382">
        <w:rPr>
          <w:sz w:val="26"/>
          <w:szCs w:val="26"/>
          <w:lang w:val="kk-KZ"/>
        </w:rPr>
        <w:t xml:space="preserve"> </w:t>
      </w:r>
      <w:r w:rsidR="00C7207B" w:rsidRPr="00E16E06">
        <w:rPr>
          <w:sz w:val="26"/>
          <w:szCs w:val="26"/>
          <w:lang w:val="kk-KZ"/>
        </w:rPr>
        <w:t xml:space="preserve">Осы Шартқа сәйкес Сатушы </w:t>
      </w:r>
      <w:r w:rsidR="00C7207B" w:rsidRPr="00424382">
        <w:rPr>
          <w:spacing w:val="-2"/>
          <w:sz w:val="26"/>
          <w:szCs w:val="26"/>
          <w:lang w:val="kk-KZ"/>
        </w:rPr>
        <w:t>«_______________</w:t>
      </w:r>
      <w:r w:rsidR="005654F9" w:rsidRPr="00424382">
        <w:rPr>
          <w:spacing w:val="-2"/>
          <w:sz w:val="26"/>
          <w:szCs w:val="26"/>
          <w:lang w:val="kk-KZ"/>
        </w:rPr>
        <w:t>_____________________</w:t>
      </w:r>
      <w:r w:rsidR="00C7207B" w:rsidRPr="00424382">
        <w:rPr>
          <w:spacing w:val="-2"/>
          <w:sz w:val="26"/>
          <w:szCs w:val="26"/>
          <w:lang w:val="kk-KZ"/>
        </w:rPr>
        <w:t>»</w:t>
      </w:r>
      <w:r w:rsidR="0080367C" w:rsidRPr="00E16E06">
        <w:rPr>
          <w:spacing w:val="-2"/>
          <w:sz w:val="26"/>
          <w:szCs w:val="26"/>
          <w:lang w:val="kk-KZ"/>
        </w:rPr>
        <w:t xml:space="preserve"> </w:t>
      </w:r>
      <w:r w:rsidR="00C7207B" w:rsidRPr="00424382">
        <w:rPr>
          <w:spacing w:val="-2"/>
          <w:sz w:val="26"/>
          <w:szCs w:val="26"/>
          <w:lang w:val="kk-KZ"/>
        </w:rPr>
        <w:t xml:space="preserve">20___ </w:t>
      </w:r>
      <w:r w:rsidR="00C7207B" w:rsidRPr="00E16E06">
        <w:rPr>
          <w:spacing w:val="-2"/>
          <w:sz w:val="26"/>
          <w:szCs w:val="26"/>
          <w:lang w:val="kk-KZ"/>
        </w:rPr>
        <w:t>жылғы</w:t>
      </w:r>
      <w:r w:rsidR="00C7207B" w:rsidRPr="00424382">
        <w:rPr>
          <w:spacing w:val="-2"/>
          <w:sz w:val="26"/>
          <w:szCs w:val="26"/>
          <w:lang w:val="kk-KZ"/>
        </w:rPr>
        <w:t xml:space="preserve"> </w:t>
      </w:r>
      <w:r w:rsidR="00C7207B" w:rsidRPr="00424382">
        <w:rPr>
          <w:sz w:val="26"/>
          <w:szCs w:val="26"/>
          <w:lang w:val="kk-KZ"/>
        </w:rPr>
        <w:t xml:space="preserve"> </w:t>
      </w:r>
      <w:r w:rsidR="00783693" w:rsidRPr="00424382">
        <w:rPr>
          <w:sz w:val="26"/>
          <w:szCs w:val="26"/>
          <w:lang w:val="kk-KZ"/>
        </w:rPr>
        <w:t>«___» _____________</w:t>
      </w:r>
      <w:r w:rsidR="00E620B5" w:rsidRPr="00424382">
        <w:rPr>
          <w:sz w:val="26"/>
          <w:szCs w:val="26"/>
          <w:lang w:val="kk-KZ"/>
        </w:rPr>
        <w:t xml:space="preserve"> </w:t>
      </w:r>
      <w:r w:rsidR="00C7207B" w:rsidRPr="00424382">
        <w:rPr>
          <w:spacing w:val="-2"/>
          <w:sz w:val="26"/>
          <w:szCs w:val="26"/>
          <w:lang w:val="kk-KZ"/>
        </w:rPr>
        <w:t>№ _____</w:t>
      </w:r>
      <w:r w:rsidR="00C7207B" w:rsidRPr="00424382">
        <w:rPr>
          <w:sz w:val="26"/>
          <w:szCs w:val="26"/>
          <w:lang w:val="kk-KZ"/>
        </w:rPr>
        <w:t xml:space="preserve"> </w:t>
      </w:r>
      <w:r w:rsidR="00783693" w:rsidRPr="00424382">
        <w:rPr>
          <w:sz w:val="26"/>
          <w:szCs w:val="26"/>
          <w:lang w:val="kk-KZ"/>
        </w:rPr>
        <w:t xml:space="preserve"> </w:t>
      </w:r>
      <w:r w:rsidR="00783693" w:rsidRPr="00424382">
        <w:rPr>
          <w:sz w:val="26"/>
          <w:szCs w:val="26"/>
          <w:u w:val="single"/>
          <w:lang w:val="kk-KZ"/>
        </w:rPr>
        <w:t xml:space="preserve">      </w:t>
      </w:r>
      <w:r w:rsidR="00C7207B" w:rsidRPr="00E16E06">
        <w:rPr>
          <w:sz w:val="26"/>
          <w:szCs w:val="26"/>
          <w:u w:val="single"/>
          <w:lang w:val="kk-KZ"/>
        </w:rPr>
        <w:t xml:space="preserve"> </w:t>
      </w:r>
      <w:r w:rsidR="00C7207B" w:rsidRPr="00424382">
        <w:rPr>
          <w:sz w:val="26"/>
          <w:szCs w:val="26"/>
          <w:u w:val="single"/>
          <w:lang w:val="kk-KZ"/>
        </w:rPr>
        <w:t>(</w:t>
      </w:r>
      <w:r w:rsidR="00C7207B" w:rsidRPr="00E16E06">
        <w:rPr>
          <w:i/>
          <w:sz w:val="22"/>
          <w:szCs w:val="22"/>
          <w:u w:val="single"/>
          <w:lang w:val="kk-KZ"/>
        </w:rPr>
        <w:t>бұйрық, қаулы және т.б.</w:t>
      </w:r>
      <w:r w:rsidR="00C7207B" w:rsidRPr="00424382">
        <w:rPr>
          <w:sz w:val="26"/>
          <w:szCs w:val="26"/>
          <w:u w:val="single"/>
          <w:lang w:val="kk-KZ"/>
        </w:rPr>
        <w:t xml:space="preserve">) </w:t>
      </w:r>
      <w:r w:rsidR="00783693" w:rsidRPr="00424382">
        <w:rPr>
          <w:sz w:val="26"/>
          <w:szCs w:val="26"/>
          <w:u w:val="single"/>
          <w:lang w:val="kk-KZ"/>
        </w:rPr>
        <w:t xml:space="preserve">           </w:t>
      </w:r>
      <w:r w:rsidR="00783693" w:rsidRPr="00424382">
        <w:rPr>
          <w:sz w:val="26"/>
          <w:szCs w:val="26"/>
          <w:lang w:val="kk-KZ"/>
        </w:rPr>
        <w:t xml:space="preserve"> </w:t>
      </w:r>
      <w:r w:rsidR="002941D0" w:rsidRPr="00E16E06">
        <w:rPr>
          <w:sz w:val="26"/>
          <w:szCs w:val="26"/>
          <w:lang w:val="kk-KZ"/>
        </w:rPr>
        <w:t xml:space="preserve">сәйкес өткізілген </w:t>
      </w:r>
      <w:r w:rsidR="0074636E" w:rsidRPr="00E16E06">
        <w:rPr>
          <w:sz w:val="26"/>
          <w:szCs w:val="26"/>
          <w:lang w:val="kk-KZ"/>
        </w:rPr>
        <w:t>тенд</w:t>
      </w:r>
      <w:r w:rsidR="00AC748A" w:rsidRPr="00E16E06">
        <w:rPr>
          <w:sz w:val="26"/>
          <w:szCs w:val="26"/>
          <w:lang w:val="kk-KZ"/>
        </w:rPr>
        <w:t xml:space="preserve">ер нысанындағы </w:t>
      </w:r>
      <w:r w:rsidR="0030308B" w:rsidRPr="00E16E06">
        <w:rPr>
          <w:sz w:val="26"/>
          <w:szCs w:val="26"/>
          <w:lang w:val="kk-KZ"/>
        </w:rPr>
        <w:t xml:space="preserve">электрондық </w:t>
      </w:r>
      <w:r w:rsidR="00AC748A" w:rsidRPr="00E16E06">
        <w:rPr>
          <w:sz w:val="26"/>
          <w:szCs w:val="26"/>
          <w:lang w:val="kk-KZ"/>
        </w:rPr>
        <w:t>сауда-саттық</w:t>
      </w:r>
      <w:r w:rsidR="0030308B" w:rsidRPr="00E16E06">
        <w:rPr>
          <w:sz w:val="26"/>
          <w:szCs w:val="26"/>
          <w:lang w:val="kk-KZ"/>
        </w:rPr>
        <w:t xml:space="preserve"> нәтижелерінің </w:t>
      </w:r>
      <w:r w:rsidR="00783693" w:rsidRPr="00E16E06">
        <w:rPr>
          <w:sz w:val="26"/>
          <w:szCs w:val="26"/>
          <w:lang w:val="kk-KZ"/>
        </w:rPr>
        <w:t>20</w:t>
      </w:r>
      <w:r w:rsidR="0030308B" w:rsidRPr="00E16E06">
        <w:rPr>
          <w:sz w:val="26"/>
          <w:szCs w:val="26"/>
          <w:lang w:val="kk-KZ"/>
        </w:rPr>
        <w:t>___ж</w:t>
      </w:r>
      <w:r w:rsidR="00D44D1F" w:rsidRPr="00E16E06">
        <w:rPr>
          <w:sz w:val="26"/>
          <w:szCs w:val="26"/>
          <w:lang w:val="kk-KZ"/>
        </w:rPr>
        <w:t>ылғы</w:t>
      </w:r>
      <w:r w:rsidR="0030308B" w:rsidRPr="00E16E06">
        <w:rPr>
          <w:sz w:val="26"/>
          <w:szCs w:val="26"/>
          <w:lang w:val="kk-KZ"/>
        </w:rPr>
        <w:t xml:space="preserve"> </w:t>
      </w:r>
      <w:r w:rsidR="00783693" w:rsidRPr="00E16E06">
        <w:rPr>
          <w:sz w:val="26"/>
          <w:szCs w:val="26"/>
          <w:lang w:val="kk-KZ"/>
        </w:rPr>
        <w:t>«</w:t>
      </w:r>
      <w:r w:rsidR="0030308B" w:rsidRPr="00E16E06">
        <w:rPr>
          <w:sz w:val="26"/>
          <w:szCs w:val="26"/>
          <w:lang w:val="kk-KZ"/>
        </w:rPr>
        <w:t>__</w:t>
      </w:r>
      <w:r w:rsidR="00783693" w:rsidRPr="00E16E06">
        <w:rPr>
          <w:sz w:val="26"/>
          <w:szCs w:val="26"/>
          <w:lang w:val="kk-KZ"/>
        </w:rPr>
        <w:t>» ________________</w:t>
      </w:r>
      <w:r w:rsidR="0030308B" w:rsidRPr="00E16E06">
        <w:rPr>
          <w:sz w:val="26"/>
          <w:szCs w:val="26"/>
          <w:lang w:val="kk-KZ"/>
        </w:rPr>
        <w:t xml:space="preserve"> № _______ </w:t>
      </w:r>
      <w:r w:rsidR="00783693" w:rsidRPr="00E16E06">
        <w:rPr>
          <w:sz w:val="26"/>
          <w:szCs w:val="26"/>
          <w:lang w:val="kk-KZ"/>
        </w:rPr>
        <w:t xml:space="preserve"> </w:t>
      </w:r>
      <w:r w:rsidR="00783693" w:rsidRPr="00142D50">
        <w:rPr>
          <w:sz w:val="26"/>
          <w:szCs w:val="26"/>
          <w:lang w:val="kk-KZ"/>
        </w:rPr>
        <w:t>хаттамасына сәйкес</w:t>
      </w:r>
      <w:r w:rsidR="002C4A1C" w:rsidRPr="00142D50">
        <w:rPr>
          <w:sz w:val="26"/>
          <w:szCs w:val="26"/>
          <w:lang w:val="kk-KZ"/>
        </w:rPr>
        <w:t xml:space="preserve"> </w:t>
      </w:r>
      <w:r w:rsidR="00340392" w:rsidRPr="00142D50">
        <w:rPr>
          <w:sz w:val="26"/>
          <w:szCs w:val="26"/>
          <w:lang w:val="kk-KZ"/>
        </w:rPr>
        <w:t xml:space="preserve">құрамына ғимараттарды, құрылыстарды, жабдықтарды, </w:t>
      </w:r>
      <w:r w:rsidR="00F819D8" w:rsidRPr="00142D50">
        <w:rPr>
          <w:sz w:val="26"/>
          <w:szCs w:val="26"/>
          <w:lang w:val="kk-KZ"/>
        </w:rPr>
        <w:t>мүкәммалды</w:t>
      </w:r>
      <w:r w:rsidR="00340392" w:rsidRPr="00142D50">
        <w:rPr>
          <w:sz w:val="26"/>
          <w:szCs w:val="26"/>
          <w:lang w:val="kk-KZ"/>
        </w:rPr>
        <w:t>, шикізатты, өнімді, жер учаскесіне құқықты, талап ету құқықтарын, борыштарды, сондай-ақ оның қызметін дара ететін белгілерге құқықтарды (фирмалық атау, тауар белгілері) және басқа айрықша құқықтарды қоса алғанда, қызметті жүзеге асыруға арналған мүліктің барлық түрлері кіретін</w:t>
      </w:r>
      <w:r w:rsidR="00340392" w:rsidRPr="00142D50">
        <w:rPr>
          <w:rFonts w:eastAsia="Calibri"/>
          <w:sz w:val="26"/>
          <w:szCs w:val="26"/>
          <w:lang w:val="kk-KZ"/>
        </w:rPr>
        <w:t xml:space="preserve"> мүліктік кешен ретінде</w:t>
      </w:r>
      <w:r w:rsidR="00340392" w:rsidRPr="002E1AAB">
        <w:rPr>
          <w:sz w:val="27"/>
          <w:szCs w:val="27"/>
          <w:lang w:val="kk-KZ"/>
        </w:rPr>
        <w:t xml:space="preserve"> </w:t>
      </w:r>
      <w:r w:rsidR="00340392" w:rsidRPr="002E1AAB">
        <w:rPr>
          <w:sz w:val="27"/>
          <w:szCs w:val="27"/>
          <w:u w:val="single"/>
          <w:lang w:val="kk-KZ"/>
        </w:rPr>
        <w:t xml:space="preserve">   </w:t>
      </w:r>
      <w:r w:rsidR="00424382" w:rsidRPr="002E1AAB">
        <w:rPr>
          <w:sz w:val="18"/>
          <w:szCs w:val="18"/>
          <w:u w:val="single"/>
          <w:lang w:val="kk-KZ"/>
        </w:rPr>
        <w:t>(</w:t>
      </w:r>
      <w:r w:rsidR="00424382" w:rsidRPr="002E1AAB">
        <w:rPr>
          <w:i/>
          <w:sz w:val="18"/>
          <w:szCs w:val="18"/>
          <w:u w:val="single"/>
          <w:lang w:val="kk-KZ"/>
        </w:rPr>
        <w:t xml:space="preserve">РМК, РМҚК, КМК, КҚМК)  </w:t>
      </w:r>
      <w:r w:rsidR="00424382" w:rsidRPr="002E1AAB">
        <w:rPr>
          <w:sz w:val="27"/>
          <w:szCs w:val="27"/>
          <w:lang w:val="kk-KZ"/>
        </w:rPr>
        <w:t xml:space="preserve"> </w:t>
      </w:r>
      <w:r w:rsidR="00424382" w:rsidRPr="002E1AAB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424382" w:rsidRPr="002E1AAB">
        <w:rPr>
          <w:rFonts w:eastAsia="Calibri"/>
          <w:i/>
          <w:spacing w:val="-2"/>
          <w:sz w:val="18"/>
          <w:szCs w:val="18"/>
          <w:u w:val="single"/>
          <w:lang w:val="kk-KZ"/>
        </w:rPr>
        <w:t>заңды тұлғаның</w:t>
      </w:r>
      <w:r w:rsidR="00424382" w:rsidRPr="002E1AAB">
        <w:rPr>
          <w:rFonts w:eastAsia="Calibri"/>
          <w:spacing w:val="-2"/>
          <w:sz w:val="18"/>
          <w:szCs w:val="18"/>
          <w:u w:val="single"/>
          <w:lang w:val="kk-KZ"/>
        </w:rPr>
        <w:t xml:space="preserve"> </w:t>
      </w:r>
      <w:r w:rsidR="00424382" w:rsidRPr="002E1AAB">
        <w:rPr>
          <w:rFonts w:eastAsia="Calibri"/>
          <w:i/>
          <w:spacing w:val="-2"/>
          <w:u w:val="single"/>
          <w:lang w:val="kk-KZ"/>
        </w:rPr>
        <w:t>атауы</w:t>
      </w:r>
      <w:r w:rsidR="00424382" w:rsidRPr="002E1AAB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              </w:t>
      </w:r>
      <w:r w:rsidR="00340392" w:rsidRPr="002E1AAB">
        <w:rPr>
          <w:sz w:val="27"/>
          <w:szCs w:val="27"/>
          <w:lang w:val="kk-KZ"/>
        </w:rPr>
        <w:t xml:space="preserve">(бұдан әрі – Объект) </w:t>
      </w:r>
      <w:r w:rsidR="00340392" w:rsidRPr="002E1AAB">
        <w:rPr>
          <w:rFonts w:eastAsia="Calibri"/>
          <w:spacing w:val="-2"/>
          <w:sz w:val="26"/>
          <w:szCs w:val="26"/>
          <w:lang w:val="kk-KZ"/>
        </w:rPr>
        <w:t xml:space="preserve">сатады, ал Сатып алушы сатып алады. </w:t>
      </w:r>
    </w:p>
    <w:p w:rsidR="00340392" w:rsidRPr="002E1AAB" w:rsidRDefault="00FC2F55" w:rsidP="00340392">
      <w:pPr>
        <w:ind w:firstLine="567"/>
        <w:contextualSpacing/>
        <w:rPr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>1.2.</w:t>
      </w:r>
      <w:r w:rsidR="0079518E" w:rsidRPr="002E1AAB">
        <w:rPr>
          <w:sz w:val="26"/>
          <w:szCs w:val="26"/>
          <w:lang w:val="kk-KZ"/>
        </w:rPr>
        <w:t xml:space="preserve"> </w:t>
      </w:r>
      <w:r w:rsidR="00340392" w:rsidRPr="002E1AAB">
        <w:rPr>
          <w:sz w:val="26"/>
          <w:szCs w:val="26"/>
          <w:lang w:val="kk-KZ"/>
        </w:rPr>
        <w:t xml:space="preserve">Объектіні сату бағасы </w:t>
      </w:r>
      <w:r w:rsidR="00340392" w:rsidRPr="002E1AAB">
        <w:rPr>
          <w:i/>
          <w:sz w:val="18"/>
          <w:szCs w:val="18"/>
          <w:u w:val="single"/>
          <w:lang w:val="kk-KZ"/>
        </w:rPr>
        <w:t xml:space="preserve"> (сомасы цифрлармен) (сомасы жазбаша)       </w:t>
      </w:r>
      <w:r w:rsidR="00340392" w:rsidRPr="002E1AAB">
        <w:rPr>
          <w:sz w:val="26"/>
          <w:szCs w:val="26"/>
          <w:lang w:val="kk-KZ"/>
        </w:rPr>
        <w:t xml:space="preserve">  теңгені  (бұдан әрі – Сату бағасы) құрайды.</w:t>
      </w:r>
    </w:p>
    <w:p w:rsidR="00FC2F55" w:rsidRPr="002E1AAB" w:rsidRDefault="00FC2F55" w:rsidP="00340392">
      <w:pPr>
        <w:rPr>
          <w:b/>
          <w:sz w:val="26"/>
          <w:szCs w:val="26"/>
          <w:lang w:val="kk-KZ"/>
        </w:rPr>
      </w:pPr>
    </w:p>
    <w:p w:rsidR="001923BE" w:rsidRPr="002E1AAB" w:rsidRDefault="001F2FB1" w:rsidP="001923BE">
      <w:pPr>
        <w:jc w:val="center"/>
        <w:rPr>
          <w:b/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>2</w:t>
      </w:r>
      <w:r w:rsidR="001923BE" w:rsidRPr="002E1AAB">
        <w:rPr>
          <w:b/>
          <w:sz w:val="26"/>
          <w:szCs w:val="26"/>
          <w:lang w:val="kk-KZ"/>
        </w:rPr>
        <w:t xml:space="preserve">. </w:t>
      </w:r>
      <w:r w:rsidR="00274269" w:rsidRPr="002E1AAB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2E1AAB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2E1AAB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2E1AAB">
        <w:rPr>
          <w:b/>
          <w:i/>
          <w:sz w:val="26"/>
          <w:szCs w:val="26"/>
          <w:lang w:val="kk-KZ"/>
        </w:rPr>
        <w:t>2</w:t>
      </w:r>
      <w:r w:rsidR="001923BE" w:rsidRPr="002E1AAB">
        <w:rPr>
          <w:b/>
          <w:i/>
          <w:sz w:val="26"/>
          <w:szCs w:val="26"/>
          <w:lang w:val="kk-KZ"/>
        </w:rPr>
        <w:t>.</w:t>
      </w:r>
      <w:r w:rsidR="00051580" w:rsidRPr="002E1AAB">
        <w:rPr>
          <w:b/>
          <w:i/>
          <w:sz w:val="26"/>
          <w:szCs w:val="26"/>
          <w:lang w:val="kk-KZ"/>
        </w:rPr>
        <w:t>1</w:t>
      </w:r>
      <w:r w:rsidR="001923BE" w:rsidRPr="002E1AAB">
        <w:rPr>
          <w:b/>
          <w:i/>
          <w:sz w:val="26"/>
          <w:szCs w:val="26"/>
          <w:lang w:val="kk-KZ"/>
        </w:rPr>
        <w:t xml:space="preserve">. </w:t>
      </w:r>
      <w:r w:rsidR="006864A1" w:rsidRPr="002E1AAB">
        <w:rPr>
          <w:b/>
          <w:i/>
          <w:sz w:val="26"/>
          <w:szCs w:val="26"/>
          <w:lang w:val="kk-KZ"/>
        </w:rPr>
        <w:t>Сатушы</w:t>
      </w:r>
      <w:r w:rsidR="001923BE" w:rsidRPr="002E1AAB">
        <w:rPr>
          <w:b/>
          <w:i/>
          <w:sz w:val="26"/>
          <w:szCs w:val="26"/>
          <w:lang w:val="kk-KZ"/>
        </w:rPr>
        <w:t>:</w:t>
      </w:r>
    </w:p>
    <w:p w:rsidR="001923BE" w:rsidRPr="002E1AAB" w:rsidRDefault="001F2FB1" w:rsidP="00340392">
      <w:pPr>
        <w:ind w:firstLine="567"/>
        <w:rPr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>2</w:t>
      </w:r>
      <w:r w:rsidR="001923BE" w:rsidRPr="002E1AAB">
        <w:rPr>
          <w:b/>
          <w:sz w:val="26"/>
          <w:szCs w:val="26"/>
          <w:lang w:val="kk-KZ"/>
        </w:rPr>
        <w:t>.1.1.</w:t>
      </w:r>
      <w:r w:rsidR="004654C0" w:rsidRPr="002E1AAB">
        <w:rPr>
          <w:sz w:val="26"/>
          <w:szCs w:val="26"/>
          <w:lang w:val="kk-KZ"/>
        </w:rPr>
        <w:t xml:space="preserve"> </w:t>
      </w:r>
      <w:r w:rsidR="00340392" w:rsidRPr="002E1AAB">
        <w:rPr>
          <w:sz w:val="26"/>
          <w:szCs w:val="26"/>
          <w:lang w:val="kk-KZ"/>
        </w:rPr>
        <w:t>Объектіні осы Шарттың 1.2-тармағында белгіленген Сату бағасы бойынша сатуға</w:t>
      </w:r>
      <w:r w:rsidR="00671843">
        <w:rPr>
          <w:sz w:val="26"/>
          <w:szCs w:val="26"/>
          <w:lang w:val="kk-KZ"/>
        </w:rPr>
        <w:t>.</w:t>
      </w:r>
      <w:r w:rsidR="00340392" w:rsidRPr="002E1AAB">
        <w:rPr>
          <w:sz w:val="26"/>
          <w:szCs w:val="26"/>
          <w:lang w:val="kk-KZ"/>
        </w:rPr>
        <w:t xml:space="preserve">   </w:t>
      </w:r>
    </w:p>
    <w:p w:rsidR="00340392" w:rsidRPr="002E1AAB" w:rsidRDefault="00340392" w:rsidP="00340392">
      <w:pPr>
        <w:ind w:firstLine="567"/>
        <w:rPr>
          <w:sz w:val="26"/>
          <w:szCs w:val="26"/>
          <w:u w:val="single"/>
          <w:lang w:val="kk-KZ"/>
        </w:rPr>
      </w:pPr>
      <w:r w:rsidRPr="002E1AAB">
        <w:rPr>
          <w:b/>
          <w:sz w:val="26"/>
          <w:szCs w:val="26"/>
          <w:lang w:val="kk-KZ"/>
        </w:rPr>
        <w:t>2.1.2.</w:t>
      </w:r>
      <w:r w:rsidRPr="002E1AAB">
        <w:rPr>
          <w:sz w:val="26"/>
          <w:szCs w:val="26"/>
          <w:lang w:val="kk-KZ"/>
        </w:rPr>
        <w:t xml:space="preserve"> Сатып алушы осы Шарттың 3.1.1-тармақшасы бойынша Сатушы алдындағы өсімпұлдарды төлеу бойынша міндеттемелерді орындаған кезде </w:t>
      </w:r>
      <w:r w:rsidRPr="002E1AAB">
        <w:rPr>
          <w:spacing w:val="-2"/>
          <w:sz w:val="26"/>
          <w:szCs w:val="26"/>
          <w:lang w:val="kk-KZ"/>
        </w:rPr>
        <w:t>Объектіні</w:t>
      </w:r>
      <w:r w:rsidRPr="002E1AAB">
        <w:rPr>
          <w:sz w:val="26"/>
          <w:szCs w:val="26"/>
          <w:lang w:val="kk-KZ"/>
        </w:rPr>
        <w:t xml:space="preserve"> Сатып алушының меншігіне күнтізбелік 30 (отыз) күн ішінде қабылдап алу-беру актісі бойынша беруге</w:t>
      </w:r>
      <w:r w:rsidR="00671843">
        <w:rPr>
          <w:sz w:val="26"/>
          <w:szCs w:val="26"/>
          <w:lang w:val="kk-KZ"/>
        </w:rPr>
        <w:t>.</w:t>
      </w:r>
    </w:p>
    <w:p w:rsidR="00340392" w:rsidRPr="002E1AAB" w:rsidRDefault="00340392" w:rsidP="00340392">
      <w:pPr>
        <w:ind w:firstLine="567"/>
        <w:rPr>
          <w:sz w:val="26"/>
          <w:szCs w:val="26"/>
          <w:u w:val="single"/>
          <w:lang w:val="kk-KZ"/>
        </w:rPr>
      </w:pPr>
      <w:r w:rsidRPr="002E1AAB">
        <w:rPr>
          <w:b/>
          <w:sz w:val="26"/>
          <w:szCs w:val="26"/>
          <w:lang w:val="kk-KZ"/>
        </w:rPr>
        <w:t xml:space="preserve">2.1.3. </w:t>
      </w:r>
      <w:r w:rsidRPr="002E1AAB">
        <w:rPr>
          <w:sz w:val="26"/>
          <w:szCs w:val="26"/>
          <w:lang w:val="kk-KZ"/>
        </w:rPr>
        <w:t xml:space="preserve">Сатып алушы </w:t>
      </w:r>
      <w:r w:rsidR="0018057C" w:rsidRPr="002E1AAB">
        <w:rPr>
          <w:sz w:val="26"/>
          <w:szCs w:val="26"/>
          <w:lang w:val="kk-KZ"/>
        </w:rPr>
        <w:t>тендерге</w:t>
      </w:r>
      <w:r w:rsidRPr="002E1AAB">
        <w:rPr>
          <w:sz w:val="26"/>
          <w:szCs w:val="26"/>
          <w:lang w:val="kk-KZ"/>
        </w:rPr>
        <w:t xml:space="preserve"> қатысқаны үшін </w:t>
      </w:r>
      <w:r w:rsidRPr="002E1AAB">
        <w:rPr>
          <w:i/>
          <w:sz w:val="18"/>
          <w:szCs w:val="18"/>
          <w:u w:val="single"/>
          <w:lang w:val="kk-KZ"/>
        </w:rPr>
        <w:t xml:space="preserve">(сомасы цифрлармен) (сомасы жазбаша)           </w:t>
      </w:r>
      <w:r w:rsidRPr="002E1AAB">
        <w:rPr>
          <w:sz w:val="26"/>
          <w:szCs w:val="26"/>
          <w:lang w:val="kk-KZ"/>
        </w:rPr>
        <w:t xml:space="preserve">теңге мөлшеріндегі аударған кепілдік жарнаның сомасын аванстық төлемді төлеу есебіне есептеуге </w:t>
      </w:r>
      <w:r w:rsidRPr="002E1AAB">
        <w:rPr>
          <w:b/>
          <w:i/>
          <w:sz w:val="26"/>
          <w:szCs w:val="26"/>
          <w:lang w:val="kk-KZ"/>
        </w:rPr>
        <w:t>міндеттенеді.</w:t>
      </w:r>
    </w:p>
    <w:p w:rsidR="00340392" w:rsidRPr="002E1AAB" w:rsidRDefault="00340392" w:rsidP="00C10EC1">
      <w:pPr>
        <w:ind w:firstLine="567"/>
        <w:rPr>
          <w:b/>
          <w:i/>
          <w:sz w:val="26"/>
          <w:szCs w:val="26"/>
          <w:lang w:val="kk-KZ"/>
        </w:rPr>
      </w:pPr>
    </w:p>
    <w:p w:rsidR="00C10EC1" w:rsidRPr="002E1AAB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2E1AAB">
        <w:rPr>
          <w:b/>
          <w:i/>
          <w:sz w:val="26"/>
          <w:szCs w:val="26"/>
          <w:lang w:val="kk-KZ"/>
        </w:rPr>
        <w:t>2</w:t>
      </w:r>
      <w:r w:rsidR="00C10EC1" w:rsidRPr="002E1AAB">
        <w:rPr>
          <w:b/>
          <w:i/>
          <w:sz w:val="26"/>
          <w:szCs w:val="26"/>
          <w:lang w:val="kk-KZ"/>
        </w:rPr>
        <w:t xml:space="preserve">.2. </w:t>
      </w:r>
      <w:r w:rsidR="009A529A" w:rsidRPr="002E1AAB">
        <w:rPr>
          <w:b/>
          <w:i/>
          <w:sz w:val="26"/>
          <w:szCs w:val="26"/>
          <w:lang w:val="kk-KZ"/>
        </w:rPr>
        <w:t>Сатушы</w:t>
      </w:r>
      <w:r w:rsidR="00C10EC1" w:rsidRPr="002E1AAB">
        <w:rPr>
          <w:b/>
          <w:i/>
          <w:sz w:val="26"/>
          <w:szCs w:val="26"/>
          <w:lang w:val="kk-KZ"/>
        </w:rPr>
        <w:t>:</w:t>
      </w:r>
    </w:p>
    <w:p w:rsidR="00C10EC1" w:rsidRPr="002E1AAB" w:rsidRDefault="001F2FB1" w:rsidP="00C10EC1">
      <w:pPr>
        <w:ind w:firstLine="567"/>
        <w:rPr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>2</w:t>
      </w:r>
      <w:r w:rsidR="00C10EC1" w:rsidRPr="002E1AAB">
        <w:rPr>
          <w:b/>
          <w:sz w:val="26"/>
          <w:szCs w:val="26"/>
          <w:lang w:val="kk-KZ"/>
        </w:rPr>
        <w:t>.2.1.</w:t>
      </w:r>
      <w:r w:rsidR="004654C0" w:rsidRPr="002E1AAB">
        <w:rPr>
          <w:sz w:val="26"/>
          <w:szCs w:val="26"/>
          <w:lang w:val="kk-KZ"/>
        </w:rPr>
        <w:t xml:space="preserve"> </w:t>
      </w:r>
      <w:r w:rsidR="009A529A" w:rsidRPr="002E1AAB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 w:rsidRPr="002E1AAB">
        <w:rPr>
          <w:sz w:val="26"/>
          <w:szCs w:val="26"/>
          <w:lang w:val="kk-KZ"/>
        </w:rPr>
        <w:t>лерді</w:t>
      </w:r>
      <w:r w:rsidR="009A529A" w:rsidRPr="002E1AAB">
        <w:rPr>
          <w:sz w:val="26"/>
          <w:szCs w:val="26"/>
          <w:lang w:val="kk-KZ"/>
        </w:rPr>
        <w:t xml:space="preserve"> тиісінше орындауды талап етуге</w:t>
      </w:r>
      <w:r w:rsidR="00671843">
        <w:rPr>
          <w:sz w:val="26"/>
          <w:szCs w:val="26"/>
          <w:lang w:val="kk-KZ"/>
        </w:rPr>
        <w:t>.</w:t>
      </w:r>
    </w:p>
    <w:p w:rsidR="003665C7" w:rsidRPr="00DF188A" w:rsidRDefault="003665C7" w:rsidP="003665C7">
      <w:pPr>
        <w:ind w:firstLine="567"/>
        <w:rPr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lastRenderedPageBreak/>
        <w:t>2.2.2.</w:t>
      </w:r>
      <w:r w:rsidRPr="002E1AAB">
        <w:rPr>
          <w:sz w:val="26"/>
          <w:szCs w:val="26"/>
          <w:lang w:val="kk-KZ"/>
        </w:rPr>
        <w:t xml:space="preserve">  Осы </w:t>
      </w:r>
      <w:r w:rsidRPr="00DF188A">
        <w:rPr>
          <w:sz w:val="26"/>
          <w:szCs w:val="26"/>
          <w:lang w:val="kk-KZ"/>
        </w:rPr>
        <w:t>Шарттың 3.1.1</w:t>
      </w:r>
      <w:r w:rsidR="00023881" w:rsidRPr="00DF188A">
        <w:rPr>
          <w:sz w:val="26"/>
          <w:szCs w:val="26"/>
          <w:lang w:val="kk-KZ"/>
        </w:rPr>
        <w:t>. немесе 3.1.3.</w:t>
      </w:r>
      <w:r w:rsidRPr="00DF188A">
        <w:rPr>
          <w:sz w:val="26"/>
          <w:szCs w:val="26"/>
          <w:lang w:val="kk-KZ"/>
        </w:rPr>
        <w:t>-тармақша</w:t>
      </w:r>
      <w:r w:rsidR="00023881" w:rsidRPr="00DF188A">
        <w:rPr>
          <w:sz w:val="26"/>
          <w:szCs w:val="26"/>
          <w:lang w:val="kk-KZ"/>
        </w:rPr>
        <w:t>лар</w:t>
      </w:r>
      <w:r w:rsidRPr="00DF188A">
        <w:rPr>
          <w:sz w:val="26"/>
          <w:szCs w:val="26"/>
          <w:lang w:val="kk-KZ"/>
        </w:rPr>
        <w:t xml:space="preserve">ымен көзделген міндеттемелерді Сатып алушы орындамаған және/немесе тиісінше орындамаған жағдайда, </w:t>
      </w:r>
      <w:r w:rsidR="00E664B5" w:rsidRPr="00DF188A">
        <w:rPr>
          <w:sz w:val="26"/>
          <w:szCs w:val="26"/>
          <w:lang w:val="kk-KZ"/>
        </w:rPr>
        <w:t>Сатып алушыға кепілдік жарнамен жабылмаған бөлігінде iс жүзiндегi шығындарды өтеу туралы талаптар қоя оты</w:t>
      </w:r>
      <w:r w:rsidR="00671843">
        <w:rPr>
          <w:sz w:val="26"/>
          <w:szCs w:val="26"/>
          <w:lang w:val="kk-KZ"/>
        </w:rPr>
        <w:t>рып, осы Шартты біржақты бұзуға.</w:t>
      </w:r>
    </w:p>
    <w:p w:rsidR="00E16E06" w:rsidRPr="002E1AAB" w:rsidRDefault="00BC5ABA" w:rsidP="00E16E06">
      <w:pPr>
        <w:ind w:firstLine="567"/>
        <w:rPr>
          <w:sz w:val="26"/>
          <w:szCs w:val="26"/>
          <w:lang w:val="kk-KZ"/>
        </w:rPr>
      </w:pPr>
      <w:r w:rsidRPr="00DF188A">
        <w:rPr>
          <w:b/>
          <w:sz w:val="26"/>
          <w:szCs w:val="26"/>
          <w:lang w:val="kk-KZ"/>
        </w:rPr>
        <w:t xml:space="preserve">2.2.3. </w:t>
      </w:r>
      <w:r w:rsidR="00E16E06" w:rsidRPr="00DF188A">
        <w:rPr>
          <w:sz w:val="26"/>
          <w:szCs w:val="26"/>
          <w:lang w:val="kk-KZ"/>
        </w:rPr>
        <w:t>Жыл сайын Сатып алушының осы Шартта</w:t>
      </w:r>
      <w:r w:rsidR="00E16E06" w:rsidRPr="002E1AAB">
        <w:rPr>
          <w:sz w:val="26"/>
          <w:szCs w:val="26"/>
          <w:lang w:val="kk-KZ"/>
        </w:rPr>
        <w:t xml:space="preserve"> көзделген міндеттемелерді орындауын, оның ішінде құзыретті мемлекеттік органдардың мамандарын, тәуелсіз сарапшыларды және консалтингтік фирмаларды тарта </w:t>
      </w:r>
      <w:r w:rsidR="00671843">
        <w:rPr>
          <w:sz w:val="26"/>
          <w:szCs w:val="26"/>
          <w:lang w:val="kk-KZ"/>
        </w:rPr>
        <w:t>отырып тексеруді жүзеге асыруға.</w:t>
      </w:r>
    </w:p>
    <w:p w:rsidR="00E16E06" w:rsidRPr="002E1AAB" w:rsidRDefault="00A34A2C" w:rsidP="00E16E06">
      <w:pPr>
        <w:ind w:firstLine="567"/>
        <w:rPr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 xml:space="preserve">2.2.4. </w:t>
      </w:r>
      <w:r w:rsidR="00E16E06" w:rsidRPr="002E1AAB">
        <w:rPr>
          <w:sz w:val="26"/>
          <w:szCs w:val="26"/>
          <w:lang w:val="kk-KZ"/>
        </w:rPr>
        <w:t>Сатып алушыдан жазбаша сұрау салуда белгіленген мерзімде барлық қажетті құжаттарды қосып, осы Шартты орындауға байланысты ақпаратты алуға</w:t>
      </w:r>
      <w:r w:rsidR="00374E31" w:rsidRPr="002E1AAB">
        <w:rPr>
          <w:sz w:val="26"/>
          <w:szCs w:val="26"/>
          <w:lang w:val="kk-KZ"/>
        </w:rPr>
        <w:t xml:space="preserve"> </w:t>
      </w:r>
      <w:r w:rsidR="00374E31" w:rsidRPr="002E1AAB">
        <w:rPr>
          <w:b/>
          <w:i/>
          <w:sz w:val="26"/>
          <w:szCs w:val="26"/>
          <w:lang w:val="kk-KZ"/>
        </w:rPr>
        <w:t xml:space="preserve"> құқылы</w:t>
      </w:r>
      <w:r w:rsidR="00E664B5">
        <w:rPr>
          <w:b/>
          <w:i/>
          <w:sz w:val="26"/>
          <w:szCs w:val="26"/>
          <w:lang w:val="kk-KZ"/>
        </w:rPr>
        <w:t>.</w:t>
      </w:r>
    </w:p>
    <w:p w:rsidR="00BC5ABA" w:rsidRPr="002E1AAB" w:rsidRDefault="00BC5ABA" w:rsidP="00E16E06">
      <w:pPr>
        <w:ind w:firstLine="567"/>
        <w:rPr>
          <w:b/>
          <w:sz w:val="26"/>
          <w:szCs w:val="26"/>
          <w:lang w:val="kk-KZ"/>
        </w:rPr>
      </w:pPr>
    </w:p>
    <w:p w:rsidR="008F7EC4" w:rsidRPr="002E1AAB" w:rsidRDefault="008F7EC4" w:rsidP="001040EC">
      <w:pPr>
        <w:ind w:firstLine="567"/>
        <w:jc w:val="center"/>
        <w:rPr>
          <w:b/>
          <w:sz w:val="26"/>
          <w:szCs w:val="26"/>
          <w:lang w:val="kk-KZ"/>
        </w:rPr>
      </w:pPr>
    </w:p>
    <w:p w:rsidR="00C10EC1" w:rsidRPr="002E1AAB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>3</w:t>
      </w:r>
      <w:r w:rsidR="00C10EC1" w:rsidRPr="002E1AAB">
        <w:rPr>
          <w:b/>
          <w:sz w:val="26"/>
          <w:szCs w:val="26"/>
          <w:lang w:val="kk-KZ"/>
        </w:rPr>
        <w:t xml:space="preserve">. </w:t>
      </w:r>
      <w:r w:rsidR="002663F7" w:rsidRPr="002E1AAB">
        <w:rPr>
          <w:b/>
          <w:sz w:val="26"/>
          <w:szCs w:val="26"/>
          <w:lang w:val="kk-KZ"/>
        </w:rPr>
        <w:t xml:space="preserve">САТЫП АЛУШЫНЫҢ ҚҰҚЫҚТАРЫ </w:t>
      </w:r>
      <w:r w:rsidR="00B671CE" w:rsidRPr="002E1AAB">
        <w:rPr>
          <w:b/>
          <w:sz w:val="26"/>
          <w:szCs w:val="26"/>
          <w:lang w:val="kk-KZ"/>
        </w:rPr>
        <w:t>МЕН МІНДЕТТЕРІ</w:t>
      </w:r>
    </w:p>
    <w:p w:rsidR="00C10EC1" w:rsidRPr="002E1AAB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2E1AAB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2E1AAB">
        <w:rPr>
          <w:b/>
          <w:i/>
          <w:sz w:val="26"/>
          <w:szCs w:val="26"/>
          <w:lang w:val="kk-KZ"/>
        </w:rPr>
        <w:t>3</w:t>
      </w:r>
      <w:r w:rsidR="001923BE" w:rsidRPr="002E1AAB">
        <w:rPr>
          <w:b/>
          <w:i/>
          <w:sz w:val="26"/>
          <w:szCs w:val="26"/>
          <w:lang w:val="kk-KZ"/>
        </w:rPr>
        <w:t>.</w:t>
      </w:r>
      <w:r w:rsidR="004433B0" w:rsidRPr="002E1AAB">
        <w:rPr>
          <w:b/>
          <w:i/>
          <w:sz w:val="26"/>
          <w:szCs w:val="26"/>
          <w:lang w:val="kk-KZ"/>
        </w:rPr>
        <w:t>1</w:t>
      </w:r>
      <w:r w:rsidR="001923BE" w:rsidRPr="002E1AAB">
        <w:rPr>
          <w:b/>
          <w:i/>
          <w:sz w:val="26"/>
          <w:szCs w:val="26"/>
          <w:lang w:val="kk-KZ"/>
        </w:rPr>
        <w:t xml:space="preserve">. </w:t>
      </w:r>
      <w:r w:rsidR="00BF468D" w:rsidRPr="002E1AAB">
        <w:rPr>
          <w:b/>
          <w:i/>
          <w:sz w:val="26"/>
          <w:szCs w:val="26"/>
          <w:lang w:val="kk-KZ"/>
        </w:rPr>
        <w:t>Сатып алушы</w:t>
      </w:r>
      <w:r w:rsidR="001923BE" w:rsidRPr="002E1AAB">
        <w:rPr>
          <w:b/>
          <w:i/>
          <w:sz w:val="26"/>
          <w:szCs w:val="26"/>
          <w:lang w:val="kk-KZ"/>
        </w:rPr>
        <w:t>:</w:t>
      </w:r>
    </w:p>
    <w:p w:rsidR="004870CA" w:rsidRPr="002E1AAB" w:rsidRDefault="001F2FB1" w:rsidP="004870CA">
      <w:pPr>
        <w:ind w:firstLine="567"/>
        <w:contextualSpacing/>
        <w:rPr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>3</w:t>
      </w:r>
      <w:r w:rsidR="004870CA" w:rsidRPr="002E1AAB">
        <w:rPr>
          <w:b/>
          <w:sz w:val="26"/>
          <w:szCs w:val="26"/>
          <w:lang w:val="kk-KZ"/>
        </w:rPr>
        <w:t>.1.1.</w:t>
      </w:r>
      <w:r w:rsidR="004870CA" w:rsidRPr="002E1AAB">
        <w:rPr>
          <w:sz w:val="26"/>
          <w:szCs w:val="26"/>
          <w:lang w:val="kk-KZ"/>
        </w:rPr>
        <w:t xml:space="preserve"> </w:t>
      </w:r>
      <w:r w:rsidR="00CE5539" w:rsidRPr="002E1AAB">
        <w:rPr>
          <w:sz w:val="26"/>
          <w:szCs w:val="26"/>
          <w:lang w:val="kk-KZ"/>
        </w:rPr>
        <w:t>Сату бағасының</w:t>
      </w:r>
      <w:r w:rsidR="00EA5B29" w:rsidRPr="002E1AAB">
        <w:rPr>
          <w:sz w:val="26"/>
          <w:szCs w:val="26"/>
          <w:lang w:val="kk-KZ"/>
        </w:rPr>
        <w:t xml:space="preserve"> мынадай </w:t>
      </w:r>
      <w:r w:rsidR="00CE5539" w:rsidRPr="002E1AAB">
        <w:rPr>
          <w:sz w:val="26"/>
          <w:szCs w:val="26"/>
          <w:lang w:val="kk-KZ"/>
        </w:rPr>
        <w:t xml:space="preserve">төлеу </w:t>
      </w:r>
      <w:r w:rsidR="00EA5B29" w:rsidRPr="002E1AAB">
        <w:rPr>
          <w:sz w:val="26"/>
          <w:szCs w:val="26"/>
          <w:lang w:val="kk-KZ"/>
        </w:rPr>
        <w:t>тәртібін сақтауға</w:t>
      </w:r>
      <w:r w:rsidR="004870CA" w:rsidRPr="002E1AAB">
        <w:rPr>
          <w:sz w:val="26"/>
          <w:szCs w:val="26"/>
          <w:lang w:val="kk-KZ"/>
        </w:rPr>
        <w:t>:</w:t>
      </w:r>
    </w:p>
    <w:p w:rsidR="004870CA" w:rsidRPr="002E1AAB" w:rsidRDefault="004870CA" w:rsidP="004870CA">
      <w:pPr>
        <w:ind w:firstLine="567"/>
        <w:contextualSpacing/>
        <w:rPr>
          <w:sz w:val="26"/>
          <w:szCs w:val="26"/>
          <w:lang w:val="kk-KZ"/>
        </w:rPr>
      </w:pPr>
      <w:r w:rsidRPr="002E1AAB">
        <w:rPr>
          <w:sz w:val="26"/>
          <w:szCs w:val="26"/>
          <w:lang w:val="kk-KZ"/>
        </w:rPr>
        <w:t xml:space="preserve">- </w:t>
      </w:r>
      <w:r w:rsidR="00BB02D9" w:rsidRPr="002E1AAB">
        <w:rPr>
          <w:sz w:val="26"/>
          <w:szCs w:val="26"/>
          <w:lang w:val="kk-KZ"/>
        </w:rPr>
        <w:t xml:space="preserve">осы Шартқа қол қойылған күннен бастап 10 (он) жұмыс күні ішінде </w:t>
      </w:r>
      <w:r w:rsidR="00CE5539" w:rsidRPr="002E1AAB">
        <w:rPr>
          <w:i/>
          <w:sz w:val="18"/>
          <w:szCs w:val="18"/>
          <w:u w:val="single"/>
          <w:lang w:val="kk-KZ"/>
        </w:rPr>
        <w:t>(сомасы цифрлармен</w:t>
      </w:r>
      <w:r w:rsidR="002B0E7F" w:rsidRPr="002E1AAB">
        <w:rPr>
          <w:i/>
          <w:sz w:val="18"/>
          <w:szCs w:val="18"/>
          <w:u w:val="single"/>
          <w:lang w:val="kk-KZ"/>
        </w:rPr>
        <w:t xml:space="preserve">)    </w:t>
      </w:r>
      <w:r w:rsidR="002B0E7F" w:rsidRPr="002E1AAB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2E1AAB">
        <w:rPr>
          <w:i/>
          <w:sz w:val="18"/>
          <w:szCs w:val="18"/>
          <w:u w:val="single"/>
          <w:lang w:val="kk-KZ"/>
        </w:rPr>
        <w:t>сомасы жазбаша</w:t>
      </w:r>
      <w:r w:rsidR="002B0E7F" w:rsidRPr="002E1AAB">
        <w:rPr>
          <w:i/>
          <w:sz w:val="18"/>
          <w:szCs w:val="18"/>
          <w:u w:val="single"/>
          <w:lang w:val="kk-KZ"/>
        </w:rPr>
        <w:t xml:space="preserve">)                  </w:t>
      </w:r>
      <w:r w:rsidR="002B0E7F" w:rsidRPr="002E1AAB">
        <w:rPr>
          <w:sz w:val="26"/>
          <w:szCs w:val="26"/>
          <w:lang w:val="kk-KZ"/>
        </w:rPr>
        <w:t xml:space="preserve"> </w:t>
      </w:r>
      <w:r w:rsidR="00BB02D9" w:rsidRPr="002E1AAB">
        <w:rPr>
          <w:sz w:val="26"/>
          <w:szCs w:val="26"/>
          <w:lang w:val="kk-KZ"/>
        </w:rPr>
        <w:t xml:space="preserve">  теңге </w:t>
      </w:r>
      <w:r w:rsidR="00042E17" w:rsidRPr="002E1AAB">
        <w:rPr>
          <w:sz w:val="26"/>
          <w:szCs w:val="26"/>
          <w:lang w:val="kk-KZ"/>
        </w:rPr>
        <w:t xml:space="preserve">сомасында </w:t>
      </w:r>
      <w:r w:rsidR="00BB02D9" w:rsidRPr="002E1AAB">
        <w:rPr>
          <w:sz w:val="26"/>
          <w:szCs w:val="26"/>
          <w:lang w:val="kk-KZ"/>
        </w:rPr>
        <w:t>аванстық төлем аударуға</w:t>
      </w:r>
      <w:r w:rsidR="00CE5539" w:rsidRPr="002E1AAB">
        <w:rPr>
          <w:sz w:val="26"/>
          <w:szCs w:val="26"/>
          <w:lang w:val="kk-KZ"/>
        </w:rPr>
        <w:t xml:space="preserve"> </w:t>
      </w:r>
      <w:r w:rsidR="008E3C71" w:rsidRPr="002E1AAB">
        <w:rPr>
          <w:sz w:val="22"/>
          <w:szCs w:val="22"/>
          <w:lang w:val="kk-KZ"/>
        </w:rPr>
        <w:t>(</w:t>
      </w:r>
      <w:r w:rsidR="005F576A" w:rsidRPr="002E1AAB">
        <w:rPr>
          <w:i/>
          <w:sz w:val="22"/>
          <w:szCs w:val="22"/>
          <w:lang w:val="kk-KZ"/>
        </w:rPr>
        <w:t>бұл</w:t>
      </w:r>
      <w:r w:rsidR="00CE5539" w:rsidRPr="002E1AAB">
        <w:rPr>
          <w:i/>
          <w:sz w:val="22"/>
          <w:szCs w:val="22"/>
          <w:lang w:val="kk-KZ"/>
        </w:rPr>
        <w:t xml:space="preserve"> міндеттеме, егер </w:t>
      </w:r>
      <w:r w:rsidR="00CC5EB6" w:rsidRPr="002E1AAB">
        <w:rPr>
          <w:i/>
          <w:sz w:val="22"/>
          <w:szCs w:val="22"/>
          <w:lang w:val="kk-KZ"/>
        </w:rPr>
        <w:t>тендерге</w:t>
      </w:r>
      <w:r w:rsidR="00CE5539" w:rsidRPr="002E1AAB">
        <w:rPr>
          <w:i/>
          <w:sz w:val="22"/>
          <w:szCs w:val="22"/>
          <w:lang w:val="kk-KZ"/>
        </w:rPr>
        <w:t xml:space="preserve"> қатысу үшін аванстық төлем сомасы кепілдік жарнаның сомасынан асып кетсе ғана шартта көрсетіледі</w:t>
      </w:r>
      <w:r w:rsidR="008E3C71" w:rsidRPr="002E1AAB">
        <w:rPr>
          <w:sz w:val="22"/>
          <w:szCs w:val="22"/>
          <w:lang w:val="kk-KZ"/>
        </w:rPr>
        <w:t>)</w:t>
      </w:r>
      <w:r w:rsidRPr="002E1AAB">
        <w:rPr>
          <w:sz w:val="22"/>
          <w:szCs w:val="22"/>
          <w:lang w:val="kk-KZ"/>
        </w:rPr>
        <w:t>;</w:t>
      </w:r>
    </w:p>
    <w:p w:rsidR="009B1CA3" w:rsidRPr="002E1AAB" w:rsidRDefault="004870CA" w:rsidP="009B1CA3">
      <w:pPr>
        <w:ind w:firstLine="567"/>
        <w:rPr>
          <w:sz w:val="26"/>
          <w:szCs w:val="26"/>
          <w:u w:val="single"/>
          <w:lang w:val="kk-KZ"/>
        </w:rPr>
      </w:pPr>
      <w:r w:rsidRPr="002E1AAB">
        <w:rPr>
          <w:sz w:val="26"/>
          <w:szCs w:val="26"/>
          <w:lang w:val="kk-KZ"/>
        </w:rPr>
        <w:t xml:space="preserve">- </w:t>
      </w:r>
      <w:r w:rsidR="004B4D9D" w:rsidRPr="002E1AAB">
        <w:rPr>
          <w:sz w:val="26"/>
          <w:szCs w:val="26"/>
          <w:lang w:val="kk-KZ"/>
        </w:rPr>
        <w:t xml:space="preserve">осы Шартқа қол қойылған күннен бастап күнтізбелік 30 (отыз) күн ішінде </w:t>
      </w:r>
      <w:r w:rsidR="00CE5539" w:rsidRPr="002E1AAB">
        <w:rPr>
          <w:i/>
          <w:sz w:val="18"/>
          <w:szCs w:val="18"/>
          <w:u w:val="single"/>
          <w:lang w:val="kk-KZ"/>
        </w:rPr>
        <w:t xml:space="preserve">(сомасы цифрлармен)    </w:t>
      </w:r>
      <w:r w:rsidR="00CE5539" w:rsidRPr="002E1AAB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2E1AAB">
        <w:rPr>
          <w:i/>
          <w:sz w:val="18"/>
          <w:szCs w:val="18"/>
          <w:u w:val="single"/>
          <w:lang w:val="kk-KZ"/>
        </w:rPr>
        <w:t xml:space="preserve">сомасы жазбаша)        </w:t>
      </w:r>
      <w:r w:rsidR="00CE5539" w:rsidRPr="002E1AAB">
        <w:rPr>
          <w:sz w:val="26"/>
          <w:szCs w:val="26"/>
          <w:lang w:val="kk-KZ"/>
        </w:rPr>
        <w:t xml:space="preserve"> </w:t>
      </w:r>
      <w:r w:rsidR="004B4D9D" w:rsidRPr="002E1AAB">
        <w:rPr>
          <w:sz w:val="26"/>
          <w:szCs w:val="26"/>
          <w:lang w:val="kk-KZ"/>
        </w:rPr>
        <w:t xml:space="preserve"> т</w:t>
      </w:r>
      <w:r w:rsidR="00042E17" w:rsidRPr="002E1AAB">
        <w:rPr>
          <w:sz w:val="26"/>
          <w:szCs w:val="26"/>
          <w:lang w:val="kk-KZ"/>
        </w:rPr>
        <w:t>еңге мөлшеріндегі қалған соманы</w:t>
      </w:r>
      <w:r w:rsidR="004B4D9D" w:rsidRPr="002E1AAB">
        <w:rPr>
          <w:sz w:val="26"/>
          <w:szCs w:val="26"/>
          <w:lang w:val="kk-KZ"/>
        </w:rPr>
        <w:t xml:space="preserve"> </w:t>
      </w:r>
      <w:r w:rsidR="00772EC1" w:rsidRPr="002E1AAB">
        <w:rPr>
          <w:sz w:val="26"/>
          <w:szCs w:val="26"/>
          <w:lang w:val="kk-KZ"/>
        </w:rPr>
        <w:t>аударуға</w:t>
      </w:r>
      <w:r w:rsidR="00CE5539" w:rsidRPr="002E1AAB">
        <w:rPr>
          <w:sz w:val="26"/>
          <w:szCs w:val="26"/>
          <w:lang w:val="kk-KZ"/>
        </w:rPr>
        <w:t xml:space="preserve"> </w:t>
      </w:r>
      <w:r w:rsidR="005F576A" w:rsidRPr="002E1AAB">
        <w:rPr>
          <w:sz w:val="22"/>
          <w:szCs w:val="22"/>
          <w:lang w:val="kk-KZ"/>
        </w:rPr>
        <w:t>(</w:t>
      </w:r>
      <w:r w:rsidR="005F576A" w:rsidRPr="002E1AAB">
        <w:rPr>
          <w:i/>
          <w:sz w:val="22"/>
          <w:szCs w:val="22"/>
          <w:lang w:val="kk-KZ"/>
        </w:rPr>
        <w:t xml:space="preserve">бұл міндеттеме, егер сату бағасының сомасы </w:t>
      </w:r>
      <w:r w:rsidR="00C52F18" w:rsidRPr="002E1AAB">
        <w:rPr>
          <w:i/>
          <w:sz w:val="22"/>
          <w:szCs w:val="22"/>
          <w:lang w:val="kk-KZ"/>
        </w:rPr>
        <w:t>тендерге</w:t>
      </w:r>
      <w:r w:rsidR="005F576A" w:rsidRPr="002E1AAB">
        <w:rPr>
          <w:i/>
          <w:sz w:val="22"/>
          <w:szCs w:val="22"/>
          <w:lang w:val="kk-KZ"/>
        </w:rPr>
        <w:t xml:space="preserve"> қатысу үшін кепілдік жарнаның сомасынан асып кетсе ғана шартта көрсетіледі</w:t>
      </w:r>
      <w:r w:rsidR="005F576A" w:rsidRPr="002E1AAB">
        <w:rPr>
          <w:sz w:val="22"/>
          <w:szCs w:val="22"/>
          <w:lang w:val="kk-KZ"/>
        </w:rPr>
        <w:t>)</w:t>
      </w:r>
      <w:r w:rsidR="00F42602" w:rsidRPr="002E1AAB">
        <w:rPr>
          <w:sz w:val="22"/>
          <w:szCs w:val="22"/>
          <w:lang w:val="kk-KZ"/>
        </w:rPr>
        <w:t>;</w:t>
      </w:r>
    </w:p>
    <w:p w:rsidR="005F576A" w:rsidRPr="002E1AAB" w:rsidRDefault="005F576A" w:rsidP="005F576A">
      <w:pPr>
        <w:ind w:firstLine="567"/>
        <w:contextualSpacing/>
        <w:rPr>
          <w:sz w:val="26"/>
          <w:szCs w:val="26"/>
          <w:lang w:val="kk-KZ"/>
        </w:rPr>
      </w:pPr>
      <w:r w:rsidRPr="002E1AAB">
        <w:rPr>
          <w:sz w:val="26"/>
          <w:szCs w:val="26"/>
          <w:lang w:val="kk-KZ"/>
        </w:rPr>
        <w:t>Төлем</w:t>
      </w:r>
      <w:r w:rsidR="007C2506">
        <w:rPr>
          <w:sz w:val="26"/>
          <w:szCs w:val="26"/>
          <w:lang w:val="kk-KZ"/>
        </w:rPr>
        <w:t>ді</w:t>
      </w:r>
      <w:r w:rsidRPr="002E1AAB">
        <w:rPr>
          <w:sz w:val="26"/>
          <w:szCs w:val="26"/>
          <w:lang w:val="kk-KZ"/>
        </w:rPr>
        <w:t xml:space="preserve"> мынадай деректемелер бойынша жүргіз</w:t>
      </w:r>
      <w:r w:rsidR="007C2506">
        <w:rPr>
          <w:sz w:val="26"/>
          <w:szCs w:val="26"/>
          <w:lang w:val="kk-KZ"/>
        </w:rPr>
        <w:t>уге</w:t>
      </w:r>
      <w:r w:rsidRPr="002E1AAB">
        <w:rPr>
          <w:sz w:val="26"/>
          <w:szCs w:val="26"/>
          <w:lang w:val="kk-KZ"/>
        </w:rPr>
        <w:t xml:space="preserve">: </w:t>
      </w:r>
      <w:r w:rsidRPr="002E1AAB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Pr="002E1AAB">
        <w:rPr>
          <w:sz w:val="26"/>
          <w:szCs w:val="26"/>
          <w:lang w:val="kk-KZ"/>
        </w:rPr>
        <w:t>.</w:t>
      </w:r>
    </w:p>
    <w:p w:rsidR="000308B8" w:rsidRPr="002E1AAB" w:rsidRDefault="00242664" w:rsidP="000308B8">
      <w:pPr>
        <w:pStyle w:val="4"/>
        <w:rPr>
          <w:b w:val="0"/>
          <w:szCs w:val="26"/>
          <w:lang w:val="kk-KZ"/>
        </w:rPr>
      </w:pPr>
      <w:r w:rsidRPr="002E1AAB">
        <w:rPr>
          <w:szCs w:val="26"/>
          <w:lang w:val="kk-KZ"/>
        </w:rPr>
        <w:t>3.1.2.</w:t>
      </w:r>
      <w:r w:rsidR="00F8102F" w:rsidRPr="002E1AAB">
        <w:rPr>
          <w:szCs w:val="26"/>
          <w:lang w:val="kk-KZ"/>
        </w:rPr>
        <w:t xml:space="preserve"> </w:t>
      </w:r>
      <w:r w:rsidR="005F576A" w:rsidRPr="002E1AAB">
        <w:rPr>
          <w:b w:val="0"/>
          <w:szCs w:val="26"/>
          <w:lang w:val="kk-KZ"/>
        </w:rPr>
        <w:t>Төлем жасаған</w:t>
      </w:r>
      <w:r w:rsidR="003716E4" w:rsidRPr="002E1AAB">
        <w:rPr>
          <w:b w:val="0"/>
          <w:szCs w:val="26"/>
          <w:lang w:val="kk-KZ"/>
        </w:rPr>
        <w:t xml:space="preserve"> кезде </w:t>
      </w:r>
      <w:r w:rsidR="00AE1270" w:rsidRPr="002E1AAB">
        <w:rPr>
          <w:b w:val="0"/>
          <w:szCs w:val="26"/>
          <w:lang w:val="kk-KZ"/>
        </w:rPr>
        <w:t xml:space="preserve">төлем бойынша </w:t>
      </w:r>
      <w:r w:rsidR="003716E4" w:rsidRPr="002E1AAB">
        <w:rPr>
          <w:b w:val="0"/>
          <w:szCs w:val="26"/>
          <w:lang w:val="kk-KZ"/>
        </w:rPr>
        <w:t xml:space="preserve">төлем тапсырмасына немесе </w:t>
      </w:r>
      <w:r w:rsidR="00D24836" w:rsidRPr="002E1AAB">
        <w:rPr>
          <w:b w:val="0"/>
          <w:szCs w:val="26"/>
          <w:lang w:val="kk-KZ"/>
        </w:rPr>
        <w:t>түбіртекке</w:t>
      </w:r>
      <w:r w:rsidR="003716E4" w:rsidRPr="002E1AAB">
        <w:rPr>
          <w:b w:val="0"/>
          <w:szCs w:val="26"/>
          <w:lang w:val="kk-KZ"/>
        </w:rPr>
        <w:t xml:space="preserve"> «төлемнің мақсаты» </w:t>
      </w:r>
      <w:r w:rsidR="00AE1270" w:rsidRPr="002E1AAB">
        <w:rPr>
          <w:b w:val="0"/>
          <w:szCs w:val="26"/>
          <w:lang w:val="kk-KZ"/>
        </w:rPr>
        <w:t xml:space="preserve">деген </w:t>
      </w:r>
      <w:r w:rsidR="000308B8" w:rsidRPr="002E1AAB">
        <w:rPr>
          <w:b w:val="0"/>
          <w:szCs w:val="26"/>
          <w:lang w:val="kk-KZ"/>
        </w:rPr>
        <w:t>жола</w:t>
      </w:r>
      <w:r w:rsidR="00AE1270" w:rsidRPr="002E1AAB">
        <w:rPr>
          <w:b w:val="0"/>
          <w:szCs w:val="26"/>
          <w:lang w:val="kk-KZ"/>
        </w:rPr>
        <w:t>қта</w:t>
      </w:r>
      <w:r w:rsidR="000308B8" w:rsidRPr="002E1AAB">
        <w:rPr>
          <w:b w:val="0"/>
          <w:szCs w:val="26"/>
          <w:lang w:val="kk-KZ"/>
        </w:rPr>
        <w:t xml:space="preserve"> </w:t>
      </w:r>
      <w:r w:rsidR="00D24836" w:rsidRPr="002E1AAB">
        <w:rPr>
          <w:b w:val="0"/>
          <w:szCs w:val="26"/>
          <w:lang w:val="kk-KZ"/>
        </w:rPr>
        <w:t>мынадай</w:t>
      </w:r>
      <w:r w:rsidR="000308B8" w:rsidRPr="002E1AAB">
        <w:rPr>
          <w:b w:val="0"/>
          <w:szCs w:val="26"/>
          <w:lang w:val="kk-KZ"/>
        </w:rPr>
        <w:t xml:space="preserve"> мәліметтерді:</w:t>
      </w:r>
    </w:p>
    <w:p w:rsidR="000308B8" w:rsidRPr="002E1AAB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2E1AAB">
        <w:rPr>
          <w:lang w:val="kk-KZ"/>
        </w:rPr>
        <w:tab/>
      </w:r>
      <w:r w:rsidRPr="002E1AAB">
        <w:rPr>
          <w:sz w:val="26"/>
          <w:szCs w:val="26"/>
          <w:lang w:val="kk-KZ"/>
        </w:rPr>
        <w:t>- Сатып алушының ЖСН</w:t>
      </w:r>
      <w:r w:rsidR="00D24836" w:rsidRPr="002E1AAB">
        <w:rPr>
          <w:sz w:val="26"/>
          <w:szCs w:val="26"/>
          <w:lang w:val="kk-KZ"/>
        </w:rPr>
        <w:t>-ын</w:t>
      </w:r>
      <w:r w:rsidRPr="002E1AAB">
        <w:rPr>
          <w:sz w:val="26"/>
          <w:szCs w:val="26"/>
          <w:lang w:val="kk-KZ"/>
        </w:rPr>
        <w:t xml:space="preserve"> немесе БСН</w:t>
      </w:r>
      <w:r w:rsidR="00D24836" w:rsidRPr="002E1AAB">
        <w:rPr>
          <w:sz w:val="26"/>
          <w:szCs w:val="26"/>
          <w:lang w:val="kk-KZ"/>
        </w:rPr>
        <w:t>-ын</w:t>
      </w:r>
      <w:r w:rsidRPr="002E1AAB">
        <w:rPr>
          <w:sz w:val="26"/>
          <w:szCs w:val="26"/>
          <w:lang w:val="kk-KZ"/>
        </w:rPr>
        <w:t>;</w:t>
      </w:r>
    </w:p>
    <w:p w:rsidR="000308B8" w:rsidRPr="002E1AAB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2E1AAB">
        <w:rPr>
          <w:sz w:val="26"/>
          <w:szCs w:val="26"/>
          <w:lang w:val="kk-KZ"/>
        </w:rPr>
        <w:tab/>
        <w:t xml:space="preserve">- </w:t>
      </w:r>
      <w:r w:rsidR="00142D50" w:rsidRPr="00142D50">
        <w:rPr>
          <w:sz w:val="26"/>
          <w:szCs w:val="26"/>
          <w:lang w:val="kk-KZ"/>
        </w:rPr>
        <w:t>www.e-qazyna.kz</w:t>
      </w:r>
      <w:r w:rsidR="00142D50" w:rsidRPr="002E1AAB">
        <w:rPr>
          <w:sz w:val="26"/>
          <w:szCs w:val="26"/>
          <w:lang w:val="kk-KZ"/>
        </w:rPr>
        <w:t xml:space="preserve"> </w:t>
      </w:r>
      <w:r w:rsidR="00621FE1" w:rsidRPr="002E1AAB">
        <w:rPr>
          <w:sz w:val="26"/>
          <w:szCs w:val="26"/>
          <w:lang w:val="kk-KZ"/>
        </w:rPr>
        <w:t xml:space="preserve">веб-порталы беретін осы Шарттың </w:t>
      </w:r>
      <w:r w:rsidR="00D24836" w:rsidRPr="002E1AAB">
        <w:rPr>
          <w:sz w:val="26"/>
          <w:szCs w:val="26"/>
          <w:lang w:val="kk-KZ"/>
        </w:rPr>
        <w:t>сәйкестендіргі</w:t>
      </w:r>
      <w:r w:rsidR="008340BA" w:rsidRPr="002E1AAB">
        <w:rPr>
          <w:sz w:val="26"/>
          <w:szCs w:val="26"/>
          <w:lang w:val="kk-KZ"/>
        </w:rPr>
        <w:t>шін</w:t>
      </w:r>
      <w:r w:rsidR="00D24836" w:rsidRPr="002E1AAB">
        <w:rPr>
          <w:sz w:val="26"/>
          <w:szCs w:val="26"/>
          <w:lang w:val="kk-KZ"/>
        </w:rPr>
        <w:t xml:space="preserve"> </w:t>
      </w:r>
      <w:r w:rsidR="006B7269" w:rsidRPr="002E1AAB">
        <w:rPr>
          <w:sz w:val="26"/>
          <w:szCs w:val="26"/>
          <w:lang w:val="kk-KZ"/>
        </w:rPr>
        <w:t>(нөмірін)</w:t>
      </w:r>
      <w:r w:rsidR="002D7ACE" w:rsidRPr="002E1AAB">
        <w:rPr>
          <w:sz w:val="26"/>
          <w:szCs w:val="26"/>
          <w:lang w:val="kk-KZ"/>
        </w:rPr>
        <w:t xml:space="preserve"> енгізуге</w:t>
      </w:r>
      <w:r w:rsidR="00671843">
        <w:rPr>
          <w:sz w:val="26"/>
          <w:szCs w:val="26"/>
          <w:lang w:val="kk-KZ"/>
        </w:rPr>
        <w:t>.</w:t>
      </w:r>
    </w:p>
    <w:p w:rsidR="00CC5CA9" w:rsidRPr="002E1AAB" w:rsidRDefault="00CC5CA9" w:rsidP="00CC5CA9">
      <w:pPr>
        <w:ind w:firstLine="567"/>
        <w:rPr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>3.1.</w:t>
      </w:r>
      <w:r w:rsidR="002E1AAB" w:rsidRPr="00023881">
        <w:rPr>
          <w:b/>
          <w:sz w:val="26"/>
          <w:szCs w:val="26"/>
          <w:lang w:val="kk-KZ"/>
        </w:rPr>
        <w:t>3</w:t>
      </w:r>
      <w:r w:rsidRPr="002E1AAB">
        <w:rPr>
          <w:b/>
          <w:sz w:val="26"/>
          <w:szCs w:val="26"/>
          <w:lang w:val="kk-KZ"/>
        </w:rPr>
        <w:t>.</w:t>
      </w:r>
      <w:r w:rsidRPr="002E1AAB">
        <w:rPr>
          <w:sz w:val="26"/>
          <w:szCs w:val="26"/>
          <w:lang w:val="kk-KZ"/>
        </w:rPr>
        <w:t xml:space="preserve"> Осы Шарттың 3.1.1-тармақшасында көзделген, міндеттемелерді орындағаннан кейін Объектіні күнтізбелік 30 (отыз) күн ішінде қабылдап алу-беру акті</w:t>
      </w:r>
      <w:r w:rsidR="00671843">
        <w:rPr>
          <w:sz w:val="26"/>
          <w:szCs w:val="26"/>
          <w:lang w:val="kk-KZ"/>
        </w:rPr>
        <w:t>сі бойынша меншігіне қабылдауға.</w:t>
      </w:r>
    </w:p>
    <w:p w:rsidR="00102958" w:rsidRPr="002E1AAB" w:rsidRDefault="00BD6D6E" w:rsidP="00BD6D6E">
      <w:pPr>
        <w:ind w:firstLine="567"/>
        <w:rPr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>3.1.</w:t>
      </w:r>
      <w:r w:rsidR="002E1AAB" w:rsidRPr="00023881">
        <w:rPr>
          <w:b/>
          <w:sz w:val="26"/>
          <w:szCs w:val="26"/>
          <w:lang w:val="kk-KZ"/>
        </w:rPr>
        <w:t>4</w:t>
      </w:r>
      <w:r w:rsidRPr="002E1AAB">
        <w:rPr>
          <w:b/>
          <w:sz w:val="26"/>
          <w:szCs w:val="26"/>
          <w:lang w:val="kk-KZ"/>
        </w:rPr>
        <w:t>.</w:t>
      </w:r>
      <w:r w:rsidR="008442E0" w:rsidRPr="002E1AAB">
        <w:rPr>
          <w:b/>
          <w:sz w:val="26"/>
          <w:szCs w:val="26"/>
          <w:lang w:val="kk-KZ"/>
        </w:rPr>
        <w:t xml:space="preserve"> </w:t>
      </w:r>
      <w:r w:rsidR="00B371FF" w:rsidRPr="002E1AAB">
        <w:rPr>
          <w:sz w:val="18"/>
          <w:szCs w:val="18"/>
          <w:u w:val="single"/>
          <w:lang w:val="kk-KZ"/>
        </w:rPr>
        <w:t>(</w:t>
      </w:r>
      <w:r w:rsidR="00B371FF" w:rsidRPr="002E1AAB">
        <w:rPr>
          <w:i/>
          <w:sz w:val="18"/>
          <w:szCs w:val="18"/>
          <w:u w:val="single"/>
          <w:lang w:val="kk-KZ"/>
        </w:rPr>
        <w:t xml:space="preserve">РМК, РМҚК, КМК, КҚМК)  </w:t>
      </w:r>
      <w:r w:rsidR="00B371FF" w:rsidRPr="002E1AAB">
        <w:rPr>
          <w:sz w:val="27"/>
          <w:szCs w:val="27"/>
          <w:lang w:val="kk-KZ"/>
        </w:rPr>
        <w:t xml:space="preserve"> </w:t>
      </w:r>
      <w:r w:rsidR="00B371FF" w:rsidRPr="002E1AAB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B371FF" w:rsidRPr="002E1AAB">
        <w:rPr>
          <w:rFonts w:eastAsia="Calibri"/>
          <w:i/>
          <w:spacing w:val="-2"/>
          <w:sz w:val="18"/>
          <w:szCs w:val="18"/>
          <w:u w:val="single"/>
          <w:lang w:val="kk-KZ"/>
        </w:rPr>
        <w:t>заңды тұлғаның</w:t>
      </w:r>
      <w:r w:rsidR="00B371FF" w:rsidRPr="002E1AAB">
        <w:rPr>
          <w:rFonts w:eastAsia="Calibri"/>
          <w:spacing w:val="-2"/>
          <w:sz w:val="18"/>
          <w:szCs w:val="18"/>
          <w:u w:val="single"/>
          <w:lang w:val="kk-KZ"/>
        </w:rPr>
        <w:t xml:space="preserve"> </w:t>
      </w:r>
      <w:r w:rsidR="00B371FF" w:rsidRPr="002E1AAB">
        <w:rPr>
          <w:rFonts w:eastAsia="Calibri"/>
          <w:i/>
          <w:spacing w:val="-2"/>
          <w:u w:val="single"/>
          <w:lang w:val="kk-KZ"/>
        </w:rPr>
        <w:t>атауы</w:t>
      </w:r>
      <w:r w:rsidR="00B371FF" w:rsidRPr="002E1AAB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              </w:t>
      </w:r>
      <w:r w:rsidR="008442E0" w:rsidRPr="002E1AAB">
        <w:rPr>
          <w:rFonts w:eastAsia="Calibri"/>
          <w:spacing w:val="-2"/>
          <w:sz w:val="26"/>
          <w:szCs w:val="26"/>
          <w:lang w:val="kk-KZ"/>
        </w:rPr>
        <w:t xml:space="preserve"> қызметінің бейінін </w:t>
      </w:r>
      <w:r w:rsidR="008442E0" w:rsidRPr="002E1AAB">
        <w:rPr>
          <w:sz w:val="26"/>
          <w:szCs w:val="26"/>
          <w:lang w:val="kk-KZ"/>
        </w:rPr>
        <w:t>___ (</w:t>
      </w:r>
      <w:r w:rsidR="008442E0" w:rsidRPr="002E1AAB">
        <w:rPr>
          <w:i/>
          <w:sz w:val="18"/>
          <w:szCs w:val="26"/>
          <w:u w:val="single"/>
          <w:lang w:val="kk-KZ"/>
        </w:rPr>
        <w:t>жазбаша</w:t>
      </w:r>
      <w:r w:rsidR="008442E0" w:rsidRPr="002E1AAB">
        <w:rPr>
          <w:sz w:val="26"/>
          <w:szCs w:val="26"/>
          <w:lang w:val="kk-KZ"/>
        </w:rPr>
        <w:t xml:space="preserve">) жыл бойы </w:t>
      </w:r>
      <w:r w:rsidR="00671843">
        <w:rPr>
          <w:rFonts w:eastAsia="Calibri"/>
          <w:spacing w:val="-2"/>
          <w:sz w:val="26"/>
          <w:szCs w:val="26"/>
          <w:lang w:val="kk-KZ"/>
        </w:rPr>
        <w:t>сақтауға.</w:t>
      </w:r>
      <w:r w:rsidR="008442E0" w:rsidRPr="002E1AAB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8442E0" w:rsidRPr="002E1AAB">
        <w:rPr>
          <w:rFonts w:eastAsia="Calibri"/>
          <w:spacing w:val="-2"/>
          <w:sz w:val="26"/>
          <w:szCs w:val="26"/>
          <w:u w:val="single"/>
          <w:lang w:val="kk-KZ"/>
        </w:rPr>
        <w:t xml:space="preserve">         </w:t>
      </w:r>
      <w:r w:rsidR="008442E0" w:rsidRPr="002E1AAB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8442E0" w:rsidRPr="002E1AAB">
        <w:rPr>
          <w:sz w:val="26"/>
          <w:szCs w:val="26"/>
          <w:lang w:val="kk-KZ"/>
        </w:rPr>
        <w:t xml:space="preserve"> </w:t>
      </w:r>
    </w:p>
    <w:p w:rsidR="008442E0" w:rsidRPr="002E1AAB" w:rsidRDefault="006C41BA" w:rsidP="008442E0">
      <w:pPr>
        <w:ind w:firstLine="567"/>
        <w:rPr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>3.1.</w:t>
      </w:r>
      <w:r w:rsidR="002E1AAB" w:rsidRPr="00023881">
        <w:rPr>
          <w:b/>
          <w:sz w:val="26"/>
          <w:szCs w:val="26"/>
          <w:lang w:val="kk-KZ"/>
        </w:rPr>
        <w:t>5</w:t>
      </w:r>
      <w:r w:rsidRPr="002E1AAB">
        <w:rPr>
          <w:b/>
          <w:sz w:val="26"/>
          <w:szCs w:val="26"/>
          <w:lang w:val="kk-KZ"/>
        </w:rPr>
        <w:t>.</w:t>
      </w:r>
      <w:r w:rsidRPr="002E1AAB">
        <w:rPr>
          <w:sz w:val="26"/>
          <w:szCs w:val="26"/>
          <w:lang w:val="kk-KZ"/>
        </w:rPr>
        <w:t xml:space="preserve"> </w:t>
      </w:r>
      <w:r w:rsidR="008442E0" w:rsidRPr="002E1AAB">
        <w:rPr>
          <w:sz w:val="26"/>
          <w:szCs w:val="26"/>
          <w:lang w:val="kk-KZ"/>
        </w:rPr>
        <w:t xml:space="preserve">Осы Шарттың </w:t>
      </w:r>
      <w:r w:rsidR="00023881" w:rsidRPr="00DF188A">
        <w:rPr>
          <w:sz w:val="26"/>
          <w:szCs w:val="26"/>
          <w:lang w:val="kk-KZ"/>
        </w:rPr>
        <w:t>3.1.4.</w:t>
      </w:r>
      <w:r w:rsidR="008442E0" w:rsidRPr="002E1AAB">
        <w:rPr>
          <w:sz w:val="26"/>
          <w:szCs w:val="26"/>
          <w:lang w:val="kk-KZ"/>
        </w:rPr>
        <w:t xml:space="preserve">-тармақшасында көзделген міндеттеменің орындалуын қамтамасыз ету мақсатында осы Шарттың </w:t>
      </w:r>
      <w:r w:rsidR="00023881" w:rsidRPr="00DF188A">
        <w:rPr>
          <w:sz w:val="26"/>
          <w:szCs w:val="26"/>
          <w:lang w:val="kk-KZ"/>
        </w:rPr>
        <w:t>3.1.4.</w:t>
      </w:r>
      <w:r w:rsidR="008442E0" w:rsidRPr="002E1AAB">
        <w:rPr>
          <w:sz w:val="26"/>
          <w:szCs w:val="26"/>
          <w:lang w:val="kk-KZ"/>
        </w:rPr>
        <w:t xml:space="preserve">-тармақшасында белгіленген кезең ішінде Сатушының бұған жазбаша келісімімен </w:t>
      </w:r>
      <w:r w:rsidR="00B371FF" w:rsidRPr="002E1AAB">
        <w:rPr>
          <w:sz w:val="26"/>
          <w:szCs w:val="26"/>
          <w:lang w:val="kk-KZ"/>
        </w:rPr>
        <w:t xml:space="preserve">Объектіні иеліктен шығару </w:t>
      </w:r>
      <w:r w:rsidR="008442E0" w:rsidRPr="002E1AAB">
        <w:rPr>
          <w:sz w:val="26"/>
          <w:szCs w:val="26"/>
          <w:lang w:val="kk-KZ"/>
        </w:rPr>
        <w:t xml:space="preserve"> және кепілге</w:t>
      </w:r>
      <w:r w:rsidR="00671843">
        <w:rPr>
          <w:sz w:val="26"/>
          <w:szCs w:val="26"/>
          <w:lang w:val="kk-KZ"/>
        </w:rPr>
        <w:t xml:space="preserve"> беру бойынша мәмілелер жасауға.</w:t>
      </w:r>
    </w:p>
    <w:p w:rsidR="008442E0" w:rsidRPr="00023881" w:rsidRDefault="008442E0" w:rsidP="008F6EF8">
      <w:pPr>
        <w:ind w:firstLine="567"/>
        <w:rPr>
          <w:sz w:val="26"/>
          <w:szCs w:val="26"/>
          <w:lang w:val="kk-KZ"/>
        </w:rPr>
      </w:pPr>
      <w:r w:rsidRPr="002E1AAB">
        <w:rPr>
          <w:sz w:val="26"/>
          <w:szCs w:val="26"/>
          <w:lang w:val="kk-KZ"/>
        </w:rPr>
        <w:t>Сатып алушы О</w:t>
      </w:r>
      <w:r w:rsidR="00B371FF" w:rsidRPr="002E1AAB">
        <w:rPr>
          <w:sz w:val="26"/>
          <w:szCs w:val="26"/>
          <w:lang w:val="kk-KZ"/>
        </w:rPr>
        <w:t>бъектіні</w:t>
      </w:r>
      <w:r w:rsidRPr="002E1AAB">
        <w:rPr>
          <w:sz w:val="26"/>
          <w:szCs w:val="26"/>
          <w:lang w:val="kk-KZ"/>
        </w:rPr>
        <w:t xml:space="preserve"> иеліктен шығарған жағдайда Шарт бойынша құқықтар мен міндеттер, оның ішінде туындаған даулар мен келіспеушіліктерді реттеуге байланысты құқықтар мен міндеттер жаңа меншік иесіне қолданылады.</w:t>
      </w:r>
    </w:p>
    <w:p w:rsidR="008442E0" w:rsidRPr="002E1AAB" w:rsidRDefault="008F6EF8" w:rsidP="008442E0">
      <w:pPr>
        <w:ind w:firstLine="567"/>
        <w:rPr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>3.1.</w:t>
      </w:r>
      <w:r w:rsidR="002E1AAB" w:rsidRPr="00023881">
        <w:rPr>
          <w:b/>
          <w:sz w:val="26"/>
          <w:szCs w:val="26"/>
          <w:lang w:val="kk-KZ"/>
        </w:rPr>
        <w:t>6</w:t>
      </w:r>
      <w:r w:rsidRPr="002E1AAB">
        <w:rPr>
          <w:b/>
          <w:sz w:val="26"/>
          <w:szCs w:val="26"/>
          <w:lang w:val="kk-KZ"/>
        </w:rPr>
        <w:t>.</w:t>
      </w:r>
      <w:r w:rsidRPr="002E1AAB">
        <w:rPr>
          <w:sz w:val="26"/>
          <w:szCs w:val="26"/>
          <w:lang w:val="kk-KZ"/>
        </w:rPr>
        <w:t xml:space="preserve"> </w:t>
      </w:r>
      <w:r w:rsidR="008442E0" w:rsidRPr="002E1AAB">
        <w:rPr>
          <w:sz w:val="26"/>
          <w:szCs w:val="26"/>
          <w:lang w:val="kk-KZ"/>
        </w:rPr>
        <w:t>Сатушыға барлық қажетті құжаттарды қосып, осы Шарт бойынша (тексерулерді жүзеге асырған кезде, сондай-ақ Сатушының жазбаша сұрау салуы бойынша) міндеттемелерді орында</w:t>
      </w:r>
      <w:r w:rsidR="00671843">
        <w:rPr>
          <w:sz w:val="26"/>
          <w:szCs w:val="26"/>
          <w:lang w:val="kk-KZ"/>
        </w:rPr>
        <w:t>уға байланысты ақпаратты беруге.</w:t>
      </w:r>
    </w:p>
    <w:p w:rsidR="00604360" w:rsidRPr="002E1AAB" w:rsidRDefault="00604360" w:rsidP="00604360">
      <w:pPr>
        <w:ind w:firstLine="567"/>
        <w:rPr>
          <w:sz w:val="26"/>
          <w:szCs w:val="26"/>
          <w:lang w:val="kk-KZ" w:eastAsia="ko-KR"/>
        </w:rPr>
      </w:pPr>
      <w:r w:rsidRPr="002E1AAB">
        <w:rPr>
          <w:b/>
          <w:sz w:val="26"/>
          <w:szCs w:val="26"/>
          <w:lang w:val="kk-KZ"/>
        </w:rPr>
        <w:t>3.1.</w:t>
      </w:r>
      <w:r w:rsidR="002E1AAB" w:rsidRPr="00023881">
        <w:rPr>
          <w:b/>
          <w:sz w:val="26"/>
          <w:szCs w:val="26"/>
          <w:lang w:val="kk-KZ"/>
        </w:rPr>
        <w:t>7</w:t>
      </w:r>
      <w:r w:rsidRPr="002E1AAB">
        <w:rPr>
          <w:b/>
          <w:sz w:val="26"/>
          <w:szCs w:val="26"/>
          <w:lang w:val="kk-KZ"/>
        </w:rPr>
        <w:t xml:space="preserve">. </w:t>
      </w:r>
      <w:r w:rsidR="00B371FF" w:rsidRPr="002E1AAB">
        <w:rPr>
          <w:sz w:val="26"/>
          <w:szCs w:val="26"/>
          <w:lang w:val="kk-KZ"/>
        </w:rPr>
        <w:t xml:space="preserve">Объектіні </w:t>
      </w:r>
      <w:r w:rsidRPr="002E1AAB">
        <w:rPr>
          <w:sz w:val="26"/>
          <w:szCs w:val="26"/>
          <w:lang w:val="kk-KZ"/>
        </w:rPr>
        <w:t xml:space="preserve"> тіркегеннен кейін «Заңды тұлғаларды мемлекеттік тіркеу және филиалдар мен өкілдіктерді есептік тіркеу туралы» Қазақстан Республикасы Заңының </w:t>
      </w:r>
      <w:r w:rsidRPr="002E1AAB">
        <w:rPr>
          <w:sz w:val="26"/>
          <w:szCs w:val="26"/>
          <w:lang w:val="kk-KZ"/>
        </w:rPr>
        <w:lastRenderedPageBreak/>
        <w:t xml:space="preserve">16-бабына сәйкес </w:t>
      </w:r>
      <w:r w:rsidR="00B371FF" w:rsidRPr="002E1AAB">
        <w:rPr>
          <w:sz w:val="18"/>
          <w:szCs w:val="18"/>
          <w:u w:val="single"/>
          <w:lang w:val="kk-KZ"/>
        </w:rPr>
        <w:t>(</w:t>
      </w:r>
      <w:r w:rsidR="00B371FF" w:rsidRPr="002E1AAB">
        <w:rPr>
          <w:i/>
          <w:sz w:val="18"/>
          <w:szCs w:val="18"/>
          <w:u w:val="single"/>
          <w:lang w:val="kk-KZ"/>
        </w:rPr>
        <w:t xml:space="preserve">РМК, РМҚК, КМК, КҚМК)  </w:t>
      </w:r>
      <w:r w:rsidR="00B371FF" w:rsidRPr="002E1AAB">
        <w:rPr>
          <w:sz w:val="27"/>
          <w:szCs w:val="27"/>
          <w:lang w:val="kk-KZ"/>
        </w:rPr>
        <w:t xml:space="preserve"> </w:t>
      </w:r>
      <w:r w:rsidR="00B371FF" w:rsidRPr="002E1AAB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B371FF" w:rsidRPr="002E1AAB">
        <w:rPr>
          <w:rFonts w:eastAsia="Calibri"/>
          <w:i/>
          <w:spacing w:val="-2"/>
          <w:sz w:val="18"/>
          <w:szCs w:val="18"/>
          <w:u w:val="single"/>
          <w:lang w:val="kk-KZ"/>
        </w:rPr>
        <w:t>заңды тұлғаның</w:t>
      </w:r>
      <w:r w:rsidR="00B371FF" w:rsidRPr="002E1AAB">
        <w:rPr>
          <w:rFonts w:eastAsia="Calibri"/>
          <w:spacing w:val="-2"/>
          <w:sz w:val="18"/>
          <w:szCs w:val="18"/>
          <w:u w:val="single"/>
          <w:lang w:val="kk-KZ"/>
        </w:rPr>
        <w:t xml:space="preserve"> </w:t>
      </w:r>
      <w:r w:rsidR="00B371FF" w:rsidRPr="002E1AAB">
        <w:rPr>
          <w:rFonts w:eastAsia="Calibri"/>
          <w:i/>
          <w:spacing w:val="-2"/>
          <w:u w:val="single"/>
          <w:lang w:val="kk-KZ"/>
        </w:rPr>
        <w:t>атауы</w:t>
      </w:r>
      <w:r w:rsidR="00B371FF" w:rsidRPr="002E1AAB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              </w:t>
      </w:r>
      <w:r w:rsidRPr="002E1AAB">
        <w:rPr>
          <w:sz w:val="26"/>
          <w:szCs w:val="26"/>
          <w:lang w:val="kk-KZ"/>
        </w:rPr>
        <w:t xml:space="preserve"> қызметін</w:t>
      </w:r>
      <w:r w:rsidRPr="002E1AAB">
        <w:rPr>
          <w:rFonts w:eastAsia="Calibri"/>
          <w:color w:val="000000"/>
          <w:sz w:val="26"/>
          <w:szCs w:val="26"/>
          <w:lang w:val="kk-KZ"/>
        </w:rPr>
        <w:t xml:space="preserve"> тоқтатуды мемлекеттік тіркеуді жүзеге асыруға</w:t>
      </w:r>
      <w:r w:rsidR="00671843">
        <w:rPr>
          <w:rFonts w:eastAsia="Calibri"/>
          <w:color w:val="000000"/>
          <w:sz w:val="26"/>
          <w:szCs w:val="26"/>
          <w:lang w:val="kk-KZ"/>
        </w:rPr>
        <w:t>.</w:t>
      </w:r>
    </w:p>
    <w:p w:rsidR="00604360" w:rsidRPr="002E1AAB" w:rsidRDefault="00604360" w:rsidP="00604360">
      <w:pPr>
        <w:ind w:firstLine="567"/>
        <w:rPr>
          <w:bCs/>
          <w:sz w:val="26"/>
          <w:szCs w:val="26"/>
          <w:lang w:val="kk-KZ"/>
        </w:rPr>
      </w:pPr>
      <w:r w:rsidRPr="002E1AAB">
        <w:rPr>
          <w:rFonts w:eastAsia="Calibri"/>
          <w:b/>
          <w:color w:val="000000"/>
          <w:sz w:val="26"/>
          <w:szCs w:val="26"/>
          <w:lang w:val="kk-KZ"/>
        </w:rPr>
        <w:t>3.1.</w:t>
      </w:r>
      <w:r w:rsidR="002E1AAB" w:rsidRPr="00023881">
        <w:rPr>
          <w:rFonts w:eastAsia="Calibri"/>
          <w:b/>
          <w:color w:val="000000"/>
          <w:sz w:val="26"/>
          <w:szCs w:val="26"/>
          <w:lang w:val="kk-KZ"/>
        </w:rPr>
        <w:t>8</w:t>
      </w:r>
      <w:r w:rsidRPr="002E1AAB">
        <w:rPr>
          <w:rFonts w:eastAsia="Calibri"/>
          <w:b/>
          <w:color w:val="000000"/>
          <w:sz w:val="26"/>
          <w:szCs w:val="26"/>
          <w:lang w:val="kk-KZ"/>
        </w:rPr>
        <w:t xml:space="preserve">. </w:t>
      </w:r>
      <w:r w:rsidRPr="002E1AAB">
        <w:rPr>
          <w:rFonts w:eastAsia="Calibri"/>
          <w:color w:val="000000"/>
          <w:sz w:val="26"/>
          <w:szCs w:val="26"/>
          <w:lang w:val="kk-KZ"/>
        </w:rPr>
        <w:t>Байқоңыр қаласын қоспағанда,</w:t>
      </w:r>
      <w:r w:rsidRPr="002E1AAB">
        <w:rPr>
          <w:rFonts w:eastAsia="Calibri"/>
          <w:b/>
          <w:color w:val="000000"/>
          <w:sz w:val="26"/>
          <w:szCs w:val="26"/>
          <w:lang w:val="kk-KZ"/>
        </w:rPr>
        <w:t xml:space="preserve"> </w:t>
      </w:r>
      <w:r w:rsidRPr="002E1AAB">
        <w:rPr>
          <w:rFonts w:eastAsia="Calibri"/>
          <w:color w:val="000000"/>
          <w:sz w:val="26"/>
          <w:szCs w:val="26"/>
          <w:lang w:val="kk-KZ"/>
        </w:rPr>
        <w:t>Қазақстан Республикасының Жер кодексіне</w:t>
      </w:r>
      <w:r w:rsidRPr="002E1AAB">
        <w:rPr>
          <w:rFonts w:eastAsia="Calibri"/>
          <w:b/>
          <w:color w:val="000000"/>
          <w:sz w:val="26"/>
          <w:szCs w:val="26"/>
          <w:lang w:val="kk-KZ"/>
        </w:rPr>
        <w:t xml:space="preserve"> </w:t>
      </w:r>
      <w:r w:rsidRPr="002E1AAB">
        <w:rPr>
          <w:bCs/>
          <w:sz w:val="26"/>
          <w:szCs w:val="26"/>
          <w:lang w:val="kk-KZ"/>
        </w:rPr>
        <w:t>сәйкес же</w:t>
      </w:r>
      <w:r w:rsidR="00671843">
        <w:rPr>
          <w:bCs/>
          <w:sz w:val="26"/>
          <w:szCs w:val="26"/>
          <w:lang w:val="kk-KZ"/>
        </w:rPr>
        <w:t>р учаскесіне құқықты ресімдеуге.</w:t>
      </w:r>
    </w:p>
    <w:p w:rsidR="008214C4" w:rsidRPr="002E1AAB" w:rsidRDefault="001F2FB1" w:rsidP="008214C4">
      <w:pPr>
        <w:ind w:firstLine="567"/>
        <w:contextualSpacing/>
        <w:rPr>
          <w:sz w:val="27"/>
          <w:szCs w:val="27"/>
          <w:lang w:val="kk-KZ"/>
        </w:rPr>
      </w:pPr>
      <w:r w:rsidRPr="002E1AAB">
        <w:rPr>
          <w:b/>
          <w:sz w:val="26"/>
          <w:szCs w:val="26"/>
          <w:lang w:val="kk-KZ"/>
        </w:rPr>
        <w:t>3</w:t>
      </w:r>
      <w:r w:rsidR="00CB1B96" w:rsidRPr="002E1AAB">
        <w:rPr>
          <w:b/>
          <w:sz w:val="26"/>
          <w:szCs w:val="26"/>
          <w:lang w:val="kk-KZ"/>
        </w:rPr>
        <w:t>.1.</w:t>
      </w:r>
      <w:r w:rsidR="002E1AAB">
        <w:rPr>
          <w:b/>
          <w:sz w:val="26"/>
          <w:szCs w:val="26"/>
          <w:lang w:val="kk-KZ"/>
        </w:rPr>
        <w:t>9</w:t>
      </w:r>
      <w:r w:rsidR="00CB1B96" w:rsidRPr="002E1AAB">
        <w:rPr>
          <w:b/>
          <w:sz w:val="26"/>
          <w:szCs w:val="26"/>
          <w:lang w:val="kk-KZ"/>
        </w:rPr>
        <w:t>.</w:t>
      </w:r>
      <w:r w:rsidR="00CB1B96" w:rsidRPr="002E1AAB">
        <w:rPr>
          <w:sz w:val="26"/>
          <w:szCs w:val="26"/>
          <w:lang w:val="kk-KZ"/>
        </w:rPr>
        <w:t xml:space="preserve"> </w:t>
      </w:r>
      <w:r w:rsidR="00604360" w:rsidRPr="002E1AAB">
        <w:rPr>
          <w:sz w:val="26"/>
          <w:szCs w:val="26"/>
          <w:lang w:val="kk-KZ"/>
        </w:rPr>
        <w:t>Өз қаражаты есебінен тіркеуші органдарда Объектіге құқықтарды тіркеуді жүзеге асыруға</w:t>
      </w:r>
      <w:r w:rsidR="00671843">
        <w:rPr>
          <w:sz w:val="26"/>
          <w:szCs w:val="26"/>
          <w:lang w:val="kk-KZ"/>
        </w:rPr>
        <w:t>.</w:t>
      </w:r>
    </w:p>
    <w:p w:rsidR="004F082D" w:rsidRPr="002E1AAB" w:rsidRDefault="00753DA8" w:rsidP="008442E0">
      <w:pPr>
        <w:ind w:firstLine="567"/>
        <w:rPr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>3.1.</w:t>
      </w:r>
      <w:r w:rsidR="00833349" w:rsidRPr="002E1AAB">
        <w:rPr>
          <w:b/>
          <w:sz w:val="26"/>
          <w:szCs w:val="26"/>
          <w:lang w:val="kk-KZ"/>
        </w:rPr>
        <w:t>1</w:t>
      </w:r>
      <w:r w:rsidR="002E1AAB" w:rsidRPr="00023881">
        <w:rPr>
          <w:b/>
          <w:sz w:val="26"/>
          <w:szCs w:val="26"/>
          <w:lang w:val="kk-KZ"/>
        </w:rPr>
        <w:t>0</w:t>
      </w:r>
      <w:r w:rsidRPr="002E1AAB">
        <w:rPr>
          <w:b/>
          <w:sz w:val="26"/>
          <w:szCs w:val="26"/>
          <w:lang w:val="kk-KZ"/>
        </w:rPr>
        <w:t xml:space="preserve">. </w:t>
      </w:r>
      <w:r w:rsidR="008442E0" w:rsidRPr="002E1AAB">
        <w:rPr>
          <w:sz w:val="26"/>
          <w:szCs w:val="26"/>
          <w:lang w:val="kk-KZ"/>
        </w:rPr>
        <w:t>Сатып алушының осы Шарт бойынша міндеттемелерді орындамауына және/немесе тиісінше орындамауына байланысты осы Шарт бұзылған жағдайда, осы Шарт бұзылған күннен бастап 10 (он) жұмыс күні ішінде Сатушыға Объектіні қайтаруға, сондай-ақ Сатушыға кепілдік жарнамен жабылмаған, қайтаруға жатпайтын бөлігінде келтірілген шығыстарды өтеуге</w:t>
      </w:r>
      <w:r w:rsidR="00671843">
        <w:rPr>
          <w:sz w:val="26"/>
          <w:szCs w:val="26"/>
          <w:lang w:val="kk-KZ"/>
        </w:rPr>
        <w:t>.</w:t>
      </w:r>
    </w:p>
    <w:p w:rsidR="007E4E14" w:rsidRPr="002E1AAB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2E1AAB">
        <w:rPr>
          <w:b/>
          <w:spacing w:val="-2"/>
          <w:sz w:val="26"/>
          <w:szCs w:val="26"/>
          <w:lang w:val="kk-KZ"/>
        </w:rPr>
        <w:t>3.1.</w:t>
      </w:r>
      <w:r w:rsidR="00DA6BF8" w:rsidRPr="002E1AAB">
        <w:rPr>
          <w:b/>
          <w:spacing w:val="-2"/>
          <w:sz w:val="26"/>
          <w:szCs w:val="26"/>
          <w:lang w:val="kk-KZ"/>
        </w:rPr>
        <w:t>1</w:t>
      </w:r>
      <w:r w:rsidR="002E1AAB">
        <w:rPr>
          <w:b/>
          <w:spacing w:val="-2"/>
          <w:sz w:val="26"/>
          <w:szCs w:val="26"/>
          <w:lang w:val="kk-KZ"/>
        </w:rPr>
        <w:t>1</w:t>
      </w:r>
      <w:r w:rsidRPr="002E1AAB">
        <w:rPr>
          <w:spacing w:val="-2"/>
          <w:sz w:val="26"/>
          <w:szCs w:val="26"/>
          <w:lang w:val="kk-KZ"/>
        </w:rPr>
        <w:t xml:space="preserve">. _____ </w:t>
      </w:r>
      <w:r w:rsidRPr="002E1AAB">
        <w:rPr>
          <w:spacing w:val="-2"/>
          <w:sz w:val="24"/>
          <w:szCs w:val="24"/>
          <w:lang w:val="kk-KZ"/>
        </w:rPr>
        <w:t>(</w:t>
      </w:r>
      <w:r w:rsidR="005D5E8D" w:rsidRPr="002E1AAB">
        <w:rPr>
          <w:i/>
          <w:spacing w:val="-2"/>
          <w:sz w:val="24"/>
          <w:szCs w:val="24"/>
          <w:lang w:val="kk-KZ"/>
        </w:rPr>
        <w:t>өзге</w:t>
      </w:r>
      <w:r w:rsidRPr="002E1AAB">
        <w:rPr>
          <w:spacing w:val="-2"/>
          <w:sz w:val="24"/>
          <w:szCs w:val="24"/>
          <w:lang w:val="kk-KZ"/>
        </w:rPr>
        <w:t>)</w:t>
      </w:r>
      <w:r w:rsidR="00042E17" w:rsidRPr="002E1AAB">
        <w:rPr>
          <w:b/>
          <w:i/>
          <w:sz w:val="26"/>
          <w:szCs w:val="26"/>
          <w:lang w:val="kk-KZ"/>
        </w:rPr>
        <w:t xml:space="preserve"> міндеттенеді.</w:t>
      </w:r>
      <w:r w:rsidR="00042E17" w:rsidRPr="002E1AAB">
        <w:rPr>
          <w:sz w:val="26"/>
          <w:szCs w:val="26"/>
          <w:lang w:val="kk-KZ"/>
        </w:rPr>
        <w:t xml:space="preserve">  </w:t>
      </w:r>
    </w:p>
    <w:p w:rsidR="00C324CE" w:rsidRPr="002E1AAB" w:rsidRDefault="00C324CE" w:rsidP="00C324CE">
      <w:pPr>
        <w:contextualSpacing/>
        <w:rPr>
          <w:b/>
          <w:i/>
          <w:sz w:val="26"/>
          <w:szCs w:val="26"/>
          <w:lang w:val="kk-KZ"/>
        </w:rPr>
      </w:pPr>
    </w:p>
    <w:p w:rsidR="005B06AA" w:rsidRPr="002E1AAB" w:rsidRDefault="005B06AA" w:rsidP="005B06AA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2E1AAB">
        <w:rPr>
          <w:b/>
          <w:i/>
          <w:sz w:val="26"/>
          <w:szCs w:val="26"/>
          <w:lang w:val="kk-KZ"/>
        </w:rPr>
        <w:t>3.2. Сатып алушы:</w:t>
      </w:r>
    </w:p>
    <w:p w:rsidR="005B06AA" w:rsidRPr="002E1AAB" w:rsidRDefault="005B06AA" w:rsidP="005B06AA">
      <w:pPr>
        <w:ind w:firstLine="567"/>
        <w:contextualSpacing/>
        <w:rPr>
          <w:b/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 xml:space="preserve">3.2.1. </w:t>
      </w:r>
      <w:r w:rsidRPr="002E1AAB">
        <w:rPr>
          <w:sz w:val="26"/>
          <w:szCs w:val="26"/>
          <w:lang w:val="kk-KZ"/>
        </w:rPr>
        <w:t>Осы Шарттың 3.1.1-тармақшасында көзделген, өсімпұлдарды төлеу бойынша міндеттемелерді орындағаннан кейін Объектіні күнтізбелік 30 (отыз) күн ішінде осы Шарттың ажырамас бөлігі болып табылатын қабылдап алу-беру актісі бойынша меншігіне алуға</w:t>
      </w:r>
      <w:r w:rsidR="00671843">
        <w:rPr>
          <w:sz w:val="26"/>
          <w:szCs w:val="26"/>
          <w:lang w:val="kk-KZ"/>
        </w:rPr>
        <w:t>.</w:t>
      </w:r>
    </w:p>
    <w:p w:rsidR="005B06AA" w:rsidRPr="002E1AAB" w:rsidRDefault="005B06AA" w:rsidP="005B06AA">
      <w:pPr>
        <w:ind w:firstLine="567"/>
        <w:contextualSpacing/>
        <w:rPr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>3.2.2.</w:t>
      </w:r>
      <w:r w:rsidRPr="002E1AAB">
        <w:rPr>
          <w:sz w:val="26"/>
          <w:szCs w:val="26"/>
          <w:lang w:val="kk-KZ"/>
        </w:rPr>
        <w:t xml:space="preserve"> Осы Шарттың 3.1.1-тармақшасында көзделген міндеттемел</w:t>
      </w:r>
      <w:r w:rsidR="00671843">
        <w:rPr>
          <w:sz w:val="26"/>
          <w:szCs w:val="26"/>
          <w:lang w:val="kk-KZ"/>
        </w:rPr>
        <w:t>ерді мерзімінен бұрын орындауға.</w:t>
      </w:r>
    </w:p>
    <w:p w:rsidR="005B06AA" w:rsidRPr="002E1AAB" w:rsidRDefault="005B06AA" w:rsidP="005B06AA">
      <w:pPr>
        <w:ind w:firstLine="567"/>
        <w:contextualSpacing/>
        <w:rPr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 xml:space="preserve">3.2.3. </w:t>
      </w:r>
      <w:r w:rsidRPr="002E1AAB">
        <w:rPr>
          <w:sz w:val="26"/>
          <w:szCs w:val="26"/>
          <w:lang w:val="kk-KZ"/>
        </w:rPr>
        <w:t>Сатушыдан осы Шартпен көзделген барлық міндетте</w:t>
      </w:r>
      <w:r w:rsidR="00671843">
        <w:rPr>
          <w:sz w:val="26"/>
          <w:szCs w:val="26"/>
          <w:lang w:val="kk-KZ"/>
        </w:rPr>
        <w:t>мелердің орындалуын талап етуге.</w:t>
      </w:r>
    </w:p>
    <w:p w:rsidR="005B06AA" w:rsidRPr="00023881" w:rsidRDefault="005B06AA" w:rsidP="005B06AA">
      <w:pPr>
        <w:ind w:firstLine="567"/>
        <w:contextualSpacing/>
        <w:rPr>
          <w:sz w:val="26"/>
          <w:szCs w:val="26"/>
          <w:lang w:val="kk-KZ"/>
        </w:rPr>
      </w:pPr>
      <w:r w:rsidRPr="00023881">
        <w:rPr>
          <w:b/>
          <w:sz w:val="26"/>
          <w:szCs w:val="26"/>
          <w:lang w:val="kk-KZ"/>
        </w:rPr>
        <w:t>3.2.</w:t>
      </w:r>
      <w:r w:rsidRPr="002E1AAB">
        <w:rPr>
          <w:b/>
          <w:sz w:val="26"/>
          <w:szCs w:val="26"/>
          <w:lang w:val="kk-KZ"/>
        </w:rPr>
        <w:t>4</w:t>
      </w:r>
      <w:r w:rsidRPr="00023881">
        <w:rPr>
          <w:b/>
          <w:sz w:val="26"/>
          <w:szCs w:val="26"/>
          <w:lang w:val="kk-KZ"/>
        </w:rPr>
        <w:t>.</w:t>
      </w:r>
      <w:r w:rsidRPr="00023881">
        <w:rPr>
          <w:sz w:val="26"/>
          <w:szCs w:val="26"/>
          <w:lang w:val="kk-KZ"/>
        </w:rPr>
        <w:t xml:space="preserve"> _____ (</w:t>
      </w:r>
      <w:r w:rsidRPr="002E1AAB">
        <w:rPr>
          <w:i/>
          <w:sz w:val="22"/>
          <w:szCs w:val="22"/>
          <w:lang w:val="kk-KZ"/>
        </w:rPr>
        <w:t>өзге</w:t>
      </w:r>
      <w:r w:rsidRPr="00023881">
        <w:rPr>
          <w:sz w:val="26"/>
          <w:szCs w:val="26"/>
          <w:lang w:val="kk-KZ"/>
        </w:rPr>
        <w:t>)</w:t>
      </w:r>
      <w:r w:rsidRPr="002E1AAB">
        <w:rPr>
          <w:b/>
          <w:i/>
          <w:sz w:val="26"/>
          <w:szCs w:val="26"/>
          <w:lang w:val="kk-KZ"/>
        </w:rPr>
        <w:t xml:space="preserve"> құқылы.</w:t>
      </w:r>
    </w:p>
    <w:p w:rsidR="00F05C99" w:rsidRPr="00023881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023881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023881">
        <w:rPr>
          <w:b/>
          <w:bCs/>
          <w:caps/>
          <w:sz w:val="26"/>
          <w:szCs w:val="26"/>
          <w:lang w:val="kk-KZ"/>
        </w:rPr>
        <w:t xml:space="preserve">4. </w:t>
      </w:r>
      <w:r w:rsidR="008131FD" w:rsidRPr="002E1AAB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 w:rsidRPr="002E1AAB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023881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023881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023881">
        <w:rPr>
          <w:b/>
          <w:sz w:val="26"/>
          <w:szCs w:val="26"/>
          <w:lang w:val="kk-KZ"/>
        </w:rPr>
        <w:t xml:space="preserve">4.1.  </w:t>
      </w:r>
      <w:r w:rsidR="005C6A4B" w:rsidRPr="002E1AAB">
        <w:rPr>
          <w:sz w:val="26"/>
          <w:szCs w:val="26"/>
          <w:lang w:val="kk-KZ"/>
        </w:rPr>
        <w:t xml:space="preserve">Тараптар </w:t>
      </w:r>
      <w:r w:rsidR="00AB3F9F" w:rsidRPr="002E1AAB">
        <w:rPr>
          <w:sz w:val="26"/>
          <w:szCs w:val="26"/>
          <w:lang w:val="kk-KZ"/>
        </w:rPr>
        <w:t>осы Шарт б</w:t>
      </w:r>
      <w:r w:rsidR="004E2A4B" w:rsidRPr="002E1AAB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2E1AAB">
        <w:rPr>
          <w:sz w:val="26"/>
          <w:szCs w:val="26"/>
          <w:lang w:val="kk-KZ"/>
        </w:rPr>
        <w:t>ы</w:t>
      </w:r>
      <w:r w:rsidR="004E2A4B" w:rsidRPr="002E1AAB">
        <w:rPr>
          <w:sz w:val="26"/>
          <w:szCs w:val="26"/>
          <w:lang w:val="kk-KZ"/>
        </w:rPr>
        <w:t xml:space="preserve"> және/неме</w:t>
      </w:r>
      <w:r w:rsidR="00BD6862" w:rsidRPr="002E1AAB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2E1AAB">
        <w:rPr>
          <w:sz w:val="26"/>
          <w:szCs w:val="26"/>
          <w:lang w:val="kk-KZ"/>
        </w:rPr>
        <w:t xml:space="preserve">жауапты болады. </w:t>
      </w:r>
    </w:p>
    <w:p w:rsidR="009609F8" w:rsidRPr="002E1AAB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2E1AA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023881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2E1AA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023881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023881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2E1AAB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2E1AA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2E1AA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2E1AA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2E1AA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0" w:name="z26"/>
      <w:bookmarkEnd w:id="0"/>
      <w:r w:rsidR="00E518DE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2E1AAB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2E1AA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2E1AA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2E1AA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2E1AA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2E1AAB">
        <w:rPr>
          <w:sz w:val="26"/>
          <w:szCs w:val="26"/>
          <w:lang w:val="kk-KZ"/>
        </w:rPr>
        <w:t xml:space="preserve"> </w:t>
      </w:r>
      <w:r w:rsidR="00BF5B91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8442E0" w:rsidRPr="002E1AAB" w:rsidRDefault="006B6197" w:rsidP="008442E0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2E1AA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lastRenderedPageBreak/>
        <w:t>4</w:t>
      </w:r>
      <w:r w:rsidR="001909A5" w:rsidRPr="002E1AA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2E1AA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2E1AA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ы, сондай-ақ осындай жағдайдан туындаған салдарлар орын алған </w:t>
      </w:r>
      <w:r w:rsidR="008442E0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шегеріледі.</w:t>
      </w:r>
    </w:p>
    <w:p w:rsidR="00B20EBD" w:rsidRPr="002E1AAB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2E1AA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4.6.</w:t>
      </w:r>
      <w:r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2E1AAB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2E1AA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E5C8A" w:rsidRPr="002E1AAB" w:rsidRDefault="00DE5C8A" w:rsidP="001923BE">
      <w:pPr>
        <w:jc w:val="center"/>
        <w:rPr>
          <w:b/>
          <w:sz w:val="26"/>
          <w:szCs w:val="26"/>
          <w:lang w:val="kk-KZ"/>
        </w:rPr>
      </w:pPr>
    </w:p>
    <w:p w:rsidR="001923BE" w:rsidRPr="002E1AAB" w:rsidRDefault="000D44FD" w:rsidP="001923BE">
      <w:pPr>
        <w:jc w:val="center"/>
        <w:rPr>
          <w:b/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>5</w:t>
      </w:r>
      <w:r w:rsidR="001923BE" w:rsidRPr="002E1AAB">
        <w:rPr>
          <w:b/>
          <w:sz w:val="26"/>
          <w:szCs w:val="26"/>
          <w:lang w:val="kk-KZ"/>
        </w:rPr>
        <w:t xml:space="preserve">. </w:t>
      </w:r>
      <w:r w:rsidR="008448F2" w:rsidRPr="002E1AAB">
        <w:rPr>
          <w:b/>
          <w:sz w:val="26"/>
          <w:szCs w:val="26"/>
          <w:lang w:val="kk-KZ"/>
        </w:rPr>
        <w:t>ҚҰПИЯЛЫЛЫҚ</w:t>
      </w:r>
    </w:p>
    <w:p w:rsidR="001B5176" w:rsidRPr="002E1AAB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8442E0" w:rsidRPr="002E1AAB" w:rsidRDefault="000D44FD" w:rsidP="008442E0">
      <w:pPr>
        <w:ind w:firstLine="567"/>
        <w:rPr>
          <w:sz w:val="26"/>
          <w:szCs w:val="26"/>
          <w:lang w:val="kk-KZ" w:eastAsia="ko-KR"/>
        </w:rPr>
      </w:pPr>
      <w:r w:rsidRPr="002E1AAB">
        <w:rPr>
          <w:b/>
          <w:sz w:val="26"/>
          <w:szCs w:val="26"/>
          <w:lang w:val="kk-KZ"/>
        </w:rPr>
        <w:t>5</w:t>
      </w:r>
      <w:r w:rsidR="001923BE" w:rsidRPr="002E1AAB">
        <w:rPr>
          <w:b/>
          <w:sz w:val="26"/>
          <w:szCs w:val="26"/>
          <w:lang w:val="kk-KZ"/>
        </w:rPr>
        <w:t>.1.</w:t>
      </w:r>
      <w:r w:rsidR="001923BE" w:rsidRPr="002E1AAB">
        <w:rPr>
          <w:sz w:val="26"/>
          <w:szCs w:val="26"/>
          <w:lang w:val="kk-KZ"/>
        </w:rPr>
        <w:t xml:space="preserve"> </w:t>
      </w:r>
      <w:r w:rsidR="008442E0" w:rsidRPr="002E1AAB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683BDA" w:rsidRPr="002E1AAB" w:rsidRDefault="00683BDA" w:rsidP="008442E0">
      <w:pPr>
        <w:ind w:firstLine="567"/>
        <w:rPr>
          <w:b/>
          <w:sz w:val="26"/>
          <w:szCs w:val="26"/>
          <w:lang w:val="kk-KZ"/>
        </w:rPr>
      </w:pPr>
    </w:p>
    <w:p w:rsidR="001923BE" w:rsidRPr="00424382" w:rsidRDefault="00140360" w:rsidP="001923BE">
      <w:pPr>
        <w:jc w:val="center"/>
        <w:rPr>
          <w:sz w:val="26"/>
          <w:szCs w:val="26"/>
          <w:lang w:val="kk-KZ"/>
        </w:rPr>
      </w:pPr>
      <w:r w:rsidRPr="002E1AAB">
        <w:rPr>
          <w:b/>
          <w:sz w:val="26"/>
          <w:szCs w:val="26"/>
          <w:lang w:val="kk-KZ"/>
        </w:rPr>
        <w:t>6</w:t>
      </w:r>
      <w:r w:rsidR="001923BE" w:rsidRPr="002E1AAB">
        <w:rPr>
          <w:b/>
          <w:sz w:val="26"/>
          <w:szCs w:val="26"/>
          <w:lang w:val="kk-KZ"/>
        </w:rPr>
        <w:t xml:space="preserve">. </w:t>
      </w:r>
      <w:r w:rsidR="00385FF2" w:rsidRPr="002E1AAB">
        <w:rPr>
          <w:b/>
          <w:sz w:val="26"/>
          <w:szCs w:val="26"/>
          <w:lang w:val="kk-KZ"/>
        </w:rPr>
        <w:t>ДАУЛАРДЫ ШЕШУ</w:t>
      </w:r>
    </w:p>
    <w:p w:rsidR="001B5176" w:rsidRPr="00424382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F643F" w:rsidRPr="00990288" w:rsidRDefault="00140360" w:rsidP="005F4E21">
      <w:pPr>
        <w:ind w:firstLine="567"/>
        <w:rPr>
          <w:sz w:val="26"/>
          <w:szCs w:val="26"/>
          <w:lang w:val="kk-KZ"/>
        </w:rPr>
      </w:pPr>
      <w:r w:rsidRPr="006B39FF">
        <w:rPr>
          <w:b/>
          <w:sz w:val="26"/>
          <w:szCs w:val="26"/>
          <w:lang w:val="kk-KZ"/>
        </w:rPr>
        <w:t>6</w:t>
      </w:r>
      <w:r w:rsidR="001923BE" w:rsidRPr="00424382">
        <w:rPr>
          <w:b/>
          <w:sz w:val="26"/>
          <w:szCs w:val="26"/>
          <w:lang w:val="kk-KZ"/>
        </w:rPr>
        <w:t>.1.</w:t>
      </w:r>
      <w:r w:rsidR="001923BE" w:rsidRPr="00424382">
        <w:rPr>
          <w:sz w:val="26"/>
          <w:szCs w:val="26"/>
          <w:lang w:val="kk-KZ"/>
        </w:rPr>
        <w:t xml:space="preserve"> </w:t>
      </w:r>
      <w:r w:rsidR="00990288" w:rsidRPr="006B39FF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6B39FF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6B39FF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6B39FF">
        <w:rPr>
          <w:sz w:val="26"/>
          <w:szCs w:val="26"/>
          <w:lang w:val="kk-KZ"/>
        </w:rPr>
        <w:t>.</w:t>
      </w:r>
    </w:p>
    <w:p w:rsidR="005F4E21" w:rsidRPr="00990288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5F4E21" w:rsidRPr="00990288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2F0659" w:rsidRPr="00AA69F0" w:rsidRDefault="00A04DC5" w:rsidP="002F0659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AA69F0">
        <w:rPr>
          <w:b/>
          <w:sz w:val="26"/>
          <w:szCs w:val="26"/>
          <w:lang w:val="kk-KZ"/>
        </w:rPr>
        <w:t xml:space="preserve">. </w:t>
      </w:r>
      <w:r w:rsidR="003E73A6">
        <w:rPr>
          <w:b/>
          <w:sz w:val="26"/>
          <w:szCs w:val="26"/>
          <w:lang w:val="kk-KZ"/>
        </w:rPr>
        <w:t>ӨЗГЕ ДЕ ЕРЕЖЕЛЕР</w:t>
      </w:r>
    </w:p>
    <w:p w:rsidR="007B4854" w:rsidRPr="00AA69F0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  <w:lang w:val="kk-KZ"/>
        </w:rPr>
      </w:pPr>
    </w:p>
    <w:p w:rsidR="00560529" w:rsidRPr="005C72FE" w:rsidRDefault="00560529" w:rsidP="00560529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 w:eastAsia="ko-KR"/>
        </w:rPr>
      </w:pPr>
      <w:r w:rsidRPr="005C72FE">
        <w:rPr>
          <w:b/>
          <w:sz w:val="26"/>
          <w:szCs w:val="26"/>
          <w:lang w:val="kk-KZ"/>
        </w:rPr>
        <w:t>7.1</w:t>
      </w:r>
      <w:r w:rsidRPr="005C72FE">
        <w:rPr>
          <w:sz w:val="26"/>
          <w:szCs w:val="26"/>
          <w:lang w:val="kk-KZ"/>
        </w:rPr>
        <w:t>. Қабылдап а</w:t>
      </w:r>
      <w:r w:rsidRPr="005C72FE">
        <w:rPr>
          <w:sz w:val="26"/>
          <w:szCs w:val="26"/>
          <w:lang w:val="kk-KZ" w:eastAsia="ko-KR"/>
        </w:rPr>
        <w:t>лу-беру актісі</w:t>
      </w:r>
      <w:r w:rsidRPr="005C72FE">
        <w:rPr>
          <w:sz w:val="26"/>
          <w:szCs w:val="26"/>
          <w:lang w:val="kk-KZ"/>
        </w:rPr>
        <w:t xml:space="preserve"> осы Шарттың ажырамас бөлігі</w:t>
      </w:r>
      <w:r w:rsidRPr="005C72FE">
        <w:rPr>
          <w:sz w:val="26"/>
          <w:szCs w:val="26"/>
          <w:lang w:val="kk-KZ" w:eastAsia="ko-KR"/>
        </w:rPr>
        <w:t xml:space="preserve"> болып табылады. </w:t>
      </w:r>
      <w:r w:rsidRPr="005C72FE">
        <w:rPr>
          <w:sz w:val="26"/>
          <w:szCs w:val="26"/>
          <w:lang w:val="kk-KZ"/>
        </w:rPr>
        <w:t xml:space="preserve">Қол қойылған қабылдап алу-беру актісі Объектіге меншік иесінің өзгеруі туралы мемлекеттік тіркеу жүргізу үшін негіз болып табылады. </w:t>
      </w:r>
    </w:p>
    <w:p w:rsidR="00560529" w:rsidRDefault="00560529" w:rsidP="00560529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4266B4">
        <w:rPr>
          <w:b/>
          <w:sz w:val="26"/>
          <w:szCs w:val="26"/>
          <w:lang w:val="kk-KZ"/>
        </w:rPr>
        <w:t>7.2</w:t>
      </w:r>
      <w:r w:rsidRPr="004266B4">
        <w:rPr>
          <w:sz w:val="26"/>
          <w:szCs w:val="26"/>
          <w:lang w:val="kk-KZ"/>
        </w:rPr>
        <w:t xml:space="preserve">. </w:t>
      </w:r>
      <w:r w:rsidRPr="004266B4">
        <w:rPr>
          <w:sz w:val="26"/>
          <w:szCs w:val="26"/>
          <w:lang w:val="kk-KZ" w:eastAsia="ko-KR"/>
        </w:rPr>
        <w:t xml:space="preserve">Сатып алушы және </w:t>
      </w:r>
      <w:r w:rsidR="0044074C" w:rsidRPr="00B371FF">
        <w:rPr>
          <w:sz w:val="18"/>
          <w:szCs w:val="18"/>
          <w:u w:val="single"/>
          <w:lang w:val="kk-KZ"/>
        </w:rPr>
        <w:t>(</w:t>
      </w:r>
      <w:r w:rsidR="0044074C" w:rsidRPr="007D395E">
        <w:rPr>
          <w:i/>
          <w:sz w:val="18"/>
          <w:szCs w:val="18"/>
          <w:u w:val="single"/>
          <w:lang w:val="kk-KZ"/>
        </w:rPr>
        <w:t>РМК</w:t>
      </w:r>
      <w:r w:rsidR="0044074C" w:rsidRPr="00B371FF">
        <w:rPr>
          <w:i/>
          <w:sz w:val="18"/>
          <w:szCs w:val="18"/>
          <w:u w:val="single"/>
          <w:lang w:val="kk-KZ"/>
        </w:rPr>
        <w:t>, Р</w:t>
      </w:r>
      <w:r w:rsidR="0044074C" w:rsidRPr="007D395E">
        <w:rPr>
          <w:i/>
          <w:sz w:val="18"/>
          <w:szCs w:val="18"/>
          <w:u w:val="single"/>
          <w:lang w:val="kk-KZ"/>
        </w:rPr>
        <w:t>МҚК</w:t>
      </w:r>
      <w:r w:rsidR="0044074C" w:rsidRPr="00B371FF">
        <w:rPr>
          <w:i/>
          <w:sz w:val="18"/>
          <w:szCs w:val="18"/>
          <w:u w:val="single"/>
          <w:lang w:val="kk-KZ"/>
        </w:rPr>
        <w:t xml:space="preserve">, </w:t>
      </w:r>
      <w:r w:rsidR="0044074C" w:rsidRPr="007D395E">
        <w:rPr>
          <w:i/>
          <w:sz w:val="18"/>
          <w:szCs w:val="18"/>
          <w:u w:val="single"/>
          <w:lang w:val="kk-KZ"/>
        </w:rPr>
        <w:t>КМК</w:t>
      </w:r>
      <w:r w:rsidR="0044074C" w:rsidRPr="00B371FF">
        <w:rPr>
          <w:i/>
          <w:sz w:val="18"/>
          <w:szCs w:val="18"/>
          <w:u w:val="single"/>
          <w:lang w:val="kk-KZ"/>
        </w:rPr>
        <w:t xml:space="preserve">, </w:t>
      </w:r>
      <w:r w:rsidR="0044074C" w:rsidRPr="00924B25">
        <w:rPr>
          <w:i/>
          <w:sz w:val="18"/>
          <w:szCs w:val="18"/>
          <w:u w:val="single"/>
          <w:lang w:val="kk-KZ"/>
        </w:rPr>
        <w:t xml:space="preserve">КҚМК)  </w:t>
      </w:r>
      <w:r w:rsidR="0044074C" w:rsidRPr="00924B25">
        <w:rPr>
          <w:sz w:val="27"/>
          <w:szCs w:val="27"/>
          <w:lang w:val="kk-KZ"/>
        </w:rPr>
        <w:t xml:space="preserve"> </w:t>
      </w:r>
      <w:r w:rsidR="0044074C" w:rsidRPr="00924B25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44074C" w:rsidRPr="00924B25">
        <w:rPr>
          <w:rFonts w:eastAsia="Calibri"/>
          <w:i/>
          <w:spacing w:val="-2"/>
          <w:sz w:val="18"/>
          <w:szCs w:val="18"/>
          <w:u w:val="single"/>
          <w:lang w:val="kk-KZ"/>
        </w:rPr>
        <w:t>заңды тұлғаның</w:t>
      </w:r>
      <w:r w:rsidR="0044074C" w:rsidRPr="00924B25">
        <w:rPr>
          <w:rFonts w:eastAsia="Calibri"/>
          <w:spacing w:val="-2"/>
          <w:sz w:val="18"/>
          <w:szCs w:val="18"/>
          <w:u w:val="single"/>
          <w:lang w:val="kk-KZ"/>
        </w:rPr>
        <w:t xml:space="preserve"> </w:t>
      </w:r>
      <w:r w:rsidR="0044074C" w:rsidRPr="00924B25">
        <w:rPr>
          <w:rFonts w:eastAsia="Calibri"/>
          <w:i/>
          <w:spacing w:val="-2"/>
          <w:u w:val="single"/>
          <w:lang w:val="kk-KZ"/>
        </w:rPr>
        <w:t>атауы</w:t>
      </w:r>
      <w:r w:rsidR="0044074C" w:rsidRPr="00924B25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              </w:t>
      </w:r>
      <w:r w:rsidR="0044074C" w:rsidRPr="00924B25">
        <w:rPr>
          <w:sz w:val="26"/>
          <w:szCs w:val="26"/>
          <w:lang w:val="kk-KZ"/>
        </w:rPr>
        <w:t xml:space="preserve"> </w:t>
      </w:r>
      <w:r w:rsidRPr="00924B25">
        <w:rPr>
          <w:sz w:val="26"/>
          <w:szCs w:val="26"/>
          <w:lang w:val="kk-KZ"/>
        </w:rPr>
        <w:t xml:space="preserve"> уәкілетті тұлғалары (теңгерім ұстаушысы) осы Шарттың 3.1.1.-тармақшасы орындалғаннан кейін Объектіге түгендеуді жүргізеді. Түгендеу нәтижелері бойынша мүлік</w:t>
      </w:r>
      <w:r w:rsidRPr="004266B4">
        <w:rPr>
          <w:sz w:val="26"/>
          <w:szCs w:val="26"/>
          <w:lang w:val="kk-KZ"/>
        </w:rPr>
        <w:t xml:space="preserve"> құрамы туралы деректерді және басқа да қажетті мәліметтерді көрсете отырып Объектіні</w:t>
      </w:r>
      <w:r w:rsidRPr="004266B4">
        <w:rPr>
          <w:sz w:val="26"/>
          <w:szCs w:val="26"/>
          <w:lang w:val="kk-KZ" w:eastAsia="ko-KR"/>
        </w:rPr>
        <w:t xml:space="preserve"> қабылдап алу-беру актісі ресімделеді. Қабылдап алу-беру актісіне Сатып алушы, </w:t>
      </w:r>
      <w:r w:rsidRPr="004266B4">
        <w:rPr>
          <w:sz w:val="26"/>
          <w:szCs w:val="26"/>
          <w:lang w:val="kk-KZ"/>
        </w:rPr>
        <w:t>теңгерім ұстаушы қол қояды және Сатушы бекітеді.</w:t>
      </w:r>
      <w:r w:rsidRPr="00DF2430">
        <w:rPr>
          <w:sz w:val="26"/>
          <w:szCs w:val="26"/>
          <w:lang w:val="kk-KZ"/>
        </w:rPr>
        <w:t xml:space="preserve"> </w:t>
      </w:r>
    </w:p>
    <w:p w:rsidR="00560529" w:rsidRPr="00560529" w:rsidRDefault="00560529" w:rsidP="00560529">
      <w:pPr>
        <w:tabs>
          <w:tab w:val="left" w:pos="4347"/>
          <w:tab w:val="center" w:pos="4818"/>
        </w:tabs>
        <w:ind w:firstLine="567"/>
        <w:contextualSpacing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Pr="00395F6B">
        <w:rPr>
          <w:b/>
          <w:sz w:val="26"/>
          <w:szCs w:val="26"/>
          <w:lang w:val="kk-KZ"/>
        </w:rPr>
        <w:t>.</w:t>
      </w:r>
      <w:r>
        <w:rPr>
          <w:b/>
          <w:sz w:val="26"/>
          <w:szCs w:val="26"/>
          <w:lang w:val="kk-KZ"/>
        </w:rPr>
        <w:t>3</w:t>
      </w:r>
      <w:r w:rsidRPr="00395F6B">
        <w:rPr>
          <w:sz w:val="26"/>
          <w:szCs w:val="26"/>
          <w:lang w:val="kk-KZ"/>
        </w:rPr>
        <w:t xml:space="preserve">. </w:t>
      </w:r>
      <w:r w:rsidRPr="004266B4">
        <w:rPr>
          <w:sz w:val="26"/>
          <w:szCs w:val="26"/>
          <w:lang w:val="kk-KZ"/>
        </w:rPr>
        <w:t xml:space="preserve">Осы Шартты біржақты бұзған жағдайда Сатушы осы Шарттың                          </w:t>
      </w:r>
      <w:r w:rsidR="00023881" w:rsidRPr="00DF188A">
        <w:rPr>
          <w:sz w:val="26"/>
          <w:szCs w:val="26"/>
          <w:lang w:val="kk-KZ"/>
        </w:rPr>
        <w:t>3.1.1. немесе 3.1.3. тармақшаларымен</w:t>
      </w:r>
      <w:r w:rsidR="00023881">
        <w:rPr>
          <w:sz w:val="26"/>
          <w:szCs w:val="26"/>
          <w:lang w:val="kk-KZ"/>
        </w:rPr>
        <w:t xml:space="preserve"> </w:t>
      </w:r>
      <w:r w:rsidRPr="004266B4">
        <w:rPr>
          <w:sz w:val="26"/>
          <w:szCs w:val="26"/>
          <w:lang w:val="kk-KZ"/>
        </w:rPr>
        <w:t>көзделген</w:t>
      </w:r>
      <w:r w:rsidR="00924B25">
        <w:rPr>
          <w:sz w:val="26"/>
          <w:szCs w:val="26"/>
          <w:lang w:val="kk-KZ"/>
        </w:rPr>
        <w:t xml:space="preserve"> </w:t>
      </w:r>
      <w:r w:rsidRPr="004266B4">
        <w:rPr>
          <w:sz w:val="26"/>
          <w:szCs w:val="26"/>
          <w:lang w:val="kk-KZ"/>
        </w:rPr>
        <w:t>мерзімдерге дейін  күнтізбелік 3 (үш) күннен кешіктірмей Сатып алушыға</w:t>
      </w:r>
      <w:r w:rsidRPr="00DF188A">
        <w:rPr>
          <w:sz w:val="26"/>
          <w:szCs w:val="26"/>
          <w:lang w:val="kk-KZ"/>
        </w:rPr>
        <w:t xml:space="preserve"> </w:t>
      </w:r>
      <w:hyperlink r:id="rId8" w:history="1">
        <w:r w:rsidR="00924B25" w:rsidRPr="00142D50">
          <w:rPr>
            <w:sz w:val="26"/>
            <w:szCs w:val="26"/>
            <w:lang w:val="kk-KZ"/>
          </w:rPr>
          <w:t>www.e-qazyna.kz</w:t>
        </w:r>
      </w:hyperlink>
      <w:r w:rsidR="00924B25" w:rsidRPr="00DF188A">
        <w:rPr>
          <w:sz w:val="26"/>
          <w:szCs w:val="26"/>
          <w:lang w:val="kk-KZ"/>
        </w:rPr>
        <w:t xml:space="preserve"> </w:t>
      </w:r>
      <w:r w:rsidRPr="004266B4">
        <w:rPr>
          <w:sz w:val="26"/>
          <w:szCs w:val="26"/>
          <w:lang w:val="kk-KZ"/>
        </w:rPr>
        <w:t>мемлекеттік мүлік тізілімінің веб-порталында олар көрсеткен электрондық мекенжайға тиісті хабарламаны жолдайды</w:t>
      </w:r>
      <w:r>
        <w:rPr>
          <w:sz w:val="26"/>
          <w:szCs w:val="26"/>
          <w:lang w:val="kk-KZ"/>
        </w:rPr>
        <w:t>.</w:t>
      </w:r>
    </w:p>
    <w:p w:rsidR="008442E0" w:rsidRDefault="00560529" w:rsidP="00560529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1A5A40">
        <w:rPr>
          <w:b/>
          <w:sz w:val="26"/>
          <w:szCs w:val="26"/>
          <w:lang w:val="kk-KZ"/>
        </w:rPr>
        <w:t>7.4.</w:t>
      </w:r>
      <w:r w:rsidRPr="001A5A40">
        <w:rPr>
          <w:sz w:val="26"/>
          <w:szCs w:val="26"/>
          <w:lang w:val="kk-KZ"/>
        </w:rPr>
        <w:t xml:space="preserve"> </w:t>
      </w:r>
      <w:r w:rsidR="008442E0" w:rsidRPr="001A5A40">
        <w:rPr>
          <w:sz w:val="26"/>
          <w:szCs w:val="26"/>
          <w:lang w:val="kk-KZ"/>
        </w:rPr>
        <w:t xml:space="preserve">Осы Шартта көзделген міндеттемелердің орындалуын бақылау </w:t>
      </w:r>
      <w:r w:rsidR="001A5A40" w:rsidRPr="001A5A40">
        <w:rPr>
          <w:sz w:val="26"/>
          <w:szCs w:val="26"/>
          <w:lang w:val="kk-KZ"/>
        </w:rPr>
        <w:t>Объектіні</w:t>
      </w:r>
      <w:r w:rsidR="008442E0" w:rsidRPr="001A5A40">
        <w:rPr>
          <w:sz w:val="26"/>
          <w:szCs w:val="26"/>
          <w:lang w:val="kk-KZ"/>
        </w:rPr>
        <w:t xml:space="preserve"> Сатып алушыға берген кезден бастап осы Шартты бақылаудан алу немесе бұзу туралы шешім қабылданған кезге дейін жүзеге асырылады.</w:t>
      </w:r>
    </w:p>
    <w:p w:rsidR="001A5A40" w:rsidRDefault="00560529" w:rsidP="001A5A40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1A5A40">
        <w:rPr>
          <w:b/>
          <w:sz w:val="26"/>
          <w:szCs w:val="26"/>
          <w:lang w:val="kk-KZ"/>
        </w:rPr>
        <w:t>7.5.</w:t>
      </w:r>
      <w:r w:rsidRPr="001A5A40">
        <w:rPr>
          <w:sz w:val="26"/>
          <w:szCs w:val="26"/>
          <w:lang w:val="kk-KZ"/>
        </w:rPr>
        <w:t xml:space="preserve"> </w:t>
      </w:r>
      <w:r w:rsidR="001A5A40" w:rsidRPr="001A5A40">
        <w:rPr>
          <w:sz w:val="26"/>
          <w:szCs w:val="26"/>
          <w:lang w:val="kk-KZ"/>
        </w:rPr>
        <w:t>Тараптардың нақты орна</w:t>
      </w:r>
      <w:bookmarkStart w:id="2" w:name="_GoBack"/>
      <w:bookmarkEnd w:id="2"/>
      <w:r w:rsidR="001A5A40" w:rsidRPr="001A5A40">
        <w:rPr>
          <w:sz w:val="26"/>
          <w:szCs w:val="26"/>
          <w:lang w:val="kk-KZ"/>
        </w:rPr>
        <w:t>ласқан жері өзгерген жағдайда, осы Шартты бақылаудан алу немесе бұзу туралы шешім қабылданған кезге дейін Тараптар бұл туралы бір-бірін алдын ала жазбаша хабардар етеді.</w:t>
      </w:r>
    </w:p>
    <w:p w:rsidR="00B02C7C" w:rsidRPr="00395F6B" w:rsidRDefault="0041792F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8A5EFB">
        <w:rPr>
          <w:b/>
          <w:sz w:val="26"/>
          <w:szCs w:val="26"/>
          <w:lang w:val="kk-KZ" w:eastAsia="ko-KR"/>
        </w:rPr>
        <w:t>7.</w:t>
      </w:r>
      <w:r w:rsidR="00746AAD">
        <w:rPr>
          <w:b/>
          <w:sz w:val="26"/>
          <w:szCs w:val="26"/>
          <w:lang w:val="kk-KZ" w:eastAsia="ko-KR"/>
        </w:rPr>
        <w:t>6</w:t>
      </w:r>
      <w:r w:rsidRPr="008A5EFB">
        <w:rPr>
          <w:b/>
          <w:sz w:val="26"/>
          <w:szCs w:val="26"/>
          <w:lang w:val="kk-KZ" w:eastAsia="ko-KR"/>
        </w:rPr>
        <w:t>.</w:t>
      </w:r>
      <w:r>
        <w:rPr>
          <w:sz w:val="26"/>
          <w:szCs w:val="26"/>
          <w:lang w:val="kk-KZ" w:eastAsia="ko-KR"/>
        </w:rPr>
        <w:t xml:space="preserve"> </w:t>
      </w:r>
      <w:r w:rsidR="002E52F0" w:rsidRPr="008D719A">
        <w:rPr>
          <w:sz w:val="26"/>
          <w:szCs w:val="26"/>
          <w:lang w:val="kk-KZ" w:eastAsia="ko-KR"/>
        </w:rPr>
        <w:t>Осы Шартқа</w:t>
      </w:r>
      <w:r w:rsidR="002E52F0">
        <w:rPr>
          <w:b/>
          <w:sz w:val="26"/>
          <w:szCs w:val="26"/>
          <w:lang w:val="kk-KZ" w:eastAsia="ko-KR"/>
        </w:rPr>
        <w:t xml:space="preserve"> </w:t>
      </w:r>
      <w:r w:rsidR="002E52F0">
        <w:rPr>
          <w:sz w:val="26"/>
          <w:szCs w:val="26"/>
          <w:lang w:val="kk-KZ"/>
        </w:rPr>
        <w:t>б</w:t>
      </w:r>
      <w:r w:rsidR="002E52F0" w:rsidRPr="001F45EA">
        <w:rPr>
          <w:sz w:val="26"/>
          <w:szCs w:val="26"/>
          <w:lang w:val="kk-KZ"/>
        </w:rPr>
        <w:t xml:space="preserve">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>
        <w:rPr>
          <w:sz w:val="26"/>
          <w:szCs w:val="26"/>
          <w:lang w:val="kk-KZ"/>
        </w:rPr>
        <w:t xml:space="preserve">осы </w:t>
      </w:r>
      <w:r w:rsidR="002E52F0" w:rsidRPr="001F45EA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3" w:name="z68"/>
      <w:bookmarkEnd w:id="3"/>
    </w:p>
    <w:p w:rsidR="0090180B" w:rsidRPr="004F0E37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90180B">
        <w:rPr>
          <w:b/>
          <w:sz w:val="26"/>
          <w:szCs w:val="26"/>
          <w:lang w:val="kk-KZ"/>
        </w:rPr>
        <w:t>.</w:t>
      </w:r>
      <w:r w:rsidR="00746AAD">
        <w:rPr>
          <w:b/>
          <w:sz w:val="26"/>
          <w:szCs w:val="26"/>
          <w:lang w:val="kk-KZ"/>
        </w:rPr>
        <w:t>7</w:t>
      </w:r>
      <w:r w:rsidR="002F0659" w:rsidRPr="0090180B">
        <w:rPr>
          <w:b/>
          <w:sz w:val="26"/>
          <w:szCs w:val="26"/>
          <w:lang w:val="kk-KZ"/>
        </w:rPr>
        <w:t>.</w:t>
      </w:r>
      <w:r w:rsidR="002F0659" w:rsidRPr="0090180B">
        <w:rPr>
          <w:sz w:val="26"/>
          <w:szCs w:val="26"/>
          <w:lang w:val="kk-KZ"/>
        </w:rPr>
        <w:t xml:space="preserve"> </w:t>
      </w:r>
      <w:r w:rsidR="0090180B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</w:t>
      </w:r>
      <w:r w:rsidR="0090180B" w:rsidRPr="004F0E37">
        <w:rPr>
          <w:sz w:val="26"/>
          <w:szCs w:val="26"/>
          <w:lang w:val="kk-KZ"/>
        </w:rPr>
        <w:t>.</w:t>
      </w:r>
    </w:p>
    <w:p w:rsidR="0090180B" w:rsidRPr="0090180B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746AAD">
        <w:rPr>
          <w:rFonts w:ascii="Times New Roman" w:hAnsi="Times New Roman" w:cs="Times New Roman"/>
          <w:b/>
          <w:sz w:val="26"/>
          <w:szCs w:val="26"/>
          <w:lang w:val="kk-KZ"/>
        </w:rPr>
        <w:t>8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Осы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Шарт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мемлекеттік және орыс тілдерінде </w:t>
      </w:r>
      <w:r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)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данада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–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бір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данасы Сатып алушыға,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біреуі тіркеуші органға және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395F6B" w:rsidRPr="001F45EA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546271" w:rsidRPr="00383EA6" w:rsidRDefault="00546271" w:rsidP="007D74C7">
      <w:pPr>
        <w:rPr>
          <w:b/>
          <w:sz w:val="26"/>
          <w:szCs w:val="26"/>
          <w:lang w:val="kk-KZ"/>
        </w:rPr>
      </w:pPr>
    </w:p>
    <w:p w:rsidR="009C7106" w:rsidRPr="00383EA6" w:rsidRDefault="00383EA6" w:rsidP="009C7106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383EA6" w:rsidRDefault="009C7106" w:rsidP="009C7106">
      <w:pPr>
        <w:rPr>
          <w:sz w:val="26"/>
          <w:szCs w:val="26"/>
          <w:lang w:val="kk-KZ"/>
        </w:rPr>
      </w:pP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.1.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383EA6">
        <w:rPr>
          <w:sz w:val="26"/>
          <w:szCs w:val="26"/>
          <w:lang w:val="kk-KZ"/>
        </w:rPr>
        <w:t>.</w:t>
      </w: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.2.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383EA6">
        <w:rPr>
          <w:sz w:val="26"/>
          <w:szCs w:val="26"/>
          <w:lang w:val="kk-KZ"/>
        </w:rPr>
        <w:t>.</w:t>
      </w:r>
    </w:p>
    <w:p w:rsidR="00BF2CAF" w:rsidRPr="001F45EA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.3.</w:t>
      </w:r>
      <w:r w:rsidR="00BF2CAF" w:rsidRPr="00BF2CAF">
        <w:rPr>
          <w:b/>
          <w:sz w:val="26"/>
          <w:szCs w:val="26"/>
          <w:lang w:val="kk-KZ"/>
        </w:rPr>
        <w:t xml:space="preserve"> </w:t>
      </w:r>
      <w:r w:rsidR="00BF2CAF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383EA6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Default="00383EA6" w:rsidP="00046761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9</w:t>
      </w:r>
      <w:r w:rsidR="00046761" w:rsidRPr="006459F3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ТАРАПТАРДЫҢ МЕКЕНЖАЙЛАРЫ</w:t>
      </w:r>
      <w:r w:rsidR="00395F6B">
        <w:rPr>
          <w:b/>
          <w:sz w:val="26"/>
          <w:szCs w:val="26"/>
          <w:lang w:val="kk-KZ"/>
        </w:rPr>
        <w:t xml:space="preserve">, </w:t>
      </w:r>
      <w:r w:rsidR="000F542B">
        <w:rPr>
          <w:b/>
          <w:sz w:val="26"/>
          <w:szCs w:val="26"/>
          <w:lang w:val="kk-KZ"/>
        </w:rPr>
        <w:t>ДЕРЕКТЕМЕЛЕРІ</w:t>
      </w:r>
      <w:r w:rsidR="00395F6B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6459F3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971A19" w:rsidTr="009654B8">
        <w:tc>
          <w:tcPr>
            <w:tcW w:w="4928" w:type="dxa"/>
          </w:tcPr>
          <w:p w:rsidR="00DD2695" w:rsidRPr="00971A19" w:rsidRDefault="000F542B" w:rsidP="000F542B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971A19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971A19" w:rsidRDefault="000F542B" w:rsidP="000F542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971A19" w:rsidTr="009654B8">
        <w:tc>
          <w:tcPr>
            <w:tcW w:w="4928" w:type="dxa"/>
          </w:tcPr>
          <w:p w:rsidR="00046761" w:rsidRPr="0046206B" w:rsidRDefault="00046761" w:rsidP="00B0532F">
            <w:pPr>
              <w:rPr>
                <w:spacing w:val="-8"/>
                <w:sz w:val="26"/>
                <w:szCs w:val="26"/>
                <w:highlight w:val="yellow"/>
              </w:rPr>
            </w:pPr>
          </w:p>
          <w:p w:rsidR="00EC060D" w:rsidRPr="0060205E" w:rsidRDefault="001C24C2" w:rsidP="00EC060D">
            <w:pPr>
              <w:rPr>
                <w:spacing w:val="-8"/>
                <w:sz w:val="26"/>
                <w:szCs w:val="26"/>
              </w:rPr>
            </w:pPr>
            <w:r w:rsidRPr="0057684B">
              <w:rPr>
                <w:spacing w:val="-8"/>
                <w:sz w:val="26"/>
                <w:szCs w:val="26"/>
              </w:rPr>
              <w:t>_</w:t>
            </w:r>
            <w:r w:rsidR="00EC060D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57684B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57684B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57684B">
              <w:rPr>
                <w:spacing w:val="-8"/>
                <w:sz w:val="22"/>
                <w:szCs w:val="22"/>
              </w:rPr>
              <w:t>.</w:t>
            </w:r>
          </w:p>
          <w:p w:rsidR="00046761" w:rsidRPr="00972AC5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highlight w:val="yellow"/>
                <w:lang w:val="kk-KZ"/>
              </w:rPr>
            </w:pPr>
            <w:r w:rsidRPr="0057684B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971A19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971A19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60205E" w:rsidRDefault="00EC060D" w:rsidP="00EC060D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1C24C2" w:rsidRDefault="00EC060D" w:rsidP="00EC060D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971A19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57684B">
              <w:rPr>
                <w:spacing w:val="-8"/>
                <w:sz w:val="22"/>
                <w:szCs w:val="22"/>
              </w:rPr>
              <w:t>.</w:t>
            </w:r>
          </w:p>
          <w:p w:rsidR="00B02C1D" w:rsidRPr="00362DDF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362DDF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  <w:r w:rsidRPr="00362DDF">
              <w:rPr>
                <w:spacing w:val="-8"/>
                <w:sz w:val="18"/>
                <w:szCs w:val="18"/>
              </w:rPr>
              <w:t>.</w:t>
            </w:r>
          </w:p>
          <w:p w:rsidR="00046761" w:rsidRPr="00971A19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9"/>
      <w:footerReference w:type="default" r:id="rId10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2033" w:rsidRDefault="00F72033">
      <w:r>
        <w:separator/>
      </w:r>
    </w:p>
  </w:endnote>
  <w:endnote w:type="continuationSeparator" w:id="0">
    <w:p w:rsidR="00F72033" w:rsidRDefault="00F72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CF03DD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E70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CF03DD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="008E7020"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142D50">
      <w:rPr>
        <w:rStyle w:val="a5"/>
        <w:noProof/>
        <w:sz w:val="18"/>
        <w:szCs w:val="18"/>
      </w:rPr>
      <w:t>5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2033" w:rsidRDefault="00F72033">
      <w:r>
        <w:separator/>
      </w:r>
    </w:p>
  </w:footnote>
  <w:footnote w:type="continuationSeparator" w:id="0">
    <w:p w:rsidR="00F72033" w:rsidRDefault="00F720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5BF6"/>
    <w:rsid w:val="00006FDE"/>
    <w:rsid w:val="00011AAA"/>
    <w:rsid w:val="00012E14"/>
    <w:rsid w:val="000132BD"/>
    <w:rsid w:val="00014DF4"/>
    <w:rsid w:val="00014FBC"/>
    <w:rsid w:val="0001565B"/>
    <w:rsid w:val="0001688C"/>
    <w:rsid w:val="00023881"/>
    <w:rsid w:val="0002510F"/>
    <w:rsid w:val="00025872"/>
    <w:rsid w:val="000273EA"/>
    <w:rsid w:val="000308B8"/>
    <w:rsid w:val="00033277"/>
    <w:rsid w:val="00033A01"/>
    <w:rsid w:val="0003563A"/>
    <w:rsid w:val="0003616E"/>
    <w:rsid w:val="00036524"/>
    <w:rsid w:val="00037CD7"/>
    <w:rsid w:val="000423BB"/>
    <w:rsid w:val="000427C4"/>
    <w:rsid w:val="00042E17"/>
    <w:rsid w:val="0004675F"/>
    <w:rsid w:val="00046761"/>
    <w:rsid w:val="00046EA1"/>
    <w:rsid w:val="000472B7"/>
    <w:rsid w:val="00050A1A"/>
    <w:rsid w:val="00050BF0"/>
    <w:rsid w:val="0005146E"/>
    <w:rsid w:val="00051580"/>
    <w:rsid w:val="0005295F"/>
    <w:rsid w:val="000533D3"/>
    <w:rsid w:val="00055720"/>
    <w:rsid w:val="000570EC"/>
    <w:rsid w:val="00060A7D"/>
    <w:rsid w:val="00070821"/>
    <w:rsid w:val="00072AE7"/>
    <w:rsid w:val="00074D7E"/>
    <w:rsid w:val="00075DFF"/>
    <w:rsid w:val="00080465"/>
    <w:rsid w:val="00086761"/>
    <w:rsid w:val="0009169D"/>
    <w:rsid w:val="00091B54"/>
    <w:rsid w:val="00093CEB"/>
    <w:rsid w:val="00097AD6"/>
    <w:rsid w:val="00097D49"/>
    <w:rsid w:val="000A1CD1"/>
    <w:rsid w:val="000A1FA3"/>
    <w:rsid w:val="000A2676"/>
    <w:rsid w:val="000A3E2B"/>
    <w:rsid w:val="000B7A67"/>
    <w:rsid w:val="000C32A1"/>
    <w:rsid w:val="000C37B7"/>
    <w:rsid w:val="000C4088"/>
    <w:rsid w:val="000C6A59"/>
    <w:rsid w:val="000D0E6A"/>
    <w:rsid w:val="000D44FD"/>
    <w:rsid w:val="000D7EDD"/>
    <w:rsid w:val="000E227B"/>
    <w:rsid w:val="000E4E05"/>
    <w:rsid w:val="000F1BA0"/>
    <w:rsid w:val="000F542B"/>
    <w:rsid w:val="000F680A"/>
    <w:rsid w:val="001013F9"/>
    <w:rsid w:val="00102348"/>
    <w:rsid w:val="00102958"/>
    <w:rsid w:val="001040EC"/>
    <w:rsid w:val="001052AE"/>
    <w:rsid w:val="00110E99"/>
    <w:rsid w:val="00115985"/>
    <w:rsid w:val="00115B06"/>
    <w:rsid w:val="001173B9"/>
    <w:rsid w:val="00120F06"/>
    <w:rsid w:val="00121141"/>
    <w:rsid w:val="00123C18"/>
    <w:rsid w:val="001247E3"/>
    <w:rsid w:val="00124E58"/>
    <w:rsid w:val="001250E8"/>
    <w:rsid w:val="00127768"/>
    <w:rsid w:val="0013283D"/>
    <w:rsid w:val="00136BBE"/>
    <w:rsid w:val="00136FE2"/>
    <w:rsid w:val="00140246"/>
    <w:rsid w:val="00140360"/>
    <w:rsid w:val="00142802"/>
    <w:rsid w:val="00142D50"/>
    <w:rsid w:val="0014356E"/>
    <w:rsid w:val="00145878"/>
    <w:rsid w:val="001467ED"/>
    <w:rsid w:val="001475EB"/>
    <w:rsid w:val="00150C06"/>
    <w:rsid w:val="00153EF4"/>
    <w:rsid w:val="00156213"/>
    <w:rsid w:val="0015728A"/>
    <w:rsid w:val="00160CB4"/>
    <w:rsid w:val="0016162B"/>
    <w:rsid w:val="00161C9D"/>
    <w:rsid w:val="001628C1"/>
    <w:rsid w:val="00164FAF"/>
    <w:rsid w:val="00170595"/>
    <w:rsid w:val="00170826"/>
    <w:rsid w:val="00173E95"/>
    <w:rsid w:val="00177813"/>
    <w:rsid w:val="0017794F"/>
    <w:rsid w:val="00177F30"/>
    <w:rsid w:val="0018057C"/>
    <w:rsid w:val="00180DC0"/>
    <w:rsid w:val="00180F89"/>
    <w:rsid w:val="00182641"/>
    <w:rsid w:val="00182723"/>
    <w:rsid w:val="0018312C"/>
    <w:rsid w:val="00185E06"/>
    <w:rsid w:val="00185EC0"/>
    <w:rsid w:val="00186281"/>
    <w:rsid w:val="001865E3"/>
    <w:rsid w:val="00187362"/>
    <w:rsid w:val="001905F3"/>
    <w:rsid w:val="001909A5"/>
    <w:rsid w:val="00190EA1"/>
    <w:rsid w:val="001922D0"/>
    <w:rsid w:val="001923BE"/>
    <w:rsid w:val="00192CFB"/>
    <w:rsid w:val="00197318"/>
    <w:rsid w:val="001973C5"/>
    <w:rsid w:val="001A170D"/>
    <w:rsid w:val="001A4230"/>
    <w:rsid w:val="001A5A40"/>
    <w:rsid w:val="001A7AF1"/>
    <w:rsid w:val="001B0986"/>
    <w:rsid w:val="001B25FE"/>
    <w:rsid w:val="001B3C48"/>
    <w:rsid w:val="001B5176"/>
    <w:rsid w:val="001B696D"/>
    <w:rsid w:val="001C04BD"/>
    <w:rsid w:val="001C24C2"/>
    <w:rsid w:val="001C5A21"/>
    <w:rsid w:val="001C5C38"/>
    <w:rsid w:val="001D178A"/>
    <w:rsid w:val="001D2BBF"/>
    <w:rsid w:val="001D484D"/>
    <w:rsid w:val="001D48FA"/>
    <w:rsid w:val="001D63A2"/>
    <w:rsid w:val="001E0860"/>
    <w:rsid w:val="001E2C57"/>
    <w:rsid w:val="001E2CC5"/>
    <w:rsid w:val="001E59D0"/>
    <w:rsid w:val="001E714E"/>
    <w:rsid w:val="001F0534"/>
    <w:rsid w:val="001F0CF5"/>
    <w:rsid w:val="001F2FB1"/>
    <w:rsid w:val="001F4156"/>
    <w:rsid w:val="001F6965"/>
    <w:rsid w:val="001F6E69"/>
    <w:rsid w:val="00202E93"/>
    <w:rsid w:val="002048E1"/>
    <w:rsid w:val="0020566B"/>
    <w:rsid w:val="00205F06"/>
    <w:rsid w:val="00206260"/>
    <w:rsid w:val="002107D6"/>
    <w:rsid w:val="00210F9A"/>
    <w:rsid w:val="002166D5"/>
    <w:rsid w:val="002174B4"/>
    <w:rsid w:val="002216D3"/>
    <w:rsid w:val="002232C6"/>
    <w:rsid w:val="0022390E"/>
    <w:rsid w:val="00231C94"/>
    <w:rsid w:val="002334EF"/>
    <w:rsid w:val="00233AB0"/>
    <w:rsid w:val="00234C83"/>
    <w:rsid w:val="00235BC1"/>
    <w:rsid w:val="00235C60"/>
    <w:rsid w:val="002369CD"/>
    <w:rsid w:val="00242664"/>
    <w:rsid w:val="00245590"/>
    <w:rsid w:val="00246913"/>
    <w:rsid w:val="00251D7E"/>
    <w:rsid w:val="002525C9"/>
    <w:rsid w:val="0025601A"/>
    <w:rsid w:val="002571D9"/>
    <w:rsid w:val="0026021C"/>
    <w:rsid w:val="00261251"/>
    <w:rsid w:val="00261E37"/>
    <w:rsid w:val="00264501"/>
    <w:rsid w:val="00264B3E"/>
    <w:rsid w:val="002655EE"/>
    <w:rsid w:val="002663F7"/>
    <w:rsid w:val="00270817"/>
    <w:rsid w:val="0027191C"/>
    <w:rsid w:val="002731CA"/>
    <w:rsid w:val="00274032"/>
    <w:rsid w:val="00274269"/>
    <w:rsid w:val="00275A76"/>
    <w:rsid w:val="00277725"/>
    <w:rsid w:val="002838EE"/>
    <w:rsid w:val="002852E5"/>
    <w:rsid w:val="00286D51"/>
    <w:rsid w:val="0029038F"/>
    <w:rsid w:val="00290EBA"/>
    <w:rsid w:val="00291667"/>
    <w:rsid w:val="0029360D"/>
    <w:rsid w:val="002941D0"/>
    <w:rsid w:val="002966D7"/>
    <w:rsid w:val="0029722B"/>
    <w:rsid w:val="002A16BA"/>
    <w:rsid w:val="002A176B"/>
    <w:rsid w:val="002A1F91"/>
    <w:rsid w:val="002A2900"/>
    <w:rsid w:val="002A74F7"/>
    <w:rsid w:val="002B0397"/>
    <w:rsid w:val="002B0E7F"/>
    <w:rsid w:val="002B2779"/>
    <w:rsid w:val="002B48F9"/>
    <w:rsid w:val="002C1419"/>
    <w:rsid w:val="002C387E"/>
    <w:rsid w:val="002C4A1C"/>
    <w:rsid w:val="002C607C"/>
    <w:rsid w:val="002D40B5"/>
    <w:rsid w:val="002D7783"/>
    <w:rsid w:val="002D7ACE"/>
    <w:rsid w:val="002E1AAB"/>
    <w:rsid w:val="002E2C3C"/>
    <w:rsid w:val="002E35CD"/>
    <w:rsid w:val="002E52F0"/>
    <w:rsid w:val="002E62ED"/>
    <w:rsid w:val="002F0659"/>
    <w:rsid w:val="002F2AD7"/>
    <w:rsid w:val="002F495B"/>
    <w:rsid w:val="002F51E1"/>
    <w:rsid w:val="002F643F"/>
    <w:rsid w:val="0030308B"/>
    <w:rsid w:val="00310230"/>
    <w:rsid w:val="00311FA8"/>
    <w:rsid w:val="00313FF5"/>
    <w:rsid w:val="00315031"/>
    <w:rsid w:val="00315485"/>
    <w:rsid w:val="003217B3"/>
    <w:rsid w:val="0032575A"/>
    <w:rsid w:val="00326ACE"/>
    <w:rsid w:val="00330A87"/>
    <w:rsid w:val="00330C01"/>
    <w:rsid w:val="00334DEB"/>
    <w:rsid w:val="003359B2"/>
    <w:rsid w:val="00337261"/>
    <w:rsid w:val="003373E5"/>
    <w:rsid w:val="00337CBA"/>
    <w:rsid w:val="00340392"/>
    <w:rsid w:val="00340494"/>
    <w:rsid w:val="003420D3"/>
    <w:rsid w:val="003432B2"/>
    <w:rsid w:val="00346CA1"/>
    <w:rsid w:val="00347AB9"/>
    <w:rsid w:val="00353499"/>
    <w:rsid w:val="00353E16"/>
    <w:rsid w:val="00354E39"/>
    <w:rsid w:val="00356D11"/>
    <w:rsid w:val="00357FAE"/>
    <w:rsid w:val="003606C2"/>
    <w:rsid w:val="0036183E"/>
    <w:rsid w:val="00362DDF"/>
    <w:rsid w:val="003634A4"/>
    <w:rsid w:val="00364A1A"/>
    <w:rsid w:val="00364E6B"/>
    <w:rsid w:val="003665C7"/>
    <w:rsid w:val="003672A0"/>
    <w:rsid w:val="003716E4"/>
    <w:rsid w:val="00371916"/>
    <w:rsid w:val="003719B3"/>
    <w:rsid w:val="00373F54"/>
    <w:rsid w:val="00374759"/>
    <w:rsid w:val="00374E31"/>
    <w:rsid w:val="00381D5C"/>
    <w:rsid w:val="00381E95"/>
    <w:rsid w:val="00383EA6"/>
    <w:rsid w:val="00385FF2"/>
    <w:rsid w:val="00386845"/>
    <w:rsid w:val="003878F3"/>
    <w:rsid w:val="003953F7"/>
    <w:rsid w:val="00395F6B"/>
    <w:rsid w:val="003A6037"/>
    <w:rsid w:val="003B0D6F"/>
    <w:rsid w:val="003B350C"/>
    <w:rsid w:val="003B417F"/>
    <w:rsid w:val="003B639A"/>
    <w:rsid w:val="003B666D"/>
    <w:rsid w:val="003C1863"/>
    <w:rsid w:val="003C604F"/>
    <w:rsid w:val="003C61D0"/>
    <w:rsid w:val="003C6C14"/>
    <w:rsid w:val="003C7694"/>
    <w:rsid w:val="003D0545"/>
    <w:rsid w:val="003D1716"/>
    <w:rsid w:val="003D29F5"/>
    <w:rsid w:val="003D2D00"/>
    <w:rsid w:val="003D5B5D"/>
    <w:rsid w:val="003D7A0D"/>
    <w:rsid w:val="003E0583"/>
    <w:rsid w:val="003E2095"/>
    <w:rsid w:val="003E2167"/>
    <w:rsid w:val="003E3529"/>
    <w:rsid w:val="003E368B"/>
    <w:rsid w:val="003E6A2A"/>
    <w:rsid w:val="003E6BC1"/>
    <w:rsid w:val="003E73A6"/>
    <w:rsid w:val="003F225F"/>
    <w:rsid w:val="004000DD"/>
    <w:rsid w:val="004004D3"/>
    <w:rsid w:val="00401786"/>
    <w:rsid w:val="0040722B"/>
    <w:rsid w:val="00417296"/>
    <w:rsid w:val="0041792F"/>
    <w:rsid w:val="004204FA"/>
    <w:rsid w:val="00424382"/>
    <w:rsid w:val="00427053"/>
    <w:rsid w:val="004275F2"/>
    <w:rsid w:val="004304CE"/>
    <w:rsid w:val="00431314"/>
    <w:rsid w:val="00432B69"/>
    <w:rsid w:val="00433902"/>
    <w:rsid w:val="00435E84"/>
    <w:rsid w:val="004360A5"/>
    <w:rsid w:val="00436534"/>
    <w:rsid w:val="0044074C"/>
    <w:rsid w:val="00442086"/>
    <w:rsid w:val="00443063"/>
    <w:rsid w:val="004433B0"/>
    <w:rsid w:val="00446D3A"/>
    <w:rsid w:val="00450CBB"/>
    <w:rsid w:val="004515B9"/>
    <w:rsid w:val="00451B63"/>
    <w:rsid w:val="00451C4E"/>
    <w:rsid w:val="004541D7"/>
    <w:rsid w:val="004559F3"/>
    <w:rsid w:val="00456057"/>
    <w:rsid w:val="00456717"/>
    <w:rsid w:val="0045689C"/>
    <w:rsid w:val="0046206B"/>
    <w:rsid w:val="00462989"/>
    <w:rsid w:val="00463F05"/>
    <w:rsid w:val="00464274"/>
    <w:rsid w:val="004654C0"/>
    <w:rsid w:val="0047018B"/>
    <w:rsid w:val="0047118F"/>
    <w:rsid w:val="00471CEE"/>
    <w:rsid w:val="00472F38"/>
    <w:rsid w:val="00473A3D"/>
    <w:rsid w:val="00475B80"/>
    <w:rsid w:val="00477B51"/>
    <w:rsid w:val="00481FA4"/>
    <w:rsid w:val="0048308A"/>
    <w:rsid w:val="004870CA"/>
    <w:rsid w:val="004938B0"/>
    <w:rsid w:val="00494969"/>
    <w:rsid w:val="004954A4"/>
    <w:rsid w:val="00496714"/>
    <w:rsid w:val="00496764"/>
    <w:rsid w:val="004A04CB"/>
    <w:rsid w:val="004A1F88"/>
    <w:rsid w:val="004A2ECA"/>
    <w:rsid w:val="004A34C3"/>
    <w:rsid w:val="004A7F64"/>
    <w:rsid w:val="004B3C3F"/>
    <w:rsid w:val="004B45AD"/>
    <w:rsid w:val="004B4D9D"/>
    <w:rsid w:val="004B5484"/>
    <w:rsid w:val="004B6F5A"/>
    <w:rsid w:val="004C24F9"/>
    <w:rsid w:val="004C3A96"/>
    <w:rsid w:val="004C5CB7"/>
    <w:rsid w:val="004C5DF8"/>
    <w:rsid w:val="004D024A"/>
    <w:rsid w:val="004D0B38"/>
    <w:rsid w:val="004D19E2"/>
    <w:rsid w:val="004D5166"/>
    <w:rsid w:val="004D698E"/>
    <w:rsid w:val="004E0334"/>
    <w:rsid w:val="004E0DE8"/>
    <w:rsid w:val="004E1EBB"/>
    <w:rsid w:val="004E2A4B"/>
    <w:rsid w:val="004E2A8F"/>
    <w:rsid w:val="004E6755"/>
    <w:rsid w:val="004F082D"/>
    <w:rsid w:val="004F4D0E"/>
    <w:rsid w:val="004F53A8"/>
    <w:rsid w:val="004F714E"/>
    <w:rsid w:val="005000C0"/>
    <w:rsid w:val="005019A5"/>
    <w:rsid w:val="0050620F"/>
    <w:rsid w:val="00506AE1"/>
    <w:rsid w:val="0051157B"/>
    <w:rsid w:val="00511D15"/>
    <w:rsid w:val="00512A4B"/>
    <w:rsid w:val="005223FC"/>
    <w:rsid w:val="00523E34"/>
    <w:rsid w:val="005247E7"/>
    <w:rsid w:val="00527149"/>
    <w:rsid w:val="00531864"/>
    <w:rsid w:val="005377C8"/>
    <w:rsid w:val="0054266A"/>
    <w:rsid w:val="00546271"/>
    <w:rsid w:val="0055532B"/>
    <w:rsid w:val="005556B8"/>
    <w:rsid w:val="005562F1"/>
    <w:rsid w:val="0056024A"/>
    <w:rsid w:val="00560529"/>
    <w:rsid w:val="00561755"/>
    <w:rsid w:val="005654F9"/>
    <w:rsid w:val="00567606"/>
    <w:rsid w:val="00574BD9"/>
    <w:rsid w:val="005751B5"/>
    <w:rsid w:val="00576203"/>
    <w:rsid w:val="0057684B"/>
    <w:rsid w:val="005773A0"/>
    <w:rsid w:val="00577C58"/>
    <w:rsid w:val="00580A94"/>
    <w:rsid w:val="00581C69"/>
    <w:rsid w:val="00586CDC"/>
    <w:rsid w:val="00591DBA"/>
    <w:rsid w:val="00593377"/>
    <w:rsid w:val="00597064"/>
    <w:rsid w:val="00597103"/>
    <w:rsid w:val="005A0471"/>
    <w:rsid w:val="005A04B1"/>
    <w:rsid w:val="005A0BCD"/>
    <w:rsid w:val="005A3D6E"/>
    <w:rsid w:val="005A405D"/>
    <w:rsid w:val="005A4432"/>
    <w:rsid w:val="005A532E"/>
    <w:rsid w:val="005B06AA"/>
    <w:rsid w:val="005B1E97"/>
    <w:rsid w:val="005B23DA"/>
    <w:rsid w:val="005C0D26"/>
    <w:rsid w:val="005C159F"/>
    <w:rsid w:val="005C4077"/>
    <w:rsid w:val="005C653E"/>
    <w:rsid w:val="005C6A4B"/>
    <w:rsid w:val="005C7164"/>
    <w:rsid w:val="005D0794"/>
    <w:rsid w:val="005D150A"/>
    <w:rsid w:val="005D4C06"/>
    <w:rsid w:val="005D5E8D"/>
    <w:rsid w:val="005D701A"/>
    <w:rsid w:val="005E1529"/>
    <w:rsid w:val="005E1F3D"/>
    <w:rsid w:val="005E4596"/>
    <w:rsid w:val="005E54E1"/>
    <w:rsid w:val="005E5FFE"/>
    <w:rsid w:val="005E7830"/>
    <w:rsid w:val="005F1B01"/>
    <w:rsid w:val="005F4466"/>
    <w:rsid w:val="005F4E21"/>
    <w:rsid w:val="005F576A"/>
    <w:rsid w:val="005F656B"/>
    <w:rsid w:val="00602698"/>
    <w:rsid w:val="00602C73"/>
    <w:rsid w:val="00604360"/>
    <w:rsid w:val="006079F0"/>
    <w:rsid w:val="00610627"/>
    <w:rsid w:val="00611B11"/>
    <w:rsid w:val="00613A0C"/>
    <w:rsid w:val="00613DD8"/>
    <w:rsid w:val="00616434"/>
    <w:rsid w:val="00616678"/>
    <w:rsid w:val="00621FE1"/>
    <w:rsid w:val="0062242E"/>
    <w:rsid w:val="00626530"/>
    <w:rsid w:val="0063173A"/>
    <w:rsid w:val="00633170"/>
    <w:rsid w:val="0063520E"/>
    <w:rsid w:val="0063653F"/>
    <w:rsid w:val="006371C9"/>
    <w:rsid w:val="006372B8"/>
    <w:rsid w:val="00642E75"/>
    <w:rsid w:val="006459F3"/>
    <w:rsid w:val="00647206"/>
    <w:rsid w:val="00651114"/>
    <w:rsid w:val="006549AC"/>
    <w:rsid w:val="00657392"/>
    <w:rsid w:val="006618F3"/>
    <w:rsid w:val="00662F6D"/>
    <w:rsid w:val="00666D1E"/>
    <w:rsid w:val="0067113D"/>
    <w:rsid w:val="006716B0"/>
    <w:rsid w:val="00671843"/>
    <w:rsid w:val="00672746"/>
    <w:rsid w:val="00681880"/>
    <w:rsid w:val="00682659"/>
    <w:rsid w:val="00683BDA"/>
    <w:rsid w:val="006864A1"/>
    <w:rsid w:val="0069039A"/>
    <w:rsid w:val="00690A4C"/>
    <w:rsid w:val="00691C00"/>
    <w:rsid w:val="0069576A"/>
    <w:rsid w:val="00695AE8"/>
    <w:rsid w:val="006A5F03"/>
    <w:rsid w:val="006B39FF"/>
    <w:rsid w:val="006B4A86"/>
    <w:rsid w:val="006B4D58"/>
    <w:rsid w:val="006B6197"/>
    <w:rsid w:val="006B7269"/>
    <w:rsid w:val="006B7F98"/>
    <w:rsid w:val="006C1BAE"/>
    <w:rsid w:val="006C2A7A"/>
    <w:rsid w:val="006C31D1"/>
    <w:rsid w:val="006C41BA"/>
    <w:rsid w:val="006C4685"/>
    <w:rsid w:val="006D1C44"/>
    <w:rsid w:val="006D1E09"/>
    <w:rsid w:val="006D29C4"/>
    <w:rsid w:val="006D390C"/>
    <w:rsid w:val="006D65FB"/>
    <w:rsid w:val="006D680A"/>
    <w:rsid w:val="006D7163"/>
    <w:rsid w:val="006E0F89"/>
    <w:rsid w:val="006E29C7"/>
    <w:rsid w:val="006E4A43"/>
    <w:rsid w:val="006E4E5D"/>
    <w:rsid w:val="006F1EB7"/>
    <w:rsid w:val="006F2544"/>
    <w:rsid w:val="006F4370"/>
    <w:rsid w:val="006F754F"/>
    <w:rsid w:val="0070146C"/>
    <w:rsid w:val="00702A41"/>
    <w:rsid w:val="007032F7"/>
    <w:rsid w:val="00703D61"/>
    <w:rsid w:val="0071514E"/>
    <w:rsid w:val="0072430F"/>
    <w:rsid w:val="00724747"/>
    <w:rsid w:val="007308FC"/>
    <w:rsid w:val="00732181"/>
    <w:rsid w:val="00732881"/>
    <w:rsid w:val="00735367"/>
    <w:rsid w:val="00735EB0"/>
    <w:rsid w:val="007416D0"/>
    <w:rsid w:val="00741A98"/>
    <w:rsid w:val="00745B57"/>
    <w:rsid w:val="0074636E"/>
    <w:rsid w:val="00746914"/>
    <w:rsid w:val="00746AAD"/>
    <w:rsid w:val="007477B2"/>
    <w:rsid w:val="00752933"/>
    <w:rsid w:val="00753DA8"/>
    <w:rsid w:val="007572DD"/>
    <w:rsid w:val="007601D0"/>
    <w:rsid w:val="007601DE"/>
    <w:rsid w:val="00760ED9"/>
    <w:rsid w:val="00763DF5"/>
    <w:rsid w:val="00765621"/>
    <w:rsid w:val="00766632"/>
    <w:rsid w:val="007700CE"/>
    <w:rsid w:val="00772EC1"/>
    <w:rsid w:val="007749EA"/>
    <w:rsid w:val="00777A9F"/>
    <w:rsid w:val="0078176E"/>
    <w:rsid w:val="0078263D"/>
    <w:rsid w:val="00783693"/>
    <w:rsid w:val="0078515D"/>
    <w:rsid w:val="00785593"/>
    <w:rsid w:val="0078619A"/>
    <w:rsid w:val="007865A2"/>
    <w:rsid w:val="007930A2"/>
    <w:rsid w:val="007938CC"/>
    <w:rsid w:val="0079518E"/>
    <w:rsid w:val="00796835"/>
    <w:rsid w:val="007A06A6"/>
    <w:rsid w:val="007A48AF"/>
    <w:rsid w:val="007A73E7"/>
    <w:rsid w:val="007A7DD8"/>
    <w:rsid w:val="007B4854"/>
    <w:rsid w:val="007B6121"/>
    <w:rsid w:val="007C12E5"/>
    <w:rsid w:val="007C2506"/>
    <w:rsid w:val="007D1D79"/>
    <w:rsid w:val="007D2674"/>
    <w:rsid w:val="007D74C7"/>
    <w:rsid w:val="007E03AD"/>
    <w:rsid w:val="007E0E2A"/>
    <w:rsid w:val="007E1C6A"/>
    <w:rsid w:val="007E25F0"/>
    <w:rsid w:val="007E2866"/>
    <w:rsid w:val="007E4E14"/>
    <w:rsid w:val="007E71A2"/>
    <w:rsid w:val="007F5406"/>
    <w:rsid w:val="00800DF9"/>
    <w:rsid w:val="00800FB5"/>
    <w:rsid w:val="0080367C"/>
    <w:rsid w:val="00804690"/>
    <w:rsid w:val="00804883"/>
    <w:rsid w:val="00806F91"/>
    <w:rsid w:val="00810DCC"/>
    <w:rsid w:val="008131FD"/>
    <w:rsid w:val="00813ADE"/>
    <w:rsid w:val="00813BEA"/>
    <w:rsid w:val="0081453A"/>
    <w:rsid w:val="00816DEA"/>
    <w:rsid w:val="00817B74"/>
    <w:rsid w:val="008214C4"/>
    <w:rsid w:val="0082413B"/>
    <w:rsid w:val="00830485"/>
    <w:rsid w:val="00832A90"/>
    <w:rsid w:val="00833349"/>
    <w:rsid w:val="008340BA"/>
    <w:rsid w:val="00835E8B"/>
    <w:rsid w:val="00837BC9"/>
    <w:rsid w:val="008405BD"/>
    <w:rsid w:val="008434BD"/>
    <w:rsid w:val="00843F9F"/>
    <w:rsid w:val="008442E0"/>
    <w:rsid w:val="008448F2"/>
    <w:rsid w:val="00845C54"/>
    <w:rsid w:val="00852D6E"/>
    <w:rsid w:val="0086511D"/>
    <w:rsid w:val="0086685B"/>
    <w:rsid w:val="00867281"/>
    <w:rsid w:val="008729F8"/>
    <w:rsid w:val="008751EE"/>
    <w:rsid w:val="0087563B"/>
    <w:rsid w:val="00881696"/>
    <w:rsid w:val="008822FD"/>
    <w:rsid w:val="008878CF"/>
    <w:rsid w:val="0089220B"/>
    <w:rsid w:val="008A0410"/>
    <w:rsid w:val="008A157A"/>
    <w:rsid w:val="008A2F26"/>
    <w:rsid w:val="008A5697"/>
    <w:rsid w:val="008A5EFB"/>
    <w:rsid w:val="008A796D"/>
    <w:rsid w:val="008A7FD6"/>
    <w:rsid w:val="008B068A"/>
    <w:rsid w:val="008B0A48"/>
    <w:rsid w:val="008B0C99"/>
    <w:rsid w:val="008B111F"/>
    <w:rsid w:val="008B1BF4"/>
    <w:rsid w:val="008B28CF"/>
    <w:rsid w:val="008B2EBB"/>
    <w:rsid w:val="008B539B"/>
    <w:rsid w:val="008C504B"/>
    <w:rsid w:val="008C5DC5"/>
    <w:rsid w:val="008C78A1"/>
    <w:rsid w:val="008D26A0"/>
    <w:rsid w:val="008D390D"/>
    <w:rsid w:val="008D3EC2"/>
    <w:rsid w:val="008D6481"/>
    <w:rsid w:val="008E2744"/>
    <w:rsid w:val="008E3C71"/>
    <w:rsid w:val="008E42C0"/>
    <w:rsid w:val="008E7020"/>
    <w:rsid w:val="008F1BB5"/>
    <w:rsid w:val="008F554B"/>
    <w:rsid w:val="008F6EF8"/>
    <w:rsid w:val="008F7EC4"/>
    <w:rsid w:val="0090180B"/>
    <w:rsid w:val="0091746E"/>
    <w:rsid w:val="00920FB1"/>
    <w:rsid w:val="00924B25"/>
    <w:rsid w:val="00926F74"/>
    <w:rsid w:val="00932CDD"/>
    <w:rsid w:val="0093468B"/>
    <w:rsid w:val="0093726C"/>
    <w:rsid w:val="00944125"/>
    <w:rsid w:val="00944166"/>
    <w:rsid w:val="00944F14"/>
    <w:rsid w:val="00945A45"/>
    <w:rsid w:val="00946553"/>
    <w:rsid w:val="009504CF"/>
    <w:rsid w:val="009519BD"/>
    <w:rsid w:val="0095274D"/>
    <w:rsid w:val="00953689"/>
    <w:rsid w:val="0095549C"/>
    <w:rsid w:val="009559C3"/>
    <w:rsid w:val="00956BA2"/>
    <w:rsid w:val="00956BA3"/>
    <w:rsid w:val="009570BA"/>
    <w:rsid w:val="00957297"/>
    <w:rsid w:val="00957CD7"/>
    <w:rsid w:val="009609F8"/>
    <w:rsid w:val="00962087"/>
    <w:rsid w:val="009635D8"/>
    <w:rsid w:val="009654B8"/>
    <w:rsid w:val="00970ECE"/>
    <w:rsid w:val="0097166E"/>
    <w:rsid w:val="00971A19"/>
    <w:rsid w:val="009723FA"/>
    <w:rsid w:val="00972AC5"/>
    <w:rsid w:val="009742FA"/>
    <w:rsid w:val="00975448"/>
    <w:rsid w:val="00980711"/>
    <w:rsid w:val="00980BF0"/>
    <w:rsid w:val="00980EBA"/>
    <w:rsid w:val="0098287E"/>
    <w:rsid w:val="00984F9D"/>
    <w:rsid w:val="00990288"/>
    <w:rsid w:val="009906EA"/>
    <w:rsid w:val="0099233A"/>
    <w:rsid w:val="00993749"/>
    <w:rsid w:val="009952BC"/>
    <w:rsid w:val="009959EA"/>
    <w:rsid w:val="009A11C4"/>
    <w:rsid w:val="009A13D9"/>
    <w:rsid w:val="009A2F3E"/>
    <w:rsid w:val="009A529A"/>
    <w:rsid w:val="009A7461"/>
    <w:rsid w:val="009B1CA3"/>
    <w:rsid w:val="009B7D87"/>
    <w:rsid w:val="009C0716"/>
    <w:rsid w:val="009C2CE4"/>
    <w:rsid w:val="009C6433"/>
    <w:rsid w:val="009C7106"/>
    <w:rsid w:val="009D1B9C"/>
    <w:rsid w:val="009D55D8"/>
    <w:rsid w:val="009D59FE"/>
    <w:rsid w:val="009D5E8B"/>
    <w:rsid w:val="009E0FDE"/>
    <w:rsid w:val="009E10EB"/>
    <w:rsid w:val="009E153C"/>
    <w:rsid w:val="009E302C"/>
    <w:rsid w:val="009E4B3B"/>
    <w:rsid w:val="009E5047"/>
    <w:rsid w:val="009F1883"/>
    <w:rsid w:val="009F28A1"/>
    <w:rsid w:val="009F562C"/>
    <w:rsid w:val="00A01847"/>
    <w:rsid w:val="00A01CFD"/>
    <w:rsid w:val="00A01F3B"/>
    <w:rsid w:val="00A02A09"/>
    <w:rsid w:val="00A04692"/>
    <w:rsid w:val="00A04DC5"/>
    <w:rsid w:val="00A06AEC"/>
    <w:rsid w:val="00A12929"/>
    <w:rsid w:val="00A13688"/>
    <w:rsid w:val="00A144A7"/>
    <w:rsid w:val="00A14814"/>
    <w:rsid w:val="00A15DF9"/>
    <w:rsid w:val="00A16770"/>
    <w:rsid w:val="00A16AB6"/>
    <w:rsid w:val="00A27334"/>
    <w:rsid w:val="00A273E2"/>
    <w:rsid w:val="00A27F12"/>
    <w:rsid w:val="00A332A4"/>
    <w:rsid w:val="00A33D6E"/>
    <w:rsid w:val="00A34A2C"/>
    <w:rsid w:val="00A36A86"/>
    <w:rsid w:val="00A371AF"/>
    <w:rsid w:val="00A402DB"/>
    <w:rsid w:val="00A40E45"/>
    <w:rsid w:val="00A411AC"/>
    <w:rsid w:val="00A4213B"/>
    <w:rsid w:val="00A42960"/>
    <w:rsid w:val="00A43C0D"/>
    <w:rsid w:val="00A47945"/>
    <w:rsid w:val="00A47AAC"/>
    <w:rsid w:val="00A511BE"/>
    <w:rsid w:val="00A52C46"/>
    <w:rsid w:val="00A545DF"/>
    <w:rsid w:val="00A6192F"/>
    <w:rsid w:val="00A62460"/>
    <w:rsid w:val="00A62BE1"/>
    <w:rsid w:val="00A64C41"/>
    <w:rsid w:val="00A659FF"/>
    <w:rsid w:val="00A70D6E"/>
    <w:rsid w:val="00A73C88"/>
    <w:rsid w:val="00A74D4A"/>
    <w:rsid w:val="00A7635A"/>
    <w:rsid w:val="00A8036A"/>
    <w:rsid w:val="00A8099B"/>
    <w:rsid w:val="00A83098"/>
    <w:rsid w:val="00A84312"/>
    <w:rsid w:val="00A85318"/>
    <w:rsid w:val="00A85719"/>
    <w:rsid w:val="00A86974"/>
    <w:rsid w:val="00A86FA2"/>
    <w:rsid w:val="00A90012"/>
    <w:rsid w:val="00A915D1"/>
    <w:rsid w:val="00A97023"/>
    <w:rsid w:val="00A9716F"/>
    <w:rsid w:val="00A975BE"/>
    <w:rsid w:val="00AA12AE"/>
    <w:rsid w:val="00AA4638"/>
    <w:rsid w:val="00AA4EB7"/>
    <w:rsid w:val="00AA505C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1C6C"/>
    <w:rsid w:val="00AB328A"/>
    <w:rsid w:val="00AB3F9F"/>
    <w:rsid w:val="00AB594C"/>
    <w:rsid w:val="00AB63B2"/>
    <w:rsid w:val="00AC0B51"/>
    <w:rsid w:val="00AC2240"/>
    <w:rsid w:val="00AC304C"/>
    <w:rsid w:val="00AC3305"/>
    <w:rsid w:val="00AC3B7A"/>
    <w:rsid w:val="00AC748A"/>
    <w:rsid w:val="00AD353A"/>
    <w:rsid w:val="00AD4AA2"/>
    <w:rsid w:val="00AD4F54"/>
    <w:rsid w:val="00AD6E85"/>
    <w:rsid w:val="00AE1270"/>
    <w:rsid w:val="00AE7DD8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36B3"/>
    <w:rsid w:val="00B15ABD"/>
    <w:rsid w:val="00B178C2"/>
    <w:rsid w:val="00B201F2"/>
    <w:rsid w:val="00B20EBD"/>
    <w:rsid w:val="00B21484"/>
    <w:rsid w:val="00B231D1"/>
    <w:rsid w:val="00B2356E"/>
    <w:rsid w:val="00B27640"/>
    <w:rsid w:val="00B36414"/>
    <w:rsid w:val="00B36942"/>
    <w:rsid w:val="00B36E0D"/>
    <w:rsid w:val="00B371FF"/>
    <w:rsid w:val="00B41A57"/>
    <w:rsid w:val="00B43CA4"/>
    <w:rsid w:val="00B536D0"/>
    <w:rsid w:val="00B53AC2"/>
    <w:rsid w:val="00B558C5"/>
    <w:rsid w:val="00B6418F"/>
    <w:rsid w:val="00B671B0"/>
    <w:rsid w:val="00B671CE"/>
    <w:rsid w:val="00B75CF3"/>
    <w:rsid w:val="00B80E5D"/>
    <w:rsid w:val="00B8314F"/>
    <w:rsid w:val="00B9042D"/>
    <w:rsid w:val="00B92B53"/>
    <w:rsid w:val="00B95E76"/>
    <w:rsid w:val="00B962B5"/>
    <w:rsid w:val="00BA01D2"/>
    <w:rsid w:val="00BA344B"/>
    <w:rsid w:val="00BA6002"/>
    <w:rsid w:val="00BB02D9"/>
    <w:rsid w:val="00BB15FD"/>
    <w:rsid w:val="00BB30E2"/>
    <w:rsid w:val="00BB3152"/>
    <w:rsid w:val="00BB6E18"/>
    <w:rsid w:val="00BC16AE"/>
    <w:rsid w:val="00BC3B90"/>
    <w:rsid w:val="00BC4309"/>
    <w:rsid w:val="00BC5ABA"/>
    <w:rsid w:val="00BC7346"/>
    <w:rsid w:val="00BC7521"/>
    <w:rsid w:val="00BD367B"/>
    <w:rsid w:val="00BD39D5"/>
    <w:rsid w:val="00BD3EF7"/>
    <w:rsid w:val="00BD4616"/>
    <w:rsid w:val="00BD6862"/>
    <w:rsid w:val="00BD6D6E"/>
    <w:rsid w:val="00BD7E8D"/>
    <w:rsid w:val="00BE0A0A"/>
    <w:rsid w:val="00BE5048"/>
    <w:rsid w:val="00BE52DC"/>
    <w:rsid w:val="00BE5CAD"/>
    <w:rsid w:val="00BE6364"/>
    <w:rsid w:val="00BE640B"/>
    <w:rsid w:val="00BE6BF3"/>
    <w:rsid w:val="00BE6EEA"/>
    <w:rsid w:val="00BE7760"/>
    <w:rsid w:val="00BF1337"/>
    <w:rsid w:val="00BF2259"/>
    <w:rsid w:val="00BF2558"/>
    <w:rsid w:val="00BF2CAF"/>
    <w:rsid w:val="00BF33AC"/>
    <w:rsid w:val="00BF3D70"/>
    <w:rsid w:val="00BF468D"/>
    <w:rsid w:val="00BF5B91"/>
    <w:rsid w:val="00BF7C0E"/>
    <w:rsid w:val="00C003DD"/>
    <w:rsid w:val="00C025F6"/>
    <w:rsid w:val="00C04F49"/>
    <w:rsid w:val="00C109EF"/>
    <w:rsid w:val="00C10B09"/>
    <w:rsid w:val="00C10EC1"/>
    <w:rsid w:val="00C1129A"/>
    <w:rsid w:val="00C15D50"/>
    <w:rsid w:val="00C17743"/>
    <w:rsid w:val="00C27938"/>
    <w:rsid w:val="00C32050"/>
    <w:rsid w:val="00C324CE"/>
    <w:rsid w:val="00C32B0D"/>
    <w:rsid w:val="00C32FD2"/>
    <w:rsid w:val="00C34AB8"/>
    <w:rsid w:val="00C35B84"/>
    <w:rsid w:val="00C36467"/>
    <w:rsid w:val="00C4706D"/>
    <w:rsid w:val="00C52F18"/>
    <w:rsid w:val="00C5441A"/>
    <w:rsid w:val="00C551D9"/>
    <w:rsid w:val="00C613FB"/>
    <w:rsid w:val="00C61630"/>
    <w:rsid w:val="00C62548"/>
    <w:rsid w:val="00C635D6"/>
    <w:rsid w:val="00C637DE"/>
    <w:rsid w:val="00C7207B"/>
    <w:rsid w:val="00C72890"/>
    <w:rsid w:val="00C72A39"/>
    <w:rsid w:val="00C7413E"/>
    <w:rsid w:val="00C7437D"/>
    <w:rsid w:val="00C764A1"/>
    <w:rsid w:val="00C7737C"/>
    <w:rsid w:val="00C77CB6"/>
    <w:rsid w:val="00C81826"/>
    <w:rsid w:val="00C824DB"/>
    <w:rsid w:val="00C83349"/>
    <w:rsid w:val="00C83356"/>
    <w:rsid w:val="00C868BC"/>
    <w:rsid w:val="00C9446C"/>
    <w:rsid w:val="00C94C79"/>
    <w:rsid w:val="00C9540B"/>
    <w:rsid w:val="00CA107F"/>
    <w:rsid w:val="00CA3836"/>
    <w:rsid w:val="00CB1B96"/>
    <w:rsid w:val="00CB4846"/>
    <w:rsid w:val="00CC168C"/>
    <w:rsid w:val="00CC23DE"/>
    <w:rsid w:val="00CC5CA9"/>
    <w:rsid w:val="00CC5EB6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1024"/>
    <w:rsid w:val="00CE227D"/>
    <w:rsid w:val="00CE5539"/>
    <w:rsid w:val="00CE5A1C"/>
    <w:rsid w:val="00CE7347"/>
    <w:rsid w:val="00CF03DD"/>
    <w:rsid w:val="00CF04DA"/>
    <w:rsid w:val="00CF31E2"/>
    <w:rsid w:val="00CF4B81"/>
    <w:rsid w:val="00CF6A5D"/>
    <w:rsid w:val="00D00799"/>
    <w:rsid w:val="00D07BFB"/>
    <w:rsid w:val="00D161DA"/>
    <w:rsid w:val="00D16DD3"/>
    <w:rsid w:val="00D20FDB"/>
    <w:rsid w:val="00D21D70"/>
    <w:rsid w:val="00D24497"/>
    <w:rsid w:val="00D24836"/>
    <w:rsid w:val="00D251B3"/>
    <w:rsid w:val="00D2732A"/>
    <w:rsid w:val="00D302FC"/>
    <w:rsid w:val="00D32548"/>
    <w:rsid w:val="00D37A73"/>
    <w:rsid w:val="00D41B15"/>
    <w:rsid w:val="00D41F14"/>
    <w:rsid w:val="00D4342E"/>
    <w:rsid w:val="00D44D1F"/>
    <w:rsid w:val="00D44F85"/>
    <w:rsid w:val="00D4579B"/>
    <w:rsid w:val="00D46297"/>
    <w:rsid w:val="00D47BCF"/>
    <w:rsid w:val="00D517B0"/>
    <w:rsid w:val="00D51A25"/>
    <w:rsid w:val="00D54368"/>
    <w:rsid w:val="00D56026"/>
    <w:rsid w:val="00D57232"/>
    <w:rsid w:val="00D61F50"/>
    <w:rsid w:val="00D63EE4"/>
    <w:rsid w:val="00D64E9A"/>
    <w:rsid w:val="00D65A95"/>
    <w:rsid w:val="00D65D6F"/>
    <w:rsid w:val="00D72F89"/>
    <w:rsid w:val="00D736BD"/>
    <w:rsid w:val="00D738F5"/>
    <w:rsid w:val="00D7446E"/>
    <w:rsid w:val="00D772E4"/>
    <w:rsid w:val="00D8141C"/>
    <w:rsid w:val="00D81F25"/>
    <w:rsid w:val="00D83726"/>
    <w:rsid w:val="00D86A5B"/>
    <w:rsid w:val="00D94BD6"/>
    <w:rsid w:val="00DA0D6C"/>
    <w:rsid w:val="00DA69EE"/>
    <w:rsid w:val="00DA6BF8"/>
    <w:rsid w:val="00DA77E4"/>
    <w:rsid w:val="00DB108D"/>
    <w:rsid w:val="00DB1B87"/>
    <w:rsid w:val="00DB6861"/>
    <w:rsid w:val="00DB7FEE"/>
    <w:rsid w:val="00DC0E8E"/>
    <w:rsid w:val="00DC3CBB"/>
    <w:rsid w:val="00DC64A6"/>
    <w:rsid w:val="00DC6D99"/>
    <w:rsid w:val="00DC7744"/>
    <w:rsid w:val="00DC7EAB"/>
    <w:rsid w:val="00DD1F17"/>
    <w:rsid w:val="00DD2695"/>
    <w:rsid w:val="00DD26E2"/>
    <w:rsid w:val="00DD27B9"/>
    <w:rsid w:val="00DD29FC"/>
    <w:rsid w:val="00DD415C"/>
    <w:rsid w:val="00DD6CD2"/>
    <w:rsid w:val="00DD71B3"/>
    <w:rsid w:val="00DE0C45"/>
    <w:rsid w:val="00DE35A1"/>
    <w:rsid w:val="00DE41D6"/>
    <w:rsid w:val="00DE538B"/>
    <w:rsid w:val="00DE5BD8"/>
    <w:rsid w:val="00DE5C8A"/>
    <w:rsid w:val="00DF188A"/>
    <w:rsid w:val="00DF4E06"/>
    <w:rsid w:val="00DF5407"/>
    <w:rsid w:val="00E00E57"/>
    <w:rsid w:val="00E03514"/>
    <w:rsid w:val="00E054BB"/>
    <w:rsid w:val="00E05974"/>
    <w:rsid w:val="00E06846"/>
    <w:rsid w:val="00E13B5B"/>
    <w:rsid w:val="00E1405C"/>
    <w:rsid w:val="00E164E6"/>
    <w:rsid w:val="00E16E06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300E4"/>
    <w:rsid w:val="00E30CE2"/>
    <w:rsid w:val="00E3189A"/>
    <w:rsid w:val="00E3395E"/>
    <w:rsid w:val="00E352F1"/>
    <w:rsid w:val="00E36564"/>
    <w:rsid w:val="00E36847"/>
    <w:rsid w:val="00E40A5F"/>
    <w:rsid w:val="00E42042"/>
    <w:rsid w:val="00E42936"/>
    <w:rsid w:val="00E44244"/>
    <w:rsid w:val="00E510E3"/>
    <w:rsid w:val="00E518DE"/>
    <w:rsid w:val="00E536E7"/>
    <w:rsid w:val="00E541AA"/>
    <w:rsid w:val="00E620B5"/>
    <w:rsid w:val="00E63D6B"/>
    <w:rsid w:val="00E645DE"/>
    <w:rsid w:val="00E664B5"/>
    <w:rsid w:val="00E701D2"/>
    <w:rsid w:val="00E7213D"/>
    <w:rsid w:val="00E744B6"/>
    <w:rsid w:val="00E75CE5"/>
    <w:rsid w:val="00E8164A"/>
    <w:rsid w:val="00E85392"/>
    <w:rsid w:val="00E86974"/>
    <w:rsid w:val="00E873CF"/>
    <w:rsid w:val="00E94296"/>
    <w:rsid w:val="00E96CD2"/>
    <w:rsid w:val="00E973B5"/>
    <w:rsid w:val="00EA0184"/>
    <w:rsid w:val="00EA05CE"/>
    <w:rsid w:val="00EA0D1E"/>
    <w:rsid w:val="00EA1EF1"/>
    <w:rsid w:val="00EA1FDD"/>
    <w:rsid w:val="00EA5B29"/>
    <w:rsid w:val="00EA5BEF"/>
    <w:rsid w:val="00EB5CB5"/>
    <w:rsid w:val="00EB63E5"/>
    <w:rsid w:val="00EB6F3A"/>
    <w:rsid w:val="00EC060D"/>
    <w:rsid w:val="00EC1676"/>
    <w:rsid w:val="00EC5F73"/>
    <w:rsid w:val="00EC6E59"/>
    <w:rsid w:val="00EC71CC"/>
    <w:rsid w:val="00ED0F7D"/>
    <w:rsid w:val="00ED49DD"/>
    <w:rsid w:val="00EE0000"/>
    <w:rsid w:val="00EE1097"/>
    <w:rsid w:val="00EE1234"/>
    <w:rsid w:val="00EE1A58"/>
    <w:rsid w:val="00EE4B89"/>
    <w:rsid w:val="00EE60E1"/>
    <w:rsid w:val="00EE633E"/>
    <w:rsid w:val="00EE699F"/>
    <w:rsid w:val="00EE6F8B"/>
    <w:rsid w:val="00EE7873"/>
    <w:rsid w:val="00EE79BD"/>
    <w:rsid w:val="00EF4D41"/>
    <w:rsid w:val="00EF7530"/>
    <w:rsid w:val="00F03BF6"/>
    <w:rsid w:val="00F05C99"/>
    <w:rsid w:val="00F07443"/>
    <w:rsid w:val="00F11148"/>
    <w:rsid w:val="00F12292"/>
    <w:rsid w:val="00F12E67"/>
    <w:rsid w:val="00F21191"/>
    <w:rsid w:val="00F22786"/>
    <w:rsid w:val="00F2488F"/>
    <w:rsid w:val="00F24F21"/>
    <w:rsid w:val="00F255A4"/>
    <w:rsid w:val="00F26EE7"/>
    <w:rsid w:val="00F27B9E"/>
    <w:rsid w:val="00F324F9"/>
    <w:rsid w:val="00F32D0B"/>
    <w:rsid w:val="00F36103"/>
    <w:rsid w:val="00F4067C"/>
    <w:rsid w:val="00F42602"/>
    <w:rsid w:val="00F42C79"/>
    <w:rsid w:val="00F4336D"/>
    <w:rsid w:val="00F437E1"/>
    <w:rsid w:val="00F45787"/>
    <w:rsid w:val="00F458A6"/>
    <w:rsid w:val="00F4792A"/>
    <w:rsid w:val="00F50003"/>
    <w:rsid w:val="00F5423A"/>
    <w:rsid w:val="00F54510"/>
    <w:rsid w:val="00F57CB3"/>
    <w:rsid w:val="00F62581"/>
    <w:rsid w:val="00F65C8B"/>
    <w:rsid w:val="00F66306"/>
    <w:rsid w:val="00F67BF4"/>
    <w:rsid w:val="00F7084D"/>
    <w:rsid w:val="00F70B80"/>
    <w:rsid w:val="00F71D2D"/>
    <w:rsid w:val="00F71F73"/>
    <w:rsid w:val="00F72033"/>
    <w:rsid w:val="00F73ED2"/>
    <w:rsid w:val="00F74299"/>
    <w:rsid w:val="00F765E7"/>
    <w:rsid w:val="00F80898"/>
    <w:rsid w:val="00F8102F"/>
    <w:rsid w:val="00F810B7"/>
    <w:rsid w:val="00F8150D"/>
    <w:rsid w:val="00F819D8"/>
    <w:rsid w:val="00F81AF8"/>
    <w:rsid w:val="00F81B07"/>
    <w:rsid w:val="00F820E0"/>
    <w:rsid w:val="00F843FA"/>
    <w:rsid w:val="00F85482"/>
    <w:rsid w:val="00F8584F"/>
    <w:rsid w:val="00F87F4C"/>
    <w:rsid w:val="00F87FAC"/>
    <w:rsid w:val="00F91ED8"/>
    <w:rsid w:val="00F927B8"/>
    <w:rsid w:val="00F942C5"/>
    <w:rsid w:val="00FA1B39"/>
    <w:rsid w:val="00FA395A"/>
    <w:rsid w:val="00FA78A2"/>
    <w:rsid w:val="00FB1829"/>
    <w:rsid w:val="00FB2C19"/>
    <w:rsid w:val="00FB766D"/>
    <w:rsid w:val="00FB7D13"/>
    <w:rsid w:val="00FC07F6"/>
    <w:rsid w:val="00FC2F55"/>
    <w:rsid w:val="00FC3828"/>
    <w:rsid w:val="00FC3973"/>
    <w:rsid w:val="00FD1C1A"/>
    <w:rsid w:val="00FD21E5"/>
    <w:rsid w:val="00FD7825"/>
    <w:rsid w:val="00FE07F0"/>
    <w:rsid w:val="00FE46EC"/>
    <w:rsid w:val="00FE77D1"/>
    <w:rsid w:val="00FF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03CA78"/>
  <w15:docId w15:val="{BD5BE71E-F9A9-4EF6-999B-27CF7E103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qazyna.k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01FD21-FD10-4106-A4B7-37B7D9E02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1370</Words>
  <Characters>10647</Characters>
  <Application>Microsoft Office Word</Application>
  <DocSecurity>0</DocSecurity>
  <Lines>88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10</cp:revision>
  <cp:lastPrinted>2024-11-14T11:22:00Z</cp:lastPrinted>
  <dcterms:created xsi:type="dcterms:W3CDTF">2024-11-13T10:50:00Z</dcterms:created>
  <dcterms:modified xsi:type="dcterms:W3CDTF">2024-11-26T06:54:00Z</dcterms:modified>
</cp:coreProperties>
</file>