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E87CBD">
        <w:rPr>
          <w:i/>
          <w:sz w:val="22"/>
          <w:szCs w:val="22"/>
          <w:lang w:val="kk-KZ"/>
        </w:rPr>
        <w:t>1</w:t>
      </w:r>
    </w:p>
    <w:p w:rsidR="001B506B" w:rsidRDefault="00F70B80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2C360E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>продажи</w:t>
      </w:r>
    </w:p>
    <w:p w:rsidR="00F70B80" w:rsidRPr="0060205E" w:rsidRDefault="001B506B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1B506B">
        <w:rPr>
          <w:bCs/>
          <w:i/>
          <w:sz w:val="22"/>
          <w:szCs w:val="22"/>
        </w:rPr>
        <w:t>государственн</w:t>
      </w:r>
      <w:r w:rsidR="00B36472">
        <w:rPr>
          <w:bCs/>
          <w:i/>
          <w:sz w:val="22"/>
          <w:szCs w:val="22"/>
        </w:rPr>
        <w:t>ых</w:t>
      </w:r>
      <w:r w:rsidRPr="001B506B">
        <w:rPr>
          <w:bCs/>
          <w:i/>
          <w:sz w:val="22"/>
          <w:szCs w:val="22"/>
        </w:rPr>
        <w:t xml:space="preserve"> пакет</w:t>
      </w:r>
      <w:r w:rsidR="00B36472">
        <w:rPr>
          <w:bCs/>
          <w:i/>
          <w:sz w:val="22"/>
          <w:szCs w:val="22"/>
        </w:rPr>
        <w:t>ов</w:t>
      </w:r>
      <w:r w:rsidRPr="001B506B">
        <w:rPr>
          <w:bCs/>
          <w:i/>
          <w:sz w:val="22"/>
          <w:szCs w:val="22"/>
        </w:rPr>
        <w:t xml:space="preserve"> акций </w:t>
      </w:r>
      <w:r w:rsidR="00B36472">
        <w:rPr>
          <w:bCs/>
          <w:i/>
          <w:sz w:val="22"/>
          <w:szCs w:val="22"/>
        </w:rPr>
        <w:t xml:space="preserve">АО </w:t>
      </w:r>
      <w:r w:rsidR="00E87CBD" w:rsidRPr="001B506B">
        <w:rPr>
          <w:bCs/>
          <w:i/>
          <w:sz w:val="22"/>
          <w:szCs w:val="22"/>
        </w:rPr>
        <w:t xml:space="preserve"> на</w:t>
      </w:r>
      <w:r w:rsidR="002C360E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B5671D">
        <w:rPr>
          <w:spacing w:val="1"/>
          <w:sz w:val="24"/>
          <w:szCs w:val="24"/>
        </w:rPr>
        <w:t xml:space="preserve">                                                             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0850FA">
        <w:rPr>
          <w:i/>
          <w:spacing w:val="1"/>
          <w:sz w:val="18"/>
          <w:szCs w:val="18"/>
          <w:u w:val="single"/>
        </w:rPr>
        <w:t>)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BD37A8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BD37A8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2C360E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BD37A8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2C360E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BD37A8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>)</w:t>
      </w:r>
      <w:r w:rsidRPr="0060205E">
        <w:rPr>
          <w:i/>
          <w:spacing w:val="1"/>
          <w:sz w:val="22"/>
          <w:szCs w:val="22"/>
        </w:rPr>
        <w:t>,</w:t>
      </w:r>
      <w:r w:rsidR="00BD37A8">
        <w:rPr>
          <w:i/>
          <w:spacing w:val="1"/>
          <w:sz w:val="22"/>
          <w:szCs w:val="22"/>
        </w:rPr>
        <w:t xml:space="preserve"> 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>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9F1E87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830F42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продает, а Покупатель приобретает</w:t>
      </w:r>
      <w:r w:rsidR="005E0F8B">
        <w:rPr>
          <w:spacing w:val="-2"/>
          <w:sz w:val="26"/>
          <w:szCs w:val="26"/>
        </w:rPr>
        <w:t xml:space="preserve"> </w:t>
      </w:r>
      <w:r w:rsidR="001B506B" w:rsidRPr="00642272">
        <w:rPr>
          <w:spacing w:val="-2"/>
          <w:sz w:val="26"/>
          <w:szCs w:val="26"/>
        </w:rPr>
        <w:t>государственный пакет акций акционерного общества</w:t>
      </w:r>
      <w:r w:rsidR="008958F0">
        <w:rPr>
          <w:i/>
          <w:sz w:val="18"/>
          <w:szCs w:val="18"/>
          <w:u w:val="single"/>
        </w:rPr>
        <w:t xml:space="preserve">    (наименование АО)    </w:t>
      </w:r>
      <w:r w:rsidR="001B506B" w:rsidRPr="00642272">
        <w:rPr>
          <w:rFonts w:eastAsia="Calibri"/>
          <w:iCs/>
          <w:spacing w:val="-2"/>
          <w:sz w:val="26"/>
          <w:szCs w:val="26"/>
        </w:rPr>
        <w:t xml:space="preserve">в </w:t>
      </w:r>
      <w:r w:rsidR="001B506B" w:rsidRPr="00DA2346">
        <w:rPr>
          <w:rFonts w:eastAsia="Calibri"/>
          <w:iCs/>
          <w:spacing w:val="-2"/>
          <w:sz w:val="26"/>
          <w:szCs w:val="26"/>
        </w:rPr>
        <w:t xml:space="preserve">количестве </w:t>
      </w:r>
      <w:r w:rsidR="0031290E" w:rsidRPr="00DA2346">
        <w:rPr>
          <w:rFonts w:eastAsia="Calibri"/>
          <w:iCs/>
          <w:spacing w:val="-2"/>
          <w:sz w:val="26"/>
          <w:szCs w:val="26"/>
        </w:rPr>
        <w:t>(</w:t>
      </w:r>
      <w:r w:rsidR="0031290E" w:rsidRPr="00DA2346">
        <w:rPr>
          <w:i/>
          <w:sz w:val="18"/>
          <w:szCs w:val="18"/>
          <w:u w:val="single"/>
        </w:rPr>
        <w:t>сумма цифрами)</w:t>
      </w:r>
      <w:r w:rsidR="00BD37A8">
        <w:rPr>
          <w:i/>
          <w:sz w:val="18"/>
          <w:szCs w:val="18"/>
          <w:u w:val="single"/>
        </w:rPr>
        <w:t xml:space="preserve"> </w:t>
      </w:r>
      <w:r w:rsidR="0031290E" w:rsidRPr="00DA2346">
        <w:rPr>
          <w:rStyle w:val="auction-win-price"/>
          <w:sz w:val="18"/>
          <w:szCs w:val="18"/>
          <w:u w:val="single"/>
        </w:rPr>
        <w:t>(</w:t>
      </w:r>
      <w:r w:rsidR="0031290E" w:rsidRPr="00DA2346">
        <w:rPr>
          <w:i/>
          <w:sz w:val="18"/>
          <w:szCs w:val="18"/>
          <w:u w:val="single"/>
        </w:rPr>
        <w:t xml:space="preserve">сумма прописью) </w:t>
      </w:r>
      <w:r w:rsidR="001B506B" w:rsidRPr="00DA2346">
        <w:rPr>
          <w:rFonts w:eastAsia="Calibri"/>
          <w:iCs/>
          <w:spacing w:val="-2"/>
          <w:sz w:val="26"/>
          <w:szCs w:val="26"/>
        </w:rPr>
        <w:t xml:space="preserve"> </w:t>
      </w:r>
      <w:r w:rsidR="001B506B" w:rsidRPr="009F1E87">
        <w:rPr>
          <w:rFonts w:eastAsia="Calibri"/>
          <w:iCs/>
          <w:spacing w:val="-2"/>
          <w:sz w:val="26"/>
          <w:szCs w:val="26"/>
        </w:rPr>
        <w:t>штук</w:t>
      </w:r>
      <w:r w:rsidR="001B506B" w:rsidRPr="009F1E87">
        <w:rPr>
          <w:rFonts w:eastAsia="Calibri"/>
          <w:i/>
          <w:spacing w:val="-2"/>
          <w:sz w:val="22"/>
          <w:szCs w:val="22"/>
        </w:rPr>
        <w:t xml:space="preserve"> (</w:t>
      </w:r>
      <w:r w:rsidR="001B506B" w:rsidRPr="009F1E87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1B506B" w:rsidRPr="009F1E87">
        <w:rPr>
          <w:rFonts w:eastAsia="Calibri"/>
          <w:i/>
          <w:spacing w:val="-2"/>
          <w:sz w:val="22"/>
          <w:szCs w:val="22"/>
        </w:rPr>
        <w:t xml:space="preserve">) </w:t>
      </w:r>
      <w:r w:rsidR="001B506B" w:rsidRPr="009F1E87">
        <w:rPr>
          <w:rFonts w:eastAsia="Calibri"/>
          <w:iCs/>
          <w:spacing w:val="-2"/>
          <w:sz w:val="26"/>
          <w:szCs w:val="26"/>
        </w:rPr>
        <w:t>акций,</w:t>
      </w:r>
      <w:r w:rsidR="00BD37A8" w:rsidRPr="009F1E87">
        <w:rPr>
          <w:rFonts w:eastAsia="Calibri"/>
          <w:iCs/>
          <w:spacing w:val="-2"/>
          <w:sz w:val="26"/>
          <w:szCs w:val="26"/>
        </w:rPr>
        <w:t xml:space="preserve"> </w:t>
      </w:r>
      <w:r w:rsidR="001B506B" w:rsidRPr="009F1E87">
        <w:rPr>
          <w:rFonts w:eastAsia="Calibri"/>
          <w:iCs/>
          <w:spacing w:val="-2"/>
          <w:sz w:val="26"/>
          <w:szCs w:val="26"/>
        </w:rPr>
        <w:t>составляющ</w:t>
      </w:r>
      <w:r w:rsidR="0031290E" w:rsidRPr="009F1E87">
        <w:rPr>
          <w:rFonts w:eastAsia="Calibri"/>
          <w:iCs/>
          <w:spacing w:val="-2"/>
          <w:sz w:val="26"/>
          <w:szCs w:val="26"/>
        </w:rPr>
        <w:t>их</w:t>
      </w:r>
      <w:r w:rsidR="001B506B" w:rsidRPr="009F1E87">
        <w:rPr>
          <w:rFonts w:eastAsia="Calibri"/>
          <w:iCs/>
          <w:spacing w:val="-2"/>
          <w:sz w:val="26"/>
          <w:szCs w:val="26"/>
        </w:rPr>
        <w:t xml:space="preserve"> ___%</w:t>
      </w:r>
      <w:r w:rsidR="00BD37A8" w:rsidRPr="009F1E87">
        <w:rPr>
          <w:rFonts w:eastAsia="Calibri"/>
          <w:iCs/>
          <w:spacing w:val="-2"/>
          <w:sz w:val="26"/>
          <w:szCs w:val="26"/>
        </w:rPr>
        <w:t xml:space="preserve"> </w:t>
      </w:r>
      <w:r w:rsidR="004054DF" w:rsidRPr="009F1E87">
        <w:rPr>
          <w:rStyle w:val="auction-win-price"/>
          <w:sz w:val="18"/>
          <w:szCs w:val="18"/>
          <w:u w:val="single"/>
        </w:rPr>
        <w:t>(</w:t>
      </w:r>
      <w:r w:rsidR="004054DF" w:rsidRPr="009F1E87">
        <w:rPr>
          <w:i/>
          <w:sz w:val="18"/>
          <w:szCs w:val="18"/>
          <w:u w:val="single"/>
        </w:rPr>
        <w:t xml:space="preserve">сумма прописью) </w:t>
      </w:r>
      <w:r w:rsidR="001B506B" w:rsidRPr="009F1E87">
        <w:rPr>
          <w:rFonts w:eastAsia="Calibri"/>
          <w:iCs/>
          <w:spacing w:val="-2"/>
          <w:sz w:val="26"/>
          <w:szCs w:val="26"/>
        </w:rPr>
        <w:t xml:space="preserve">от общего количества </w:t>
      </w:r>
      <w:r w:rsidR="003B1071" w:rsidRPr="009F1E87">
        <w:rPr>
          <w:rFonts w:eastAsia="Calibri"/>
          <w:iCs/>
          <w:spacing w:val="-2"/>
          <w:sz w:val="26"/>
          <w:szCs w:val="26"/>
        </w:rPr>
        <w:t>размещенных</w:t>
      </w:r>
      <w:r w:rsidR="001B506B" w:rsidRPr="009F1E87">
        <w:rPr>
          <w:rFonts w:eastAsia="Calibri"/>
          <w:iCs/>
          <w:spacing w:val="-2"/>
          <w:sz w:val="26"/>
          <w:szCs w:val="26"/>
        </w:rPr>
        <w:t xml:space="preserve"> </w:t>
      </w:r>
      <w:r w:rsidR="004054DF" w:rsidRPr="009F1E87">
        <w:rPr>
          <w:rFonts w:eastAsia="Calibri"/>
          <w:i/>
          <w:spacing w:val="-2"/>
          <w:sz w:val="22"/>
          <w:szCs w:val="22"/>
        </w:rPr>
        <w:t>(</w:t>
      </w:r>
      <w:r w:rsidR="004054DF" w:rsidRPr="009F1E87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4054DF" w:rsidRPr="009F1E87">
        <w:rPr>
          <w:rFonts w:eastAsia="Calibri"/>
          <w:i/>
          <w:spacing w:val="-2"/>
          <w:sz w:val="22"/>
          <w:szCs w:val="22"/>
        </w:rPr>
        <w:t xml:space="preserve">) </w:t>
      </w:r>
      <w:r w:rsidR="003A563B" w:rsidRPr="009F1E87">
        <w:rPr>
          <w:rFonts w:eastAsia="Calibri"/>
          <w:iCs/>
          <w:spacing w:val="-2"/>
          <w:sz w:val="26"/>
          <w:szCs w:val="26"/>
        </w:rPr>
        <w:t>акций</w:t>
      </w:r>
      <w:r w:rsidR="003A563B" w:rsidRPr="009F1E87">
        <w:rPr>
          <w:rFonts w:eastAsia="Calibri"/>
          <w:spacing w:val="-2"/>
          <w:sz w:val="26"/>
          <w:szCs w:val="26"/>
        </w:rPr>
        <w:t xml:space="preserve"> </w:t>
      </w:r>
      <w:r w:rsidR="001B506B" w:rsidRPr="009F1E87">
        <w:rPr>
          <w:rFonts w:eastAsia="Calibri"/>
          <w:spacing w:val="-2"/>
          <w:sz w:val="26"/>
          <w:szCs w:val="26"/>
        </w:rPr>
        <w:t>(далее –</w:t>
      </w:r>
      <w:r w:rsidR="003A563B" w:rsidRPr="009F1E87">
        <w:rPr>
          <w:rFonts w:eastAsia="Calibri"/>
          <w:spacing w:val="-2"/>
          <w:sz w:val="26"/>
          <w:szCs w:val="26"/>
        </w:rPr>
        <w:t xml:space="preserve"> </w:t>
      </w:r>
      <w:r w:rsidR="001B506B" w:rsidRPr="009F1E87">
        <w:rPr>
          <w:rFonts w:eastAsia="Calibri"/>
          <w:spacing w:val="-2"/>
          <w:sz w:val="26"/>
          <w:szCs w:val="26"/>
        </w:rPr>
        <w:t>Акции)</w:t>
      </w:r>
      <w:r w:rsidRPr="009F1E87">
        <w:rPr>
          <w:sz w:val="26"/>
          <w:szCs w:val="26"/>
        </w:rPr>
        <w:t>, в соответствии с</w:t>
      </w:r>
      <w:r w:rsidR="005E0F8B" w:rsidRPr="009F1E87">
        <w:rPr>
          <w:sz w:val="26"/>
          <w:szCs w:val="26"/>
        </w:rPr>
        <w:t xml:space="preserve"> </w:t>
      </w:r>
      <w:r w:rsidR="00632004" w:rsidRPr="009F1E87">
        <w:rPr>
          <w:sz w:val="26"/>
          <w:szCs w:val="26"/>
        </w:rPr>
        <w:t>П</w:t>
      </w:r>
      <w:r w:rsidR="00286F2A" w:rsidRPr="009F1E87">
        <w:rPr>
          <w:sz w:val="26"/>
          <w:szCs w:val="26"/>
        </w:rPr>
        <w:t>ротокол</w:t>
      </w:r>
      <w:r w:rsidR="00632004" w:rsidRPr="009F1E87">
        <w:rPr>
          <w:sz w:val="26"/>
          <w:szCs w:val="26"/>
        </w:rPr>
        <w:t>ом</w:t>
      </w:r>
      <w:r w:rsidRPr="009F1E87">
        <w:rPr>
          <w:sz w:val="26"/>
          <w:szCs w:val="26"/>
        </w:rPr>
        <w:t xml:space="preserve"> результатов электронн</w:t>
      </w:r>
      <w:r w:rsidR="00E210AC" w:rsidRPr="009F1E87">
        <w:rPr>
          <w:sz w:val="26"/>
          <w:szCs w:val="26"/>
        </w:rPr>
        <w:t xml:space="preserve">ого </w:t>
      </w:r>
      <w:r w:rsidR="002731BA" w:rsidRPr="009F1E87">
        <w:rPr>
          <w:sz w:val="26"/>
          <w:szCs w:val="26"/>
        </w:rPr>
        <w:t xml:space="preserve">аукциона </w:t>
      </w:r>
      <w:r w:rsidRPr="009F1E87">
        <w:rPr>
          <w:sz w:val="26"/>
          <w:szCs w:val="26"/>
        </w:rPr>
        <w:t xml:space="preserve">от </w:t>
      </w:r>
      <w:r w:rsidR="007620AF" w:rsidRPr="009F1E87">
        <w:rPr>
          <w:sz w:val="26"/>
          <w:szCs w:val="26"/>
        </w:rPr>
        <w:t>«</w:t>
      </w:r>
      <w:r w:rsidRPr="009F1E87">
        <w:rPr>
          <w:sz w:val="26"/>
          <w:szCs w:val="26"/>
        </w:rPr>
        <w:t>_</w:t>
      </w:r>
      <w:r w:rsidR="002731BA" w:rsidRPr="009F1E87">
        <w:rPr>
          <w:sz w:val="26"/>
          <w:szCs w:val="26"/>
        </w:rPr>
        <w:t>_</w:t>
      </w:r>
      <w:r w:rsidRPr="009F1E87">
        <w:rPr>
          <w:sz w:val="26"/>
          <w:szCs w:val="26"/>
        </w:rPr>
        <w:t>_</w:t>
      </w:r>
      <w:r w:rsidR="007620AF" w:rsidRPr="009F1E87">
        <w:rPr>
          <w:sz w:val="26"/>
          <w:szCs w:val="26"/>
        </w:rPr>
        <w:t>»</w:t>
      </w:r>
      <w:r w:rsidRPr="009F1E87">
        <w:rPr>
          <w:sz w:val="26"/>
          <w:szCs w:val="26"/>
        </w:rPr>
        <w:t>_____</w:t>
      </w:r>
      <w:r w:rsidR="002731BA" w:rsidRPr="009F1E87">
        <w:rPr>
          <w:sz w:val="26"/>
          <w:szCs w:val="26"/>
        </w:rPr>
        <w:t>____</w:t>
      </w:r>
      <w:r w:rsidR="007620AF" w:rsidRPr="009F1E87">
        <w:rPr>
          <w:sz w:val="26"/>
          <w:szCs w:val="26"/>
        </w:rPr>
        <w:t>____</w:t>
      </w:r>
      <w:r w:rsidR="0004382D" w:rsidRPr="009F1E87">
        <w:rPr>
          <w:sz w:val="26"/>
          <w:szCs w:val="26"/>
        </w:rPr>
        <w:t>20</w:t>
      </w:r>
      <w:r w:rsidR="004870CA" w:rsidRPr="009F1E87">
        <w:rPr>
          <w:sz w:val="26"/>
          <w:szCs w:val="26"/>
        </w:rPr>
        <w:t>__г</w:t>
      </w:r>
      <w:r w:rsidR="0004382D" w:rsidRPr="009F1E87">
        <w:rPr>
          <w:sz w:val="26"/>
          <w:szCs w:val="26"/>
        </w:rPr>
        <w:t>ода</w:t>
      </w:r>
      <w:r w:rsidR="003A563B" w:rsidRPr="009F1E87">
        <w:rPr>
          <w:sz w:val="26"/>
          <w:szCs w:val="26"/>
        </w:rPr>
        <w:t xml:space="preserve"> </w:t>
      </w:r>
      <w:r w:rsidRPr="009F1E87">
        <w:rPr>
          <w:sz w:val="26"/>
          <w:szCs w:val="26"/>
        </w:rPr>
        <w:t xml:space="preserve">№ _______ </w:t>
      </w:r>
      <w:r w:rsidR="005C5F6D" w:rsidRPr="009F1E87">
        <w:rPr>
          <w:sz w:val="26"/>
          <w:szCs w:val="26"/>
        </w:rPr>
        <w:t>с</w:t>
      </w:r>
      <w:r w:rsidR="0073025F" w:rsidRPr="009F1E87">
        <w:rPr>
          <w:sz w:val="26"/>
          <w:szCs w:val="26"/>
        </w:rPr>
        <w:t xml:space="preserve"> применением метода на</w:t>
      </w:r>
      <w:r w:rsidR="003A563B" w:rsidRPr="009F1E87">
        <w:rPr>
          <w:sz w:val="26"/>
          <w:szCs w:val="26"/>
        </w:rPr>
        <w:t xml:space="preserve"> </w:t>
      </w:r>
      <w:r w:rsidR="007620AF" w:rsidRPr="009F1E87">
        <w:rPr>
          <w:i/>
          <w:sz w:val="18"/>
          <w:szCs w:val="18"/>
          <w:u w:val="single"/>
        </w:rPr>
        <w:t>(</w:t>
      </w:r>
      <w:r w:rsidR="005C5F6D" w:rsidRPr="009F1E87">
        <w:rPr>
          <w:i/>
          <w:sz w:val="18"/>
          <w:szCs w:val="18"/>
          <w:u w:val="single"/>
        </w:rPr>
        <w:t>повышение или понижение)</w:t>
      </w:r>
      <w:r w:rsidR="003A563B" w:rsidRPr="009F1E87">
        <w:rPr>
          <w:i/>
          <w:sz w:val="18"/>
          <w:szCs w:val="18"/>
          <w:u w:val="single"/>
        </w:rPr>
        <w:t xml:space="preserve"> </w:t>
      </w:r>
      <w:r w:rsidR="00632004" w:rsidRPr="009F1E87">
        <w:rPr>
          <w:sz w:val="26"/>
          <w:szCs w:val="26"/>
        </w:rPr>
        <w:t>цены</w:t>
      </w:r>
      <w:r w:rsidRPr="009F1E87">
        <w:rPr>
          <w:sz w:val="26"/>
          <w:szCs w:val="26"/>
        </w:rPr>
        <w:t xml:space="preserve">, проведенного согласно </w:t>
      </w:r>
      <w:r w:rsidR="00B735D6" w:rsidRPr="009F1E87">
        <w:rPr>
          <w:sz w:val="18"/>
          <w:szCs w:val="18"/>
          <w:u w:val="single"/>
        </w:rPr>
        <w:t xml:space="preserve">          (</w:t>
      </w:r>
      <w:r w:rsidR="001F2FB1" w:rsidRPr="009F1E87">
        <w:rPr>
          <w:i/>
          <w:sz w:val="18"/>
          <w:szCs w:val="18"/>
          <w:u w:val="single"/>
        </w:rPr>
        <w:t>приказ, постановление и т.д.</w:t>
      </w:r>
      <w:r w:rsidR="00B735D6" w:rsidRPr="009F1E87">
        <w:rPr>
          <w:i/>
          <w:sz w:val="18"/>
          <w:szCs w:val="18"/>
          <w:u w:val="single"/>
        </w:rPr>
        <w:t xml:space="preserve">)            </w:t>
      </w:r>
      <w:r w:rsidR="000850FA">
        <w:rPr>
          <w:spacing w:val="-2"/>
          <w:sz w:val="26"/>
          <w:szCs w:val="26"/>
        </w:rPr>
        <w:t xml:space="preserve">от </w:t>
      </w:r>
      <w:r w:rsidR="00B735D6" w:rsidRPr="009F1E87">
        <w:rPr>
          <w:spacing w:val="-2"/>
          <w:sz w:val="26"/>
          <w:szCs w:val="26"/>
        </w:rPr>
        <w:t>«</w:t>
      </w:r>
      <w:r w:rsidR="002B2779" w:rsidRPr="009F1E87">
        <w:rPr>
          <w:spacing w:val="-2"/>
          <w:sz w:val="26"/>
          <w:szCs w:val="26"/>
        </w:rPr>
        <w:t>__</w:t>
      </w:r>
      <w:r w:rsidR="00B735D6" w:rsidRPr="009F1E87">
        <w:rPr>
          <w:spacing w:val="-2"/>
          <w:sz w:val="26"/>
          <w:szCs w:val="26"/>
        </w:rPr>
        <w:t>_»________</w:t>
      </w:r>
      <w:r w:rsidR="002B2779" w:rsidRPr="009F1E87">
        <w:rPr>
          <w:spacing w:val="-2"/>
          <w:sz w:val="26"/>
          <w:szCs w:val="26"/>
        </w:rPr>
        <w:t>_____20___</w:t>
      </w:r>
      <w:r w:rsidR="003A563B" w:rsidRPr="009F1E87">
        <w:rPr>
          <w:spacing w:val="-2"/>
          <w:sz w:val="26"/>
          <w:szCs w:val="26"/>
        </w:rPr>
        <w:t xml:space="preserve">года № </w:t>
      </w:r>
      <w:r w:rsidR="002B2779" w:rsidRPr="009F1E87">
        <w:rPr>
          <w:spacing w:val="-2"/>
          <w:sz w:val="26"/>
          <w:szCs w:val="26"/>
        </w:rPr>
        <w:t>_____</w:t>
      </w:r>
      <w:r w:rsidRPr="009F1E87">
        <w:rPr>
          <w:spacing w:val="-2"/>
          <w:sz w:val="26"/>
          <w:szCs w:val="26"/>
        </w:rPr>
        <w:t xml:space="preserve"> «</w:t>
      </w:r>
      <w:r w:rsidR="002B2779" w:rsidRPr="009F1E87">
        <w:rPr>
          <w:spacing w:val="-2"/>
          <w:sz w:val="26"/>
          <w:szCs w:val="26"/>
        </w:rPr>
        <w:t>____________</w:t>
      </w:r>
      <w:r w:rsidR="00B735D6" w:rsidRPr="009F1E87">
        <w:rPr>
          <w:spacing w:val="-2"/>
          <w:sz w:val="26"/>
          <w:szCs w:val="26"/>
        </w:rPr>
        <w:t>______________________</w:t>
      </w:r>
      <w:r w:rsidR="003A563B" w:rsidRPr="009F1E87">
        <w:rPr>
          <w:spacing w:val="-2"/>
          <w:sz w:val="26"/>
          <w:szCs w:val="26"/>
        </w:rPr>
        <w:t>_____</w:t>
      </w:r>
      <w:r w:rsidRPr="009F1E87">
        <w:rPr>
          <w:spacing w:val="-2"/>
          <w:sz w:val="26"/>
          <w:szCs w:val="26"/>
        </w:rPr>
        <w:t>»</w:t>
      </w:r>
      <w:r w:rsidRPr="009F1E87">
        <w:rPr>
          <w:sz w:val="26"/>
          <w:szCs w:val="26"/>
        </w:rPr>
        <w:t xml:space="preserve">. </w:t>
      </w:r>
    </w:p>
    <w:p w:rsidR="00590952" w:rsidRPr="009F1E87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9F1E87">
        <w:rPr>
          <w:b/>
          <w:sz w:val="26"/>
          <w:szCs w:val="26"/>
        </w:rPr>
        <w:t>1.2.</w:t>
      </w:r>
      <w:r w:rsidRPr="009F1E87">
        <w:rPr>
          <w:sz w:val="26"/>
          <w:szCs w:val="26"/>
        </w:rPr>
        <w:t xml:space="preserve"> Цена продажи </w:t>
      </w:r>
      <w:r w:rsidR="001B506B" w:rsidRPr="009F1E87">
        <w:rPr>
          <w:sz w:val="26"/>
          <w:szCs w:val="26"/>
        </w:rPr>
        <w:t>Акций</w:t>
      </w:r>
      <w:r w:rsidR="003A563B" w:rsidRPr="009F1E87">
        <w:rPr>
          <w:sz w:val="26"/>
          <w:szCs w:val="26"/>
        </w:rPr>
        <w:t xml:space="preserve"> </w:t>
      </w:r>
      <w:r w:rsidRPr="009F1E87">
        <w:rPr>
          <w:sz w:val="26"/>
          <w:szCs w:val="26"/>
        </w:rPr>
        <w:t xml:space="preserve">составляет </w:t>
      </w:r>
      <w:r w:rsidR="00B735D6" w:rsidRPr="009F1E87">
        <w:rPr>
          <w:i/>
          <w:sz w:val="18"/>
          <w:szCs w:val="18"/>
          <w:u w:val="single"/>
        </w:rPr>
        <w:t xml:space="preserve">   (сумма цифрами)    </w:t>
      </w:r>
      <w:r w:rsidR="00B735D6" w:rsidRPr="009F1E87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9F1E87">
        <w:rPr>
          <w:i/>
          <w:sz w:val="18"/>
          <w:szCs w:val="18"/>
          <w:u w:val="single"/>
        </w:rPr>
        <w:t>сумма прописью</w:t>
      </w:r>
      <w:r w:rsidR="00B735D6" w:rsidRPr="009F1E87">
        <w:rPr>
          <w:i/>
          <w:sz w:val="18"/>
          <w:szCs w:val="18"/>
          <w:u w:val="single"/>
        </w:rPr>
        <w:t xml:space="preserve">)            </w:t>
      </w:r>
      <w:r w:rsidR="004D7631" w:rsidRPr="009F1E87">
        <w:rPr>
          <w:sz w:val="26"/>
          <w:szCs w:val="26"/>
        </w:rPr>
        <w:t xml:space="preserve"> тенге</w:t>
      </w:r>
      <w:r w:rsidR="00423189" w:rsidRPr="009F1E87">
        <w:rPr>
          <w:sz w:val="26"/>
          <w:szCs w:val="26"/>
        </w:rPr>
        <w:t xml:space="preserve"> (далее – Цена продажи)</w:t>
      </w:r>
      <w:r w:rsidR="004D7631" w:rsidRPr="009F1E87">
        <w:rPr>
          <w:sz w:val="26"/>
          <w:szCs w:val="26"/>
        </w:rPr>
        <w:t>.</w:t>
      </w:r>
    </w:p>
    <w:p w:rsidR="00FC2F55" w:rsidRPr="009F1E87" w:rsidRDefault="00FC2F55" w:rsidP="00451B63">
      <w:pPr>
        <w:ind w:firstLine="567"/>
        <w:rPr>
          <w:b/>
          <w:sz w:val="26"/>
          <w:szCs w:val="26"/>
        </w:rPr>
      </w:pPr>
    </w:p>
    <w:p w:rsidR="001923BE" w:rsidRPr="009F1E87" w:rsidRDefault="001F2FB1" w:rsidP="001923BE">
      <w:pPr>
        <w:jc w:val="center"/>
        <w:rPr>
          <w:b/>
          <w:sz w:val="26"/>
          <w:szCs w:val="26"/>
        </w:rPr>
      </w:pPr>
      <w:r w:rsidRPr="009F1E87">
        <w:rPr>
          <w:b/>
          <w:sz w:val="26"/>
          <w:szCs w:val="26"/>
        </w:rPr>
        <w:t>2</w:t>
      </w:r>
      <w:r w:rsidR="001923BE" w:rsidRPr="009F1E87">
        <w:rPr>
          <w:b/>
          <w:sz w:val="26"/>
          <w:szCs w:val="26"/>
        </w:rPr>
        <w:t xml:space="preserve">. </w:t>
      </w:r>
      <w:r w:rsidR="00C10EC1" w:rsidRPr="009F1E87">
        <w:rPr>
          <w:b/>
          <w:sz w:val="26"/>
          <w:szCs w:val="26"/>
        </w:rPr>
        <w:t xml:space="preserve">ПРАВА И </w:t>
      </w:r>
      <w:r w:rsidR="001923BE" w:rsidRPr="009F1E87">
        <w:rPr>
          <w:b/>
          <w:sz w:val="26"/>
          <w:szCs w:val="26"/>
        </w:rPr>
        <w:t xml:space="preserve">ОБЯЗАННОСТИ </w:t>
      </w:r>
      <w:r w:rsidR="00C10EC1" w:rsidRPr="009F1E87">
        <w:rPr>
          <w:b/>
          <w:sz w:val="26"/>
          <w:szCs w:val="26"/>
        </w:rPr>
        <w:t>ПРОДАВЦА</w:t>
      </w:r>
    </w:p>
    <w:p w:rsidR="00506AE1" w:rsidRPr="009F1E87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9F1E87" w:rsidRDefault="001F2FB1" w:rsidP="001923BE">
      <w:pPr>
        <w:ind w:firstLine="567"/>
        <w:rPr>
          <w:b/>
          <w:i/>
          <w:sz w:val="26"/>
          <w:szCs w:val="26"/>
        </w:rPr>
      </w:pPr>
      <w:r w:rsidRPr="009F1E87">
        <w:rPr>
          <w:b/>
          <w:i/>
          <w:sz w:val="26"/>
          <w:szCs w:val="26"/>
        </w:rPr>
        <w:t>2</w:t>
      </w:r>
      <w:r w:rsidR="001923BE" w:rsidRPr="009F1E87">
        <w:rPr>
          <w:b/>
          <w:i/>
          <w:sz w:val="26"/>
          <w:szCs w:val="26"/>
        </w:rPr>
        <w:t>.</w:t>
      </w:r>
      <w:r w:rsidR="00051580" w:rsidRPr="009F1E87">
        <w:rPr>
          <w:b/>
          <w:i/>
          <w:sz w:val="26"/>
          <w:szCs w:val="26"/>
        </w:rPr>
        <w:t>1</w:t>
      </w:r>
      <w:r w:rsidR="001923BE" w:rsidRPr="009F1E87">
        <w:rPr>
          <w:b/>
          <w:i/>
          <w:sz w:val="26"/>
          <w:szCs w:val="26"/>
        </w:rPr>
        <w:t>. Продавец обязуется:</w:t>
      </w:r>
    </w:p>
    <w:p w:rsidR="00BD6775" w:rsidRPr="009F1E87" w:rsidRDefault="001F2FB1" w:rsidP="001923BE">
      <w:pPr>
        <w:ind w:firstLine="567"/>
        <w:rPr>
          <w:sz w:val="26"/>
          <w:szCs w:val="26"/>
        </w:rPr>
      </w:pPr>
      <w:r w:rsidRPr="009F1E87">
        <w:rPr>
          <w:b/>
          <w:sz w:val="26"/>
          <w:szCs w:val="26"/>
        </w:rPr>
        <w:t>2</w:t>
      </w:r>
      <w:r w:rsidR="001923BE" w:rsidRPr="009F1E87">
        <w:rPr>
          <w:b/>
          <w:sz w:val="26"/>
          <w:szCs w:val="26"/>
        </w:rPr>
        <w:t>.1.1.</w:t>
      </w:r>
      <w:r w:rsidR="00277ED7" w:rsidRPr="009F1E87">
        <w:rPr>
          <w:sz w:val="26"/>
          <w:szCs w:val="26"/>
        </w:rPr>
        <w:t xml:space="preserve"> П</w:t>
      </w:r>
      <w:r w:rsidR="001923BE" w:rsidRPr="009F1E87">
        <w:rPr>
          <w:sz w:val="26"/>
          <w:szCs w:val="26"/>
        </w:rPr>
        <w:t xml:space="preserve">родать </w:t>
      </w:r>
      <w:r w:rsidR="001B506B" w:rsidRPr="009F1E87">
        <w:rPr>
          <w:sz w:val="26"/>
          <w:szCs w:val="26"/>
        </w:rPr>
        <w:t>Акции</w:t>
      </w:r>
      <w:r w:rsidR="00235F02" w:rsidRPr="009F1E87">
        <w:rPr>
          <w:sz w:val="26"/>
          <w:szCs w:val="26"/>
        </w:rPr>
        <w:t xml:space="preserve"> </w:t>
      </w:r>
      <w:r w:rsidR="00F65C8B" w:rsidRPr="009F1E87">
        <w:rPr>
          <w:sz w:val="26"/>
          <w:szCs w:val="26"/>
        </w:rPr>
        <w:t>по Цене п</w:t>
      </w:r>
      <w:r w:rsidR="001923BE" w:rsidRPr="009F1E87">
        <w:rPr>
          <w:sz w:val="26"/>
          <w:szCs w:val="26"/>
        </w:rPr>
        <w:t>родажи, установленной в пункте 1.</w:t>
      </w:r>
      <w:r w:rsidR="005D4C06" w:rsidRPr="009F1E87">
        <w:rPr>
          <w:sz w:val="26"/>
          <w:szCs w:val="26"/>
          <w:lang w:val="kk-KZ"/>
        </w:rPr>
        <w:t>2</w:t>
      </w:r>
      <w:r w:rsidR="001923BE" w:rsidRPr="009F1E87">
        <w:rPr>
          <w:sz w:val="26"/>
          <w:szCs w:val="26"/>
        </w:rPr>
        <w:t>.</w:t>
      </w:r>
      <w:r w:rsidR="00D72AE8">
        <w:rPr>
          <w:sz w:val="26"/>
          <w:szCs w:val="26"/>
        </w:rPr>
        <w:t xml:space="preserve"> </w:t>
      </w:r>
      <w:r w:rsidR="00277ED7" w:rsidRPr="009F1E87">
        <w:rPr>
          <w:sz w:val="26"/>
          <w:szCs w:val="26"/>
        </w:rPr>
        <w:t>настоящего Договора.</w:t>
      </w:r>
    </w:p>
    <w:p w:rsidR="00B735D6" w:rsidRPr="009F1E87" w:rsidRDefault="00732181" w:rsidP="00B735D6">
      <w:pPr>
        <w:ind w:firstLine="567"/>
        <w:rPr>
          <w:sz w:val="26"/>
          <w:szCs w:val="26"/>
        </w:rPr>
      </w:pPr>
      <w:r w:rsidRPr="009F1E87">
        <w:rPr>
          <w:b/>
          <w:sz w:val="26"/>
          <w:szCs w:val="26"/>
        </w:rPr>
        <w:t>2.1.2.</w:t>
      </w:r>
      <w:r w:rsidR="009F1E87">
        <w:rPr>
          <w:b/>
          <w:sz w:val="26"/>
          <w:szCs w:val="26"/>
        </w:rPr>
        <w:t xml:space="preserve"> </w:t>
      </w:r>
      <w:r w:rsidR="00B735D6" w:rsidRPr="009F1E87">
        <w:rPr>
          <w:sz w:val="26"/>
          <w:szCs w:val="26"/>
        </w:rPr>
        <w:t>П</w:t>
      </w:r>
      <w:r w:rsidR="00B735D6" w:rsidRPr="009F1E87">
        <w:rPr>
          <w:sz w:val="26"/>
          <w:szCs w:val="26"/>
          <w:lang w:val="kk-KZ"/>
        </w:rPr>
        <w:t>ри</w:t>
      </w:r>
      <w:r w:rsidR="00B735D6" w:rsidRPr="009F1E87">
        <w:rPr>
          <w:sz w:val="26"/>
          <w:szCs w:val="26"/>
        </w:rPr>
        <w:t xml:space="preserve"> выполнении Покупателем</w:t>
      </w:r>
      <w:r w:rsidR="00B5671D" w:rsidRPr="009F1E87">
        <w:rPr>
          <w:sz w:val="26"/>
          <w:szCs w:val="26"/>
        </w:rPr>
        <w:t xml:space="preserve"> </w:t>
      </w:r>
      <w:r w:rsidR="00B735D6" w:rsidRPr="009F1E87">
        <w:rPr>
          <w:sz w:val="26"/>
          <w:szCs w:val="26"/>
        </w:rPr>
        <w:t xml:space="preserve">обязательств перед Продавцом по </w:t>
      </w:r>
      <w:r w:rsidR="00B735D6" w:rsidRPr="009F1E87">
        <w:rPr>
          <w:sz w:val="26"/>
          <w:szCs w:val="26"/>
          <w:lang w:val="kk-KZ"/>
        </w:rPr>
        <w:t>под</w:t>
      </w:r>
      <w:r w:rsidR="00B735D6" w:rsidRPr="009F1E87">
        <w:rPr>
          <w:sz w:val="26"/>
          <w:szCs w:val="26"/>
        </w:rPr>
        <w:t xml:space="preserve">пункту 3.1.1. настоящего Договора передать </w:t>
      </w:r>
      <w:r w:rsidR="001B506B" w:rsidRPr="009F1E87">
        <w:rPr>
          <w:sz w:val="26"/>
          <w:szCs w:val="26"/>
        </w:rPr>
        <w:t>Акции</w:t>
      </w:r>
      <w:r w:rsidR="00235F02" w:rsidRPr="009F1E87">
        <w:rPr>
          <w:sz w:val="26"/>
          <w:szCs w:val="26"/>
        </w:rPr>
        <w:t xml:space="preserve"> </w:t>
      </w:r>
      <w:r w:rsidR="00B735D6" w:rsidRPr="009F1E87">
        <w:rPr>
          <w:sz w:val="26"/>
          <w:szCs w:val="26"/>
        </w:rPr>
        <w:t xml:space="preserve">в собственность Покупателя </w:t>
      </w:r>
      <w:bookmarkStart w:id="0" w:name="_Hlk63088876"/>
      <w:r w:rsidR="00B735D6" w:rsidRPr="009F1E87">
        <w:rPr>
          <w:sz w:val="26"/>
          <w:szCs w:val="26"/>
        </w:rPr>
        <w:t>путем подписания приказа о переводе ценных бумаг.</w:t>
      </w:r>
    </w:p>
    <w:bookmarkEnd w:id="0"/>
    <w:p w:rsidR="00097D49" w:rsidRPr="009F1E87" w:rsidRDefault="001F2FB1" w:rsidP="0063653F">
      <w:pPr>
        <w:ind w:firstLine="567"/>
        <w:rPr>
          <w:sz w:val="26"/>
          <w:szCs w:val="26"/>
          <w:u w:val="single"/>
        </w:rPr>
      </w:pPr>
      <w:r w:rsidRPr="009F1E87">
        <w:rPr>
          <w:b/>
          <w:sz w:val="26"/>
          <w:szCs w:val="26"/>
        </w:rPr>
        <w:t>2</w:t>
      </w:r>
      <w:r w:rsidR="00EE699F" w:rsidRPr="009F1E87">
        <w:rPr>
          <w:b/>
          <w:sz w:val="26"/>
          <w:szCs w:val="26"/>
        </w:rPr>
        <w:t>.1.</w:t>
      </w:r>
      <w:r w:rsidR="00524639" w:rsidRPr="009F1E87">
        <w:rPr>
          <w:b/>
          <w:sz w:val="26"/>
          <w:szCs w:val="26"/>
          <w:lang w:val="kk-KZ"/>
        </w:rPr>
        <w:t>3</w:t>
      </w:r>
      <w:r w:rsidR="00EE699F" w:rsidRPr="009F1E87">
        <w:rPr>
          <w:b/>
          <w:sz w:val="26"/>
          <w:szCs w:val="26"/>
        </w:rPr>
        <w:t xml:space="preserve">. </w:t>
      </w:r>
      <w:r w:rsidR="00277ED7" w:rsidRPr="009F1E87">
        <w:rPr>
          <w:sz w:val="26"/>
          <w:szCs w:val="26"/>
        </w:rPr>
        <w:t>З</w:t>
      </w:r>
      <w:r w:rsidR="00EE699F" w:rsidRPr="009F1E87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9F1E87">
        <w:rPr>
          <w:sz w:val="26"/>
          <w:szCs w:val="26"/>
          <w:lang w:val="kk-KZ"/>
        </w:rPr>
        <w:t>аукционе</w:t>
      </w:r>
      <w:r w:rsidR="00EE699F" w:rsidRPr="009F1E87">
        <w:rPr>
          <w:sz w:val="26"/>
          <w:szCs w:val="26"/>
        </w:rPr>
        <w:t xml:space="preserve"> в размере</w:t>
      </w:r>
      <w:r w:rsidR="00B735D6" w:rsidRPr="009F1E87">
        <w:rPr>
          <w:i/>
          <w:sz w:val="18"/>
          <w:szCs w:val="18"/>
          <w:u w:val="single"/>
        </w:rPr>
        <w:t xml:space="preserve">   (сумма цифрами)    </w:t>
      </w:r>
      <w:r w:rsidR="00B735D6" w:rsidRPr="009F1E87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9F1E87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9F1E87">
        <w:rPr>
          <w:spacing w:val="-4"/>
          <w:sz w:val="26"/>
          <w:szCs w:val="26"/>
        </w:rPr>
        <w:t>тенге</w:t>
      </w:r>
      <w:r w:rsidR="005C5F6D" w:rsidRPr="009F1E87">
        <w:rPr>
          <w:spacing w:val="-4"/>
          <w:sz w:val="26"/>
          <w:szCs w:val="26"/>
        </w:rPr>
        <w:t xml:space="preserve"> в счет </w:t>
      </w:r>
      <w:r w:rsidR="00DB2F9B" w:rsidRPr="009F1E87">
        <w:rPr>
          <w:sz w:val="26"/>
          <w:szCs w:val="26"/>
        </w:rPr>
        <w:t>оплаты</w:t>
      </w:r>
      <w:r w:rsidR="005C5F6D" w:rsidRPr="009F1E87">
        <w:rPr>
          <w:sz w:val="26"/>
          <w:szCs w:val="26"/>
        </w:rPr>
        <w:t xml:space="preserve"> авансового платежа</w:t>
      </w:r>
      <w:r w:rsidR="00277ED7" w:rsidRPr="009F1E87">
        <w:rPr>
          <w:sz w:val="26"/>
          <w:szCs w:val="26"/>
        </w:rPr>
        <w:t>.</w:t>
      </w:r>
    </w:p>
    <w:p w:rsidR="001010B7" w:rsidRPr="009F1E87" w:rsidRDefault="001010B7" w:rsidP="00C10EC1">
      <w:pPr>
        <w:ind w:firstLine="567"/>
        <w:rPr>
          <w:b/>
          <w:i/>
          <w:sz w:val="26"/>
          <w:szCs w:val="26"/>
        </w:rPr>
      </w:pPr>
    </w:p>
    <w:p w:rsidR="00C10EC1" w:rsidRPr="009F1E87" w:rsidRDefault="001F2FB1" w:rsidP="00C10EC1">
      <w:pPr>
        <w:ind w:firstLine="567"/>
        <w:rPr>
          <w:b/>
          <w:i/>
          <w:sz w:val="26"/>
          <w:szCs w:val="26"/>
        </w:rPr>
      </w:pPr>
      <w:r w:rsidRPr="009F1E87">
        <w:rPr>
          <w:b/>
          <w:i/>
          <w:sz w:val="26"/>
          <w:szCs w:val="26"/>
        </w:rPr>
        <w:t>2</w:t>
      </w:r>
      <w:r w:rsidR="00C10EC1" w:rsidRPr="009F1E87">
        <w:rPr>
          <w:b/>
          <w:i/>
          <w:sz w:val="26"/>
          <w:szCs w:val="26"/>
        </w:rPr>
        <w:t>.2. Продавец вправе:</w:t>
      </w:r>
    </w:p>
    <w:p w:rsidR="00C10EC1" w:rsidRPr="009F1E87" w:rsidRDefault="001F2FB1" w:rsidP="00C10EC1">
      <w:pPr>
        <w:ind w:firstLine="567"/>
        <w:rPr>
          <w:sz w:val="26"/>
          <w:szCs w:val="26"/>
        </w:rPr>
      </w:pPr>
      <w:r w:rsidRPr="009F1E87">
        <w:rPr>
          <w:b/>
          <w:sz w:val="26"/>
          <w:szCs w:val="26"/>
        </w:rPr>
        <w:t>2</w:t>
      </w:r>
      <w:r w:rsidR="00C10EC1" w:rsidRPr="009F1E87">
        <w:rPr>
          <w:b/>
          <w:sz w:val="26"/>
          <w:szCs w:val="26"/>
        </w:rPr>
        <w:t>.2.1.</w:t>
      </w:r>
      <w:r w:rsidR="00141C1D" w:rsidRPr="009F1E87">
        <w:rPr>
          <w:sz w:val="26"/>
          <w:szCs w:val="26"/>
        </w:rPr>
        <w:t xml:space="preserve"> Т</w:t>
      </w:r>
      <w:r w:rsidR="00C10EC1" w:rsidRPr="009F1E87">
        <w:rPr>
          <w:sz w:val="26"/>
          <w:szCs w:val="26"/>
        </w:rPr>
        <w:t xml:space="preserve">ребовать от </w:t>
      </w:r>
      <w:r w:rsidR="00561755" w:rsidRPr="009F1E87">
        <w:rPr>
          <w:sz w:val="26"/>
          <w:szCs w:val="26"/>
        </w:rPr>
        <w:t>П</w:t>
      </w:r>
      <w:r w:rsidR="00C10EC1" w:rsidRPr="009F1E87">
        <w:rPr>
          <w:sz w:val="26"/>
          <w:szCs w:val="26"/>
        </w:rPr>
        <w:t>окупателя надлежащего исполнения всех обязательств, пред</w:t>
      </w:r>
      <w:r w:rsidR="00141C1D" w:rsidRPr="009F1E87">
        <w:rPr>
          <w:sz w:val="26"/>
          <w:szCs w:val="26"/>
        </w:rPr>
        <w:t>усмотренных настоящим Договором.</w:t>
      </w:r>
    </w:p>
    <w:p w:rsidR="00956BA3" w:rsidRPr="00716829" w:rsidRDefault="001F2FB1" w:rsidP="00055E2F">
      <w:pPr>
        <w:ind w:firstLine="567"/>
        <w:rPr>
          <w:sz w:val="26"/>
          <w:szCs w:val="26"/>
          <w:lang w:val="kk-KZ"/>
        </w:rPr>
      </w:pPr>
      <w:r w:rsidRPr="009F1E87">
        <w:rPr>
          <w:b/>
          <w:sz w:val="26"/>
          <w:szCs w:val="26"/>
        </w:rPr>
        <w:t>2</w:t>
      </w:r>
      <w:r w:rsidR="00C10EC1" w:rsidRPr="009F1E87">
        <w:rPr>
          <w:b/>
          <w:sz w:val="26"/>
          <w:szCs w:val="26"/>
        </w:rPr>
        <w:t>.2.</w:t>
      </w:r>
      <w:r w:rsidR="00E210AC" w:rsidRPr="009F1E87">
        <w:rPr>
          <w:b/>
          <w:sz w:val="26"/>
          <w:szCs w:val="26"/>
        </w:rPr>
        <w:t>2</w:t>
      </w:r>
      <w:r w:rsidR="00C10EC1" w:rsidRPr="009F1E87">
        <w:rPr>
          <w:b/>
          <w:sz w:val="26"/>
          <w:szCs w:val="26"/>
        </w:rPr>
        <w:t>.</w:t>
      </w:r>
      <w:r w:rsidR="00A76031" w:rsidRPr="009F1E87">
        <w:rPr>
          <w:b/>
          <w:sz w:val="26"/>
          <w:szCs w:val="26"/>
        </w:rPr>
        <w:t xml:space="preserve"> </w:t>
      </w:r>
      <w:r w:rsidR="00141C1D" w:rsidRPr="009F1E87">
        <w:rPr>
          <w:sz w:val="26"/>
          <w:szCs w:val="26"/>
        </w:rPr>
        <w:t>В</w:t>
      </w:r>
      <w:r w:rsidR="00956BA3" w:rsidRPr="009F1E87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716829">
        <w:rPr>
          <w:sz w:val="26"/>
          <w:szCs w:val="26"/>
          <w:lang w:val="kk-KZ"/>
        </w:rPr>
        <w:t>под</w:t>
      </w:r>
      <w:r w:rsidR="00765621" w:rsidRPr="00716829">
        <w:rPr>
          <w:sz w:val="26"/>
          <w:szCs w:val="26"/>
          <w:lang w:val="kk-KZ"/>
        </w:rPr>
        <w:t>пункт</w:t>
      </w:r>
      <w:r w:rsidR="004F4EFF" w:rsidRPr="009F1E87">
        <w:rPr>
          <w:sz w:val="26"/>
          <w:szCs w:val="26"/>
          <w:lang w:val="kk-KZ"/>
        </w:rPr>
        <w:t>ом</w:t>
      </w:r>
      <w:r w:rsidR="00454FD9" w:rsidRPr="009F1E87">
        <w:rPr>
          <w:sz w:val="26"/>
          <w:szCs w:val="26"/>
          <w:lang w:val="kk-KZ"/>
        </w:rPr>
        <w:t xml:space="preserve"> </w:t>
      </w:r>
      <w:r w:rsidRPr="00716829">
        <w:rPr>
          <w:sz w:val="26"/>
          <w:szCs w:val="26"/>
          <w:lang w:val="kk-KZ"/>
        </w:rPr>
        <w:t>3</w:t>
      </w:r>
      <w:r w:rsidR="00765621" w:rsidRPr="00716829">
        <w:rPr>
          <w:sz w:val="26"/>
          <w:szCs w:val="26"/>
          <w:lang w:val="kk-KZ"/>
        </w:rPr>
        <w:t>.1.1.</w:t>
      </w:r>
      <w:r w:rsidR="00454FD9" w:rsidRPr="009F1E87">
        <w:rPr>
          <w:sz w:val="26"/>
          <w:szCs w:val="26"/>
          <w:lang w:val="kk-KZ"/>
        </w:rPr>
        <w:t xml:space="preserve"> </w:t>
      </w:r>
      <w:r w:rsidR="00956BA3" w:rsidRPr="00716829">
        <w:rPr>
          <w:sz w:val="26"/>
          <w:szCs w:val="26"/>
          <w:lang w:val="kk-KZ"/>
        </w:rPr>
        <w:t>настояще</w:t>
      </w:r>
      <w:r w:rsidR="003C604F" w:rsidRPr="00716829">
        <w:rPr>
          <w:sz w:val="26"/>
          <w:szCs w:val="26"/>
          <w:lang w:val="kk-KZ"/>
        </w:rPr>
        <w:t>го Договора</w:t>
      </w:r>
      <w:r w:rsidR="00E05142" w:rsidRPr="00716829">
        <w:rPr>
          <w:sz w:val="26"/>
          <w:szCs w:val="26"/>
          <w:lang w:val="kk-KZ"/>
        </w:rPr>
        <w:t>,</w:t>
      </w:r>
      <w:r w:rsidR="00055E2F" w:rsidRPr="00716829">
        <w:rPr>
          <w:sz w:val="26"/>
          <w:szCs w:val="26"/>
          <w:lang w:val="kk-KZ"/>
        </w:rPr>
        <w:t xml:space="preserve"> в одностороннем порядке расторгнуть настоящий Договор</w:t>
      </w:r>
      <w:r w:rsidR="00E05142" w:rsidRPr="00716829">
        <w:rPr>
          <w:sz w:val="26"/>
          <w:szCs w:val="26"/>
          <w:lang w:val="kk-KZ"/>
        </w:rPr>
        <w:t xml:space="preserve"> с предъявлением требований к </w:t>
      </w:r>
      <w:r w:rsidR="00E05142" w:rsidRPr="00716829">
        <w:rPr>
          <w:sz w:val="26"/>
          <w:szCs w:val="26"/>
          <w:lang w:val="kk-KZ"/>
        </w:rPr>
        <w:lastRenderedPageBreak/>
        <w:t>Покупателю о возмещении реальных убытков в части, не покрытой гарантийным взносом.</w:t>
      </w:r>
      <w:r w:rsidR="00055E2F" w:rsidRPr="00716829">
        <w:rPr>
          <w:sz w:val="26"/>
          <w:szCs w:val="26"/>
          <w:lang w:val="kk-KZ"/>
        </w:rPr>
        <w:t xml:space="preserve"> </w:t>
      </w:r>
    </w:p>
    <w:p w:rsidR="00F55AD0" w:rsidRPr="009F1E87" w:rsidRDefault="00035E7D" w:rsidP="004455C9">
      <w:pPr>
        <w:ind w:firstLine="567"/>
        <w:rPr>
          <w:sz w:val="26"/>
          <w:szCs w:val="26"/>
        </w:rPr>
      </w:pPr>
      <w:r w:rsidRPr="009F1E87">
        <w:rPr>
          <w:b/>
          <w:sz w:val="26"/>
          <w:szCs w:val="26"/>
        </w:rPr>
        <w:t xml:space="preserve">2.2.3. </w:t>
      </w:r>
      <w:r w:rsidR="003A2BFC" w:rsidRPr="009F1E87">
        <w:rPr>
          <w:sz w:val="26"/>
          <w:szCs w:val="26"/>
          <w:lang w:val="kk-KZ"/>
        </w:rPr>
        <w:t xml:space="preserve">Требовать выплаты </w:t>
      </w:r>
      <w:r w:rsidR="007F7B75" w:rsidRPr="009F1E87">
        <w:rPr>
          <w:sz w:val="26"/>
          <w:szCs w:val="26"/>
          <w:lang w:val="kk-KZ"/>
        </w:rPr>
        <w:t>дивидендов</w:t>
      </w:r>
      <w:r w:rsidR="003A2BFC" w:rsidRPr="009F1E87">
        <w:rPr>
          <w:sz w:val="26"/>
          <w:szCs w:val="26"/>
          <w:lang w:val="kk-KZ"/>
        </w:rPr>
        <w:t xml:space="preserve"> в размере не менее, установленного </w:t>
      </w:r>
      <w:r w:rsidR="004C0F40" w:rsidRPr="009F1E87">
        <w:rPr>
          <w:sz w:val="26"/>
          <w:szCs w:val="26"/>
          <w:lang w:val="kk-KZ"/>
        </w:rPr>
        <w:t>(</w:t>
      </w:r>
      <w:r w:rsidR="004C0F40" w:rsidRPr="009F1E87">
        <w:rPr>
          <w:i/>
          <w:sz w:val="18"/>
          <w:szCs w:val="18"/>
          <w:u w:val="single"/>
          <w:lang w:val="kk-KZ"/>
        </w:rPr>
        <w:t>решением Правительства Республики Казахстан</w:t>
      </w:r>
      <w:r w:rsidR="00F7433A" w:rsidRPr="009F1E87">
        <w:rPr>
          <w:i/>
          <w:sz w:val="18"/>
          <w:szCs w:val="18"/>
          <w:u w:val="single"/>
          <w:lang w:val="kk-KZ"/>
        </w:rPr>
        <w:t xml:space="preserve"> </w:t>
      </w:r>
      <w:r w:rsidR="004C0F40" w:rsidRPr="009F1E87">
        <w:rPr>
          <w:i/>
          <w:sz w:val="18"/>
          <w:szCs w:val="18"/>
          <w:u w:val="single"/>
          <w:lang w:val="kk-KZ"/>
        </w:rPr>
        <w:t xml:space="preserve">для организаций с участием государства или </w:t>
      </w:r>
      <w:r w:rsidR="00AA2495" w:rsidRPr="009F1E87">
        <w:rPr>
          <w:i/>
          <w:sz w:val="18"/>
          <w:szCs w:val="18"/>
          <w:u w:val="single"/>
          <w:lang w:val="kk-KZ"/>
        </w:rPr>
        <w:t xml:space="preserve">решением </w:t>
      </w:r>
      <w:r w:rsidR="004C0F40" w:rsidRPr="009F1E87">
        <w:rPr>
          <w:i/>
          <w:sz w:val="18"/>
          <w:szCs w:val="18"/>
          <w:u w:val="single"/>
          <w:lang w:val="kk-KZ"/>
        </w:rPr>
        <w:t>местн</w:t>
      </w:r>
      <w:r w:rsidR="00AA2495" w:rsidRPr="009F1E87">
        <w:rPr>
          <w:i/>
          <w:sz w:val="18"/>
          <w:szCs w:val="18"/>
          <w:u w:val="single"/>
          <w:lang w:val="kk-KZ"/>
        </w:rPr>
        <w:t>ого</w:t>
      </w:r>
      <w:r w:rsidR="004C0F40" w:rsidRPr="009F1E87">
        <w:rPr>
          <w:i/>
          <w:sz w:val="18"/>
          <w:szCs w:val="18"/>
          <w:u w:val="single"/>
          <w:lang w:val="kk-KZ"/>
        </w:rPr>
        <w:t xml:space="preserve"> исполнительн</w:t>
      </w:r>
      <w:r w:rsidR="00AA2495" w:rsidRPr="009F1E87">
        <w:rPr>
          <w:i/>
          <w:sz w:val="18"/>
          <w:szCs w:val="18"/>
          <w:u w:val="single"/>
          <w:lang w:val="kk-KZ"/>
        </w:rPr>
        <w:t>ого</w:t>
      </w:r>
      <w:r w:rsidR="004C0F40" w:rsidRPr="009F1E87">
        <w:rPr>
          <w:i/>
          <w:sz w:val="18"/>
          <w:szCs w:val="18"/>
          <w:u w:val="single"/>
          <w:lang w:val="kk-KZ"/>
        </w:rPr>
        <w:t xml:space="preserve"> орган</w:t>
      </w:r>
      <w:r w:rsidR="00AA2495" w:rsidRPr="009F1E87">
        <w:rPr>
          <w:i/>
          <w:sz w:val="18"/>
          <w:szCs w:val="18"/>
          <w:u w:val="single"/>
          <w:lang w:val="kk-KZ"/>
        </w:rPr>
        <w:t>а</w:t>
      </w:r>
      <w:r w:rsidR="004C0F40" w:rsidRPr="009F1E87">
        <w:rPr>
          <w:sz w:val="18"/>
          <w:szCs w:val="18"/>
          <w:lang w:val="kk-KZ"/>
        </w:rPr>
        <w:t>)</w:t>
      </w:r>
      <w:r w:rsidR="00E211A9" w:rsidRPr="009F1E87">
        <w:rPr>
          <w:sz w:val="18"/>
          <w:szCs w:val="18"/>
          <w:lang w:val="kk-KZ"/>
        </w:rPr>
        <w:t xml:space="preserve"> </w:t>
      </w:r>
      <w:r w:rsidR="003A2BFC" w:rsidRPr="009F1E87">
        <w:rPr>
          <w:sz w:val="26"/>
          <w:szCs w:val="26"/>
          <w:lang w:val="kk-KZ"/>
        </w:rPr>
        <w:t>(после утверждения годовой финансовой отчетности),</w:t>
      </w:r>
      <w:r w:rsidR="00454FD9" w:rsidRPr="009F1E87">
        <w:rPr>
          <w:sz w:val="26"/>
          <w:szCs w:val="26"/>
          <w:lang w:val="kk-KZ"/>
        </w:rPr>
        <w:t xml:space="preserve"> </w:t>
      </w:r>
      <w:r w:rsidR="003A2BFC" w:rsidRPr="009F1E87">
        <w:rPr>
          <w:sz w:val="26"/>
          <w:szCs w:val="26"/>
          <w:lang w:val="kk-KZ"/>
        </w:rPr>
        <w:t xml:space="preserve">за </w:t>
      </w:r>
      <w:r w:rsidR="003A6E09" w:rsidRPr="009F1E87">
        <w:rPr>
          <w:sz w:val="26"/>
          <w:szCs w:val="26"/>
          <w:lang w:val="kk-KZ"/>
        </w:rPr>
        <w:t>период</w:t>
      </w:r>
      <w:r w:rsidR="00454FD9" w:rsidRPr="009F1E87">
        <w:rPr>
          <w:sz w:val="26"/>
          <w:szCs w:val="26"/>
          <w:lang w:val="kk-KZ"/>
        </w:rPr>
        <w:t xml:space="preserve"> </w:t>
      </w:r>
      <w:r w:rsidR="003A2BFC" w:rsidRPr="009F1E87">
        <w:rPr>
          <w:sz w:val="26"/>
          <w:szCs w:val="26"/>
          <w:lang w:val="kk-KZ"/>
        </w:rPr>
        <w:t>до перехода права собственности</w:t>
      </w:r>
      <w:r w:rsidR="003A2BFC" w:rsidRPr="009F1E87">
        <w:rPr>
          <w:sz w:val="26"/>
          <w:szCs w:val="26"/>
        </w:rPr>
        <w:t xml:space="preserve"> на </w:t>
      </w:r>
      <w:r w:rsidR="00E45AB4" w:rsidRPr="009F1E87">
        <w:rPr>
          <w:sz w:val="26"/>
          <w:szCs w:val="26"/>
        </w:rPr>
        <w:t>Акции</w:t>
      </w:r>
      <w:r w:rsidR="003A2BFC" w:rsidRPr="009F1E87">
        <w:rPr>
          <w:sz w:val="26"/>
          <w:szCs w:val="26"/>
        </w:rPr>
        <w:t xml:space="preserve"> к </w:t>
      </w:r>
      <w:r w:rsidR="003A2BFC" w:rsidRPr="009F1E87">
        <w:rPr>
          <w:bCs/>
          <w:sz w:val="26"/>
          <w:szCs w:val="26"/>
          <w:lang w:val="kk-KZ"/>
        </w:rPr>
        <w:t>Покупателю</w:t>
      </w:r>
      <w:r w:rsidR="00F55AD0" w:rsidRPr="009F1E87">
        <w:rPr>
          <w:sz w:val="26"/>
          <w:szCs w:val="26"/>
        </w:rPr>
        <w:t>.</w:t>
      </w:r>
    </w:p>
    <w:p w:rsidR="00723A05" w:rsidRPr="009F1E87" w:rsidRDefault="00723A05" w:rsidP="00723A05">
      <w:pPr>
        <w:ind w:firstLine="567"/>
        <w:rPr>
          <w:sz w:val="26"/>
          <w:szCs w:val="26"/>
          <w:lang w:val="kk-KZ"/>
        </w:rPr>
      </w:pPr>
      <w:r w:rsidRPr="009F1E87">
        <w:rPr>
          <w:sz w:val="26"/>
          <w:szCs w:val="26"/>
        </w:rPr>
        <w:t>Положение данного подпункта</w:t>
      </w:r>
      <w:r w:rsidR="00E96378" w:rsidRPr="009F1E87">
        <w:rPr>
          <w:sz w:val="26"/>
          <w:szCs w:val="26"/>
          <w:lang w:val="kk-KZ"/>
        </w:rPr>
        <w:t xml:space="preserve"> </w:t>
      </w:r>
      <w:r w:rsidRPr="009F1E87">
        <w:rPr>
          <w:sz w:val="26"/>
          <w:szCs w:val="26"/>
        </w:rPr>
        <w:t>не распространяется на случаи продажи некоммерческой организации, созданной в форме акционерного общества.</w:t>
      </w:r>
    </w:p>
    <w:p w:rsidR="00E45AB4" w:rsidRPr="009F1E87" w:rsidRDefault="00E45AB4" w:rsidP="005E250F">
      <w:pPr>
        <w:rPr>
          <w:sz w:val="26"/>
          <w:szCs w:val="26"/>
        </w:rPr>
      </w:pPr>
    </w:p>
    <w:p w:rsidR="00C10EC1" w:rsidRPr="009F1E87" w:rsidRDefault="001F2FB1" w:rsidP="001040EC">
      <w:pPr>
        <w:ind w:firstLine="567"/>
        <w:jc w:val="center"/>
        <w:rPr>
          <w:b/>
          <w:sz w:val="26"/>
          <w:szCs w:val="26"/>
        </w:rPr>
      </w:pPr>
      <w:r w:rsidRPr="009F1E87">
        <w:rPr>
          <w:b/>
          <w:sz w:val="26"/>
          <w:szCs w:val="26"/>
        </w:rPr>
        <w:t>3</w:t>
      </w:r>
      <w:r w:rsidR="00C10EC1" w:rsidRPr="009F1E87">
        <w:rPr>
          <w:b/>
          <w:sz w:val="26"/>
          <w:szCs w:val="26"/>
        </w:rPr>
        <w:t>. ПРАВА И ОБЯЗАННОСТИ ПОКУПАТЕЛЯ</w:t>
      </w:r>
    </w:p>
    <w:p w:rsidR="00C10EC1" w:rsidRPr="009F1E87" w:rsidRDefault="00C10EC1" w:rsidP="001923BE">
      <w:pPr>
        <w:ind w:firstLine="567"/>
        <w:rPr>
          <w:sz w:val="26"/>
          <w:szCs w:val="26"/>
        </w:rPr>
      </w:pPr>
    </w:p>
    <w:p w:rsidR="009C6433" w:rsidRPr="009F1E87" w:rsidRDefault="001F2FB1" w:rsidP="009C6433">
      <w:pPr>
        <w:ind w:firstLine="567"/>
        <w:rPr>
          <w:b/>
          <w:i/>
          <w:sz w:val="26"/>
          <w:szCs w:val="26"/>
        </w:rPr>
      </w:pPr>
      <w:r w:rsidRPr="009F1E87">
        <w:rPr>
          <w:b/>
          <w:i/>
          <w:sz w:val="26"/>
          <w:szCs w:val="26"/>
        </w:rPr>
        <w:t>3</w:t>
      </w:r>
      <w:r w:rsidR="001923BE" w:rsidRPr="009F1E87">
        <w:rPr>
          <w:b/>
          <w:i/>
          <w:sz w:val="26"/>
          <w:szCs w:val="26"/>
        </w:rPr>
        <w:t>.</w:t>
      </w:r>
      <w:r w:rsidR="004433B0" w:rsidRPr="009F1E87">
        <w:rPr>
          <w:b/>
          <w:i/>
          <w:sz w:val="26"/>
          <w:szCs w:val="26"/>
        </w:rPr>
        <w:t>1</w:t>
      </w:r>
      <w:r w:rsidR="001923BE" w:rsidRPr="009F1E87">
        <w:rPr>
          <w:b/>
          <w:i/>
          <w:sz w:val="26"/>
          <w:szCs w:val="26"/>
        </w:rPr>
        <w:t>. Покупатель обязуется:</w:t>
      </w:r>
    </w:p>
    <w:p w:rsidR="004870CA" w:rsidRPr="009F1E87" w:rsidRDefault="001F2FB1" w:rsidP="004870CA">
      <w:pPr>
        <w:ind w:firstLine="567"/>
        <w:contextualSpacing/>
        <w:rPr>
          <w:sz w:val="26"/>
          <w:szCs w:val="26"/>
        </w:rPr>
      </w:pPr>
      <w:r w:rsidRPr="009F1E87">
        <w:rPr>
          <w:b/>
          <w:sz w:val="26"/>
          <w:szCs w:val="26"/>
        </w:rPr>
        <w:t>3</w:t>
      </w:r>
      <w:r w:rsidR="004870CA" w:rsidRPr="009F1E87">
        <w:rPr>
          <w:b/>
          <w:sz w:val="26"/>
          <w:szCs w:val="26"/>
        </w:rPr>
        <w:t>.1.1.</w:t>
      </w:r>
      <w:r w:rsidR="008A0FED" w:rsidRPr="009F1E87">
        <w:rPr>
          <w:b/>
          <w:sz w:val="26"/>
          <w:szCs w:val="26"/>
          <w:lang w:val="kk-KZ"/>
        </w:rPr>
        <w:t xml:space="preserve"> </w:t>
      </w:r>
      <w:r w:rsidR="00141C1D" w:rsidRPr="009F1E87">
        <w:rPr>
          <w:sz w:val="26"/>
          <w:szCs w:val="26"/>
        </w:rPr>
        <w:t>С</w:t>
      </w:r>
      <w:r w:rsidR="004870CA" w:rsidRPr="009F1E87">
        <w:rPr>
          <w:sz w:val="26"/>
          <w:szCs w:val="26"/>
        </w:rPr>
        <w:t>облюсти следующий порядок оплаты</w:t>
      </w:r>
      <w:r w:rsidR="001D2ED5" w:rsidRPr="009F1E87">
        <w:rPr>
          <w:sz w:val="26"/>
          <w:szCs w:val="26"/>
        </w:rPr>
        <w:t xml:space="preserve"> Цены продажи</w:t>
      </w:r>
      <w:r w:rsidR="004870CA" w:rsidRPr="009F1E87">
        <w:rPr>
          <w:sz w:val="26"/>
          <w:szCs w:val="26"/>
        </w:rPr>
        <w:t>:</w:t>
      </w:r>
    </w:p>
    <w:p w:rsidR="004870CA" w:rsidRPr="009F1E87" w:rsidRDefault="004870CA" w:rsidP="004870CA">
      <w:pPr>
        <w:ind w:firstLine="567"/>
        <w:contextualSpacing/>
        <w:rPr>
          <w:sz w:val="24"/>
          <w:szCs w:val="24"/>
        </w:rPr>
      </w:pPr>
      <w:r w:rsidRPr="009F1E87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="004455C9" w:rsidRPr="009F1E87">
        <w:rPr>
          <w:i/>
          <w:sz w:val="18"/>
          <w:szCs w:val="18"/>
          <w:u w:val="single"/>
        </w:rPr>
        <w:t xml:space="preserve">   (сумма цифрами)    </w:t>
      </w:r>
      <w:r w:rsidR="004455C9" w:rsidRPr="009F1E87">
        <w:rPr>
          <w:rStyle w:val="auction-win-price"/>
          <w:sz w:val="18"/>
          <w:szCs w:val="18"/>
          <w:u w:val="single"/>
        </w:rPr>
        <w:t xml:space="preserve">                    (</w:t>
      </w:r>
      <w:r w:rsidR="004455C9" w:rsidRPr="009F1E87">
        <w:rPr>
          <w:i/>
          <w:sz w:val="18"/>
          <w:szCs w:val="18"/>
          <w:u w:val="single"/>
        </w:rPr>
        <w:t xml:space="preserve">сумма прописью)                  </w:t>
      </w:r>
      <w:r w:rsidRPr="009F1E87">
        <w:rPr>
          <w:sz w:val="26"/>
          <w:szCs w:val="26"/>
        </w:rPr>
        <w:t xml:space="preserve"> тенге</w:t>
      </w:r>
      <w:r w:rsidRPr="009F1E87">
        <w:rPr>
          <w:sz w:val="24"/>
          <w:szCs w:val="24"/>
        </w:rPr>
        <w:t>;</w:t>
      </w:r>
      <w:r w:rsidR="00235F02" w:rsidRPr="009F1E87">
        <w:rPr>
          <w:sz w:val="24"/>
          <w:szCs w:val="24"/>
          <w:lang w:val="kk-KZ"/>
        </w:rPr>
        <w:t xml:space="preserve"> </w:t>
      </w:r>
      <w:r w:rsidR="008F5415" w:rsidRPr="009F1E87">
        <w:rPr>
          <w:sz w:val="24"/>
          <w:szCs w:val="24"/>
        </w:rPr>
        <w:t xml:space="preserve">(данное обязательство отражается в договоре, только если сумма </w:t>
      </w:r>
      <w:r w:rsidR="005742A5" w:rsidRPr="009F1E87">
        <w:rPr>
          <w:sz w:val="24"/>
          <w:szCs w:val="24"/>
        </w:rPr>
        <w:t xml:space="preserve">авансового платежа </w:t>
      </w:r>
      <w:r w:rsidR="008F5415" w:rsidRPr="009F1E87">
        <w:rPr>
          <w:sz w:val="24"/>
          <w:szCs w:val="24"/>
        </w:rPr>
        <w:t xml:space="preserve">за участие в </w:t>
      </w:r>
      <w:r w:rsidR="002731BA" w:rsidRPr="009F1E87">
        <w:rPr>
          <w:sz w:val="24"/>
          <w:szCs w:val="24"/>
        </w:rPr>
        <w:t xml:space="preserve">аукционе </w:t>
      </w:r>
      <w:r w:rsidR="008F5415" w:rsidRPr="009F1E87">
        <w:rPr>
          <w:sz w:val="24"/>
          <w:szCs w:val="24"/>
        </w:rPr>
        <w:t>превышает сумму</w:t>
      </w:r>
      <w:r w:rsidR="009F1E87">
        <w:rPr>
          <w:sz w:val="24"/>
          <w:szCs w:val="24"/>
        </w:rPr>
        <w:t xml:space="preserve"> </w:t>
      </w:r>
      <w:r w:rsidR="005742A5" w:rsidRPr="009F1E87">
        <w:rPr>
          <w:sz w:val="24"/>
          <w:szCs w:val="24"/>
        </w:rPr>
        <w:t>гарантийного взноса</w:t>
      </w:r>
      <w:r w:rsidR="008F5415" w:rsidRPr="009F1E87">
        <w:rPr>
          <w:sz w:val="24"/>
          <w:szCs w:val="24"/>
        </w:rPr>
        <w:t>)</w:t>
      </w:r>
    </w:p>
    <w:p w:rsidR="00A168EA" w:rsidRPr="009F1E87" w:rsidRDefault="004870CA" w:rsidP="008F5415">
      <w:pPr>
        <w:ind w:firstLine="567"/>
        <w:contextualSpacing/>
        <w:rPr>
          <w:sz w:val="26"/>
          <w:szCs w:val="26"/>
        </w:rPr>
      </w:pPr>
      <w:r w:rsidRPr="009F1E87">
        <w:rPr>
          <w:sz w:val="26"/>
          <w:szCs w:val="26"/>
        </w:rPr>
        <w:t>- перечислить в течение 30 (тридцати) календарных дней со дня подписания настоящего Договора оставшуюся сумму в размере</w:t>
      </w:r>
      <w:r w:rsidR="000850FA">
        <w:rPr>
          <w:sz w:val="26"/>
          <w:szCs w:val="26"/>
        </w:rPr>
        <w:t xml:space="preserve"> </w:t>
      </w:r>
      <w:r w:rsidR="004455C9" w:rsidRPr="009F1E87">
        <w:rPr>
          <w:i/>
          <w:sz w:val="18"/>
          <w:szCs w:val="18"/>
          <w:u w:val="single"/>
        </w:rPr>
        <w:t xml:space="preserve">  (сумма цифрами)  </w:t>
      </w:r>
      <w:r w:rsidR="004455C9" w:rsidRPr="009F1E87">
        <w:rPr>
          <w:rStyle w:val="auction-win-price"/>
          <w:sz w:val="18"/>
          <w:szCs w:val="18"/>
          <w:u w:val="single"/>
        </w:rPr>
        <w:t xml:space="preserve">     (</w:t>
      </w:r>
      <w:r w:rsidR="004455C9" w:rsidRPr="009F1E87">
        <w:rPr>
          <w:i/>
          <w:sz w:val="18"/>
          <w:szCs w:val="18"/>
          <w:u w:val="single"/>
        </w:rPr>
        <w:t xml:space="preserve">сумма прописью)     </w:t>
      </w:r>
      <w:r w:rsidR="003D747A" w:rsidRPr="009F1E87">
        <w:rPr>
          <w:sz w:val="26"/>
          <w:szCs w:val="26"/>
        </w:rPr>
        <w:t xml:space="preserve"> тенге</w:t>
      </w:r>
      <w:r w:rsidR="005A5EEF" w:rsidRPr="009F1E87">
        <w:rPr>
          <w:sz w:val="26"/>
          <w:szCs w:val="26"/>
        </w:rPr>
        <w:t>.</w:t>
      </w:r>
    </w:p>
    <w:p w:rsidR="008F5415" w:rsidRPr="009F1E87" w:rsidRDefault="008F5415" w:rsidP="00A168EA">
      <w:pPr>
        <w:contextualSpacing/>
        <w:rPr>
          <w:sz w:val="24"/>
          <w:szCs w:val="24"/>
        </w:rPr>
      </w:pPr>
      <w:r w:rsidRPr="009F1E87">
        <w:rPr>
          <w:sz w:val="24"/>
          <w:szCs w:val="24"/>
        </w:rPr>
        <w:t xml:space="preserve">(данное обязательство отражается в договоре, только если </w:t>
      </w:r>
      <w:r w:rsidR="005742A5" w:rsidRPr="009F1E87">
        <w:rPr>
          <w:sz w:val="24"/>
          <w:szCs w:val="24"/>
        </w:rPr>
        <w:t>сумма</w:t>
      </w:r>
      <w:r w:rsidR="00EF3AAB" w:rsidRPr="009F1E87">
        <w:rPr>
          <w:sz w:val="24"/>
          <w:szCs w:val="24"/>
        </w:rPr>
        <w:t xml:space="preserve"> </w:t>
      </w:r>
      <w:r w:rsidR="005742A5" w:rsidRPr="009F1E87">
        <w:rPr>
          <w:sz w:val="24"/>
          <w:szCs w:val="24"/>
        </w:rPr>
        <w:t xml:space="preserve">цены продажи превышает </w:t>
      </w:r>
      <w:r w:rsidRPr="009F1E87">
        <w:rPr>
          <w:sz w:val="24"/>
          <w:szCs w:val="24"/>
        </w:rPr>
        <w:t>сумм</w:t>
      </w:r>
      <w:r w:rsidR="005742A5" w:rsidRPr="009F1E87">
        <w:rPr>
          <w:sz w:val="24"/>
          <w:szCs w:val="24"/>
        </w:rPr>
        <w:t>у</w:t>
      </w:r>
      <w:r w:rsidRPr="009F1E87">
        <w:rPr>
          <w:sz w:val="24"/>
          <w:szCs w:val="24"/>
        </w:rPr>
        <w:t xml:space="preserve"> гарантийного взноса за участие в </w:t>
      </w:r>
      <w:r w:rsidR="002731BA" w:rsidRPr="009F1E87">
        <w:rPr>
          <w:sz w:val="24"/>
          <w:szCs w:val="24"/>
        </w:rPr>
        <w:t>аукционе</w:t>
      </w:r>
      <w:r w:rsidRPr="009F1E87">
        <w:rPr>
          <w:sz w:val="24"/>
          <w:szCs w:val="24"/>
        </w:rPr>
        <w:t>)</w:t>
      </w:r>
    </w:p>
    <w:p w:rsidR="004455C9" w:rsidRPr="009F1E87" w:rsidRDefault="005A5EEF" w:rsidP="004870CA">
      <w:pPr>
        <w:ind w:firstLine="567"/>
        <w:contextualSpacing/>
        <w:rPr>
          <w:i/>
          <w:sz w:val="18"/>
          <w:szCs w:val="18"/>
          <w:u w:val="single"/>
        </w:rPr>
      </w:pPr>
      <w:r w:rsidRPr="009F1E87">
        <w:rPr>
          <w:sz w:val="26"/>
          <w:szCs w:val="26"/>
        </w:rPr>
        <w:t xml:space="preserve">Оплату производить </w:t>
      </w:r>
      <w:r w:rsidR="004870CA" w:rsidRPr="009F1E87">
        <w:rPr>
          <w:sz w:val="26"/>
          <w:szCs w:val="26"/>
        </w:rPr>
        <w:t>по следующим реквизитам</w:t>
      </w:r>
      <w:r w:rsidR="004455C9" w:rsidRPr="009F1E87">
        <w:rPr>
          <w:sz w:val="26"/>
          <w:szCs w:val="26"/>
        </w:rPr>
        <w:t>:</w:t>
      </w:r>
      <w:r w:rsidR="004455C9" w:rsidRPr="009F1E87">
        <w:rPr>
          <w:i/>
          <w:sz w:val="18"/>
          <w:szCs w:val="18"/>
          <w:u w:val="single"/>
        </w:rPr>
        <w:t xml:space="preserve"> (</w:t>
      </w:r>
      <w:r w:rsidR="007B60B0" w:rsidRPr="009F1E87">
        <w:rPr>
          <w:i/>
          <w:sz w:val="18"/>
          <w:szCs w:val="18"/>
          <w:u w:val="single"/>
        </w:rPr>
        <w:t>бенефициар, ИИК</w:t>
      </w:r>
      <w:r w:rsidR="004455C9" w:rsidRPr="009F1E87">
        <w:rPr>
          <w:i/>
          <w:sz w:val="18"/>
          <w:szCs w:val="18"/>
          <w:u w:val="single"/>
        </w:rPr>
        <w:t>, БИН,</w:t>
      </w:r>
      <w:r w:rsidR="007B60B0" w:rsidRPr="009F1E87">
        <w:rPr>
          <w:i/>
          <w:sz w:val="18"/>
          <w:szCs w:val="18"/>
          <w:u w:val="single"/>
        </w:rPr>
        <w:t xml:space="preserve"> БИК, банк бенефициара, код бюджетной классификации, Кбе, КНП     и т.п.        ).</w:t>
      </w:r>
    </w:p>
    <w:p w:rsidR="00A05927" w:rsidRPr="009F1E87" w:rsidRDefault="002F4967" w:rsidP="004870CA">
      <w:pPr>
        <w:ind w:firstLine="567"/>
        <w:contextualSpacing/>
        <w:rPr>
          <w:sz w:val="26"/>
          <w:szCs w:val="26"/>
        </w:rPr>
      </w:pPr>
      <w:r w:rsidRPr="009F1E87">
        <w:rPr>
          <w:b/>
          <w:sz w:val="26"/>
          <w:szCs w:val="26"/>
        </w:rPr>
        <w:t>3.1.2.</w:t>
      </w:r>
      <w:r w:rsidR="008A0FED" w:rsidRPr="009F1E87">
        <w:rPr>
          <w:b/>
          <w:sz w:val="26"/>
          <w:szCs w:val="26"/>
          <w:lang w:val="kk-KZ"/>
        </w:rPr>
        <w:t xml:space="preserve"> </w:t>
      </w:r>
      <w:r w:rsidR="00CD786D" w:rsidRPr="009F1E87">
        <w:rPr>
          <w:sz w:val="26"/>
          <w:szCs w:val="26"/>
        </w:rPr>
        <w:t xml:space="preserve">При </w:t>
      </w:r>
      <w:r w:rsidR="005E2961" w:rsidRPr="009F1E87">
        <w:rPr>
          <w:sz w:val="26"/>
          <w:szCs w:val="26"/>
        </w:rPr>
        <w:t xml:space="preserve">оплате </w:t>
      </w:r>
      <w:r w:rsidRPr="009F1E87">
        <w:rPr>
          <w:sz w:val="26"/>
          <w:szCs w:val="26"/>
        </w:rPr>
        <w:t xml:space="preserve">в платежное поручение или </w:t>
      </w:r>
      <w:r w:rsidR="00AB68C0" w:rsidRPr="009F1E87">
        <w:rPr>
          <w:sz w:val="26"/>
          <w:szCs w:val="26"/>
        </w:rPr>
        <w:t xml:space="preserve">в </w:t>
      </w:r>
      <w:r w:rsidRPr="009F1E87">
        <w:rPr>
          <w:sz w:val="26"/>
          <w:szCs w:val="26"/>
        </w:rPr>
        <w:t xml:space="preserve">квитанцию по оплате </w:t>
      </w:r>
      <w:r w:rsidR="00033E2F" w:rsidRPr="009F1E87">
        <w:rPr>
          <w:sz w:val="26"/>
          <w:szCs w:val="26"/>
        </w:rPr>
        <w:t>в поле «назначение платежа»</w:t>
      </w:r>
      <w:r w:rsidR="00235F02" w:rsidRPr="009F1E87">
        <w:rPr>
          <w:sz w:val="26"/>
          <w:szCs w:val="26"/>
          <w:lang w:val="kk-KZ"/>
        </w:rPr>
        <w:t xml:space="preserve"> </w:t>
      </w:r>
      <w:r w:rsidR="005E2961" w:rsidRPr="009F1E87">
        <w:rPr>
          <w:sz w:val="26"/>
          <w:szCs w:val="26"/>
        </w:rPr>
        <w:t xml:space="preserve">вносить </w:t>
      </w:r>
      <w:r w:rsidRPr="009F1E87">
        <w:rPr>
          <w:sz w:val="26"/>
          <w:szCs w:val="26"/>
        </w:rPr>
        <w:t>следующие сведения:</w:t>
      </w:r>
    </w:p>
    <w:p w:rsidR="00A05927" w:rsidRPr="009F1E87" w:rsidRDefault="00A05927" w:rsidP="004870CA">
      <w:pPr>
        <w:ind w:firstLine="567"/>
        <w:contextualSpacing/>
        <w:rPr>
          <w:sz w:val="26"/>
          <w:szCs w:val="26"/>
        </w:rPr>
      </w:pPr>
      <w:r w:rsidRPr="009F1E87">
        <w:rPr>
          <w:sz w:val="26"/>
          <w:szCs w:val="26"/>
        </w:rPr>
        <w:t>- ИИН или БИН Покупателя;</w:t>
      </w:r>
    </w:p>
    <w:p w:rsidR="00033E2F" w:rsidRPr="009F1E87" w:rsidRDefault="00A05927" w:rsidP="004870CA">
      <w:pPr>
        <w:ind w:firstLine="567"/>
        <w:contextualSpacing/>
        <w:rPr>
          <w:sz w:val="26"/>
          <w:szCs w:val="26"/>
        </w:rPr>
      </w:pPr>
      <w:r w:rsidRPr="009F1E87">
        <w:rPr>
          <w:sz w:val="26"/>
          <w:szCs w:val="26"/>
        </w:rPr>
        <w:t xml:space="preserve">- </w:t>
      </w:r>
      <w:r w:rsidR="00021249" w:rsidRPr="009F1E87">
        <w:rPr>
          <w:sz w:val="26"/>
          <w:szCs w:val="26"/>
        </w:rPr>
        <w:t>и</w:t>
      </w:r>
      <w:r w:rsidR="00033E2F" w:rsidRPr="009F1E87">
        <w:rPr>
          <w:sz w:val="26"/>
          <w:szCs w:val="26"/>
        </w:rPr>
        <w:t>дентификатор</w:t>
      </w:r>
      <w:r w:rsidRPr="009F1E87">
        <w:rPr>
          <w:sz w:val="26"/>
          <w:szCs w:val="26"/>
        </w:rPr>
        <w:t xml:space="preserve"> (номер)</w:t>
      </w:r>
      <w:r w:rsidR="00540D26" w:rsidRPr="009F1E87">
        <w:rPr>
          <w:sz w:val="26"/>
          <w:szCs w:val="26"/>
        </w:rPr>
        <w:t xml:space="preserve"> </w:t>
      </w:r>
      <w:r w:rsidR="00021249" w:rsidRPr="009F1E87">
        <w:rPr>
          <w:sz w:val="26"/>
          <w:szCs w:val="26"/>
        </w:rPr>
        <w:t>настоящего Д</w:t>
      </w:r>
      <w:r w:rsidR="00033E2F" w:rsidRPr="009F1E87">
        <w:rPr>
          <w:sz w:val="26"/>
          <w:szCs w:val="26"/>
        </w:rPr>
        <w:t>огов</w:t>
      </w:r>
      <w:r w:rsidR="00021249" w:rsidRPr="009F1E87">
        <w:rPr>
          <w:sz w:val="26"/>
          <w:szCs w:val="26"/>
        </w:rPr>
        <w:t>о</w:t>
      </w:r>
      <w:r w:rsidR="00033E2F" w:rsidRPr="009F1E87">
        <w:rPr>
          <w:sz w:val="26"/>
          <w:szCs w:val="26"/>
        </w:rPr>
        <w:t xml:space="preserve">ра, присваиваемый </w:t>
      </w:r>
      <w:r w:rsidR="00021249" w:rsidRPr="009F1E87">
        <w:rPr>
          <w:sz w:val="26"/>
          <w:szCs w:val="26"/>
        </w:rPr>
        <w:t xml:space="preserve">веб-порталом </w:t>
      </w:r>
      <w:r w:rsidR="000850FA" w:rsidRPr="00042E7C">
        <w:rPr>
          <w:sz w:val="26"/>
          <w:szCs w:val="26"/>
          <w:lang w:val="en-US"/>
        </w:rPr>
        <w:t>www</w:t>
      </w:r>
      <w:r w:rsidR="000850FA" w:rsidRPr="00042E7C">
        <w:rPr>
          <w:sz w:val="26"/>
          <w:szCs w:val="26"/>
        </w:rPr>
        <w:t>.</w:t>
      </w:r>
      <w:r w:rsidR="000850FA">
        <w:rPr>
          <w:sz w:val="26"/>
          <w:szCs w:val="26"/>
        </w:rPr>
        <w:t>e-qazyna.kz</w:t>
      </w:r>
      <w:r w:rsidR="00021249" w:rsidRPr="009F1E87">
        <w:rPr>
          <w:sz w:val="26"/>
          <w:szCs w:val="26"/>
        </w:rPr>
        <w:t>.</w:t>
      </w:r>
    </w:p>
    <w:p w:rsidR="008F5415" w:rsidRPr="009F1E87" w:rsidRDefault="001F2FB1" w:rsidP="009F1E87">
      <w:pPr>
        <w:ind w:firstLine="567"/>
        <w:contextualSpacing/>
        <w:rPr>
          <w:sz w:val="26"/>
          <w:szCs w:val="26"/>
        </w:rPr>
      </w:pPr>
      <w:r w:rsidRPr="009F1E87">
        <w:rPr>
          <w:b/>
          <w:sz w:val="26"/>
          <w:szCs w:val="26"/>
          <w:lang w:val="kk-KZ"/>
        </w:rPr>
        <w:t>3</w:t>
      </w:r>
      <w:r w:rsidR="001923BE" w:rsidRPr="009F1E87">
        <w:rPr>
          <w:b/>
          <w:sz w:val="26"/>
          <w:szCs w:val="26"/>
          <w:lang w:val="kk-KZ"/>
        </w:rPr>
        <w:t>.</w:t>
      </w:r>
      <w:r w:rsidR="004433B0" w:rsidRPr="009F1E87">
        <w:rPr>
          <w:b/>
          <w:sz w:val="26"/>
          <w:szCs w:val="26"/>
          <w:lang w:val="kk-KZ"/>
        </w:rPr>
        <w:t>1</w:t>
      </w:r>
      <w:r w:rsidR="001923BE" w:rsidRPr="009F1E87">
        <w:rPr>
          <w:b/>
          <w:sz w:val="26"/>
          <w:szCs w:val="26"/>
          <w:lang w:val="kk-KZ"/>
        </w:rPr>
        <w:t>.</w:t>
      </w:r>
      <w:r w:rsidR="009459EF" w:rsidRPr="009F1E87">
        <w:rPr>
          <w:b/>
          <w:sz w:val="26"/>
          <w:szCs w:val="26"/>
          <w:lang w:val="kk-KZ"/>
        </w:rPr>
        <w:t>3</w:t>
      </w:r>
      <w:r w:rsidR="001923BE" w:rsidRPr="009F1E87">
        <w:rPr>
          <w:b/>
          <w:sz w:val="26"/>
          <w:szCs w:val="26"/>
          <w:lang w:val="kk-KZ"/>
        </w:rPr>
        <w:t>.</w:t>
      </w:r>
      <w:r w:rsidR="008A0FED" w:rsidRPr="009F1E87">
        <w:rPr>
          <w:sz w:val="26"/>
          <w:szCs w:val="26"/>
        </w:rPr>
        <w:t xml:space="preserve"> </w:t>
      </w:r>
      <w:r w:rsidR="008F5415" w:rsidRPr="009F1E87">
        <w:rPr>
          <w:sz w:val="26"/>
          <w:szCs w:val="26"/>
        </w:rPr>
        <w:t xml:space="preserve">Принять в собственность </w:t>
      </w:r>
      <w:r w:rsidR="00F55AD0" w:rsidRPr="009F1E87">
        <w:rPr>
          <w:sz w:val="26"/>
          <w:szCs w:val="26"/>
        </w:rPr>
        <w:t>Акции</w:t>
      </w:r>
      <w:r w:rsidR="00920B7C" w:rsidRPr="009F1E87">
        <w:rPr>
          <w:sz w:val="26"/>
          <w:szCs w:val="26"/>
        </w:rPr>
        <w:t xml:space="preserve"> </w:t>
      </w:r>
      <w:r w:rsidR="008F5415" w:rsidRPr="009F1E87">
        <w:rPr>
          <w:sz w:val="26"/>
          <w:szCs w:val="26"/>
        </w:rPr>
        <w:t>после выполнения обязательств, предусмотренных подпунктом 3.1.1.</w:t>
      </w:r>
      <w:r w:rsidR="009F1E87">
        <w:rPr>
          <w:sz w:val="26"/>
          <w:szCs w:val="26"/>
        </w:rPr>
        <w:t xml:space="preserve"> </w:t>
      </w:r>
      <w:r w:rsidR="008F5415" w:rsidRPr="009F1E87">
        <w:rPr>
          <w:sz w:val="26"/>
          <w:szCs w:val="26"/>
        </w:rPr>
        <w:t>настоящего Договора</w:t>
      </w:r>
      <w:r w:rsidR="009F1E87">
        <w:rPr>
          <w:sz w:val="26"/>
          <w:szCs w:val="26"/>
        </w:rPr>
        <w:t>.</w:t>
      </w:r>
      <w:r w:rsidR="000850FA">
        <w:rPr>
          <w:sz w:val="26"/>
          <w:szCs w:val="26"/>
        </w:rPr>
        <w:t xml:space="preserve"> </w:t>
      </w:r>
    </w:p>
    <w:p w:rsidR="00F55AD0" w:rsidRPr="009F1E87" w:rsidRDefault="00035E7D" w:rsidP="00285A12">
      <w:pPr>
        <w:ind w:firstLine="567"/>
        <w:rPr>
          <w:sz w:val="26"/>
          <w:szCs w:val="26"/>
        </w:rPr>
      </w:pPr>
      <w:r w:rsidRPr="009F1E87">
        <w:rPr>
          <w:b/>
          <w:sz w:val="26"/>
          <w:szCs w:val="26"/>
        </w:rPr>
        <w:t>3.1.</w:t>
      </w:r>
      <w:r w:rsidR="009F1E87">
        <w:rPr>
          <w:b/>
          <w:sz w:val="26"/>
          <w:szCs w:val="26"/>
        </w:rPr>
        <w:t>4</w:t>
      </w:r>
      <w:r w:rsidRPr="009F1E87">
        <w:rPr>
          <w:b/>
          <w:sz w:val="26"/>
          <w:szCs w:val="26"/>
        </w:rPr>
        <w:t xml:space="preserve">. </w:t>
      </w:r>
      <w:r w:rsidR="00672E19" w:rsidRPr="009F1E87">
        <w:rPr>
          <w:sz w:val="26"/>
          <w:szCs w:val="26"/>
        </w:rPr>
        <w:t>Обеспечить</w:t>
      </w:r>
      <w:r w:rsidR="009F1E87">
        <w:rPr>
          <w:sz w:val="26"/>
          <w:szCs w:val="26"/>
        </w:rPr>
        <w:t xml:space="preserve"> </w:t>
      </w:r>
      <w:r w:rsidR="00672E19" w:rsidRPr="009F1E87">
        <w:rPr>
          <w:sz w:val="26"/>
          <w:szCs w:val="26"/>
          <w:lang w:val="kk-KZ"/>
        </w:rPr>
        <w:t xml:space="preserve">выплату </w:t>
      </w:r>
      <w:r w:rsidR="007F7B75" w:rsidRPr="009F1E87">
        <w:rPr>
          <w:sz w:val="26"/>
          <w:szCs w:val="26"/>
          <w:lang w:val="kk-KZ"/>
        </w:rPr>
        <w:t>дивидендов</w:t>
      </w:r>
      <w:r w:rsidR="00672E19" w:rsidRPr="009F1E87">
        <w:rPr>
          <w:sz w:val="26"/>
          <w:szCs w:val="26"/>
          <w:lang w:val="kk-KZ"/>
        </w:rPr>
        <w:t xml:space="preserve"> в размере не менее, </w:t>
      </w:r>
      <w:r w:rsidR="00F565C4" w:rsidRPr="009F1E87">
        <w:rPr>
          <w:sz w:val="26"/>
          <w:szCs w:val="26"/>
          <w:lang w:val="kk-KZ"/>
        </w:rPr>
        <w:t xml:space="preserve">установленного </w:t>
      </w:r>
      <w:r w:rsidR="001F361D" w:rsidRPr="009F1E87">
        <w:rPr>
          <w:sz w:val="26"/>
          <w:szCs w:val="26"/>
          <w:lang w:val="kk-KZ"/>
        </w:rPr>
        <w:t>(</w:t>
      </w:r>
      <w:r w:rsidR="001F361D" w:rsidRPr="009F1E87">
        <w:rPr>
          <w:i/>
          <w:sz w:val="18"/>
          <w:szCs w:val="18"/>
          <w:u w:val="single"/>
          <w:lang w:val="kk-KZ"/>
        </w:rPr>
        <w:t xml:space="preserve">решением Правительства Республики Казахстандля организаций с участием государства или </w:t>
      </w:r>
      <w:r w:rsidR="005E250F" w:rsidRPr="009F1E87">
        <w:rPr>
          <w:i/>
          <w:sz w:val="18"/>
          <w:szCs w:val="18"/>
          <w:u w:val="single"/>
          <w:lang w:val="kk-KZ"/>
        </w:rPr>
        <w:t xml:space="preserve">решением </w:t>
      </w:r>
      <w:r w:rsidR="001F361D" w:rsidRPr="009F1E87">
        <w:rPr>
          <w:i/>
          <w:sz w:val="18"/>
          <w:szCs w:val="18"/>
          <w:u w:val="single"/>
          <w:lang w:val="kk-KZ"/>
        </w:rPr>
        <w:t>местн</w:t>
      </w:r>
      <w:r w:rsidR="005E250F" w:rsidRPr="009F1E87">
        <w:rPr>
          <w:i/>
          <w:sz w:val="18"/>
          <w:szCs w:val="18"/>
          <w:u w:val="single"/>
          <w:lang w:val="kk-KZ"/>
        </w:rPr>
        <w:t>ого</w:t>
      </w:r>
      <w:r w:rsidR="001F361D" w:rsidRPr="009F1E87">
        <w:rPr>
          <w:i/>
          <w:sz w:val="18"/>
          <w:szCs w:val="18"/>
          <w:u w:val="single"/>
          <w:lang w:val="kk-KZ"/>
        </w:rPr>
        <w:t xml:space="preserve"> исполнительн</w:t>
      </w:r>
      <w:r w:rsidR="005E250F" w:rsidRPr="009F1E87">
        <w:rPr>
          <w:i/>
          <w:sz w:val="18"/>
          <w:szCs w:val="18"/>
          <w:u w:val="single"/>
          <w:lang w:val="kk-KZ"/>
        </w:rPr>
        <w:t>ого</w:t>
      </w:r>
      <w:r w:rsidR="001F361D" w:rsidRPr="009F1E87">
        <w:rPr>
          <w:i/>
          <w:sz w:val="18"/>
          <w:szCs w:val="18"/>
          <w:u w:val="single"/>
          <w:lang w:val="kk-KZ"/>
        </w:rPr>
        <w:t xml:space="preserve"> орган</w:t>
      </w:r>
      <w:r w:rsidR="005E250F" w:rsidRPr="009F1E87">
        <w:rPr>
          <w:i/>
          <w:sz w:val="18"/>
          <w:szCs w:val="18"/>
          <w:u w:val="single"/>
          <w:lang w:val="kk-KZ"/>
        </w:rPr>
        <w:t>а</w:t>
      </w:r>
      <w:r w:rsidR="001F361D" w:rsidRPr="009F1E87">
        <w:rPr>
          <w:sz w:val="18"/>
          <w:szCs w:val="18"/>
          <w:lang w:val="kk-KZ"/>
        </w:rPr>
        <w:t>)</w:t>
      </w:r>
      <w:r w:rsidR="00FE2BDA" w:rsidRPr="009F1E87">
        <w:rPr>
          <w:sz w:val="18"/>
          <w:szCs w:val="18"/>
          <w:lang w:val="kk-KZ"/>
        </w:rPr>
        <w:t xml:space="preserve"> </w:t>
      </w:r>
      <w:r w:rsidR="00672E19" w:rsidRPr="009F1E87">
        <w:rPr>
          <w:sz w:val="26"/>
          <w:szCs w:val="26"/>
          <w:lang w:val="kk-KZ"/>
        </w:rPr>
        <w:t xml:space="preserve">(после утверждения годовой финансовой отчетности) за </w:t>
      </w:r>
      <w:r w:rsidR="003A6E09" w:rsidRPr="009F1E87">
        <w:rPr>
          <w:sz w:val="26"/>
          <w:szCs w:val="26"/>
          <w:lang w:val="kk-KZ"/>
        </w:rPr>
        <w:t>период</w:t>
      </w:r>
      <w:r w:rsidR="00672E19" w:rsidRPr="009F1E87">
        <w:rPr>
          <w:sz w:val="26"/>
          <w:szCs w:val="26"/>
          <w:lang w:val="kk-KZ"/>
        </w:rPr>
        <w:t xml:space="preserve"> </w:t>
      </w:r>
      <w:r w:rsidR="00920B7C" w:rsidRPr="009F1E87">
        <w:rPr>
          <w:sz w:val="26"/>
          <w:szCs w:val="26"/>
          <w:lang w:val="kk-KZ"/>
        </w:rPr>
        <w:t>до</w:t>
      </w:r>
      <w:r w:rsidR="00672E19" w:rsidRPr="009F1E87">
        <w:rPr>
          <w:sz w:val="26"/>
          <w:szCs w:val="26"/>
          <w:lang w:val="kk-KZ"/>
        </w:rPr>
        <w:t xml:space="preserve"> перехода права собственности</w:t>
      </w:r>
      <w:r w:rsidR="00672E19" w:rsidRPr="009F1E87">
        <w:rPr>
          <w:sz w:val="26"/>
          <w:szCs w:val="26"/>
        </w:rPr>
        <w:t xml:space="preserve"> на </w:t>
      </w:r>
      <w:r w:rsidR="00F55AD0" w:rsidRPr="009F1E87">
        <w:rPr>
          <w:sz w:val="26"/>
          <w:szCs w:val="26"/>
        </w:rPr>
        <w:t>Акции</w:t>
      </w:r>
      <w:r w:rsidR="00672E19" w:rsidRPr="009F1E87">
        <w:rPr>
          <w:sz w:val="26"/>
          <w:szCs w:val="26"/>
        </w:rPr>
        <w:t xml:space="preserve"> к </w:t>
      </w:r>
      <w:r w:rsidR="00672E19" w:rsidRPr="009F1E87">
        <w:rPr>
          <w:bCs/>
          <w:sz w:val="26"/>
          <w:szCs w:val="26"/>
          <w:lang w:val="kk-KZ"/>
        </w:rPr>
        <w:t>Покупателю</w:t>
      </w:r>
      <w:r w:rsidR="00F55AD0" w:rsidRPr="009F1E87">
        <w:rPr>
          <w:sz w:val="26"/>
          <w:szCs w:val="26"/>
        </w:rPr>
        <w:t>.</w:t>
      </w:r>
    </w:p>
    <w:p w:rsidR="00723A05" w:rsidRPr="009F1E87" w:rsidRDefault="00723A05" w:rsidP="00723A05">
      <w:pPr>
        <w:ind w:firstLine="567"/>
        <w:rPr>
          <w:sz w:val="26"/>
          <w:szCs w:val="26"/>
        </w:rPr>
      </w:pPr>
      <w:r w:rsidRPr="009F1E87">
        <w:rPr>
          <w:sz w:val="26"/>
          <w:szCs w:val="26"/>
        </w:rPr>
        <w:t>Положение данного подпункта</w:t>
      </w:r>
      <w:r w:rsidR="009003AA" w:rsidRPr="009F1E87">
        <w:rPr>
          <w:sz w:val="26"/>
          <w:szCs w:val="26"/>
          <w:lang w:val="kk-KZ"/>
        </w:rPr>
        <w:t xml:space="preserve"> </w:t>
      </w:r>
      <w:r w:rsidRPr="009F1E87">
        <w:rPr>
          <w:sz w:val="26"/>
          <w:szCs w:val="26"/>
        </w:rPr>
        <w:t>не распространяется на случаи продажи некоммерческой организации, созданной в форме акционерного общества.</w:t>
      </w:r>
    </w:p>
    <w:p w:rsidR="00CB1B96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9F1E87">
        <w:rPr>
          <w:b/>
          <w:sz w:val="26"/>
          <w:szCs w:val="26"/>
          <w:lang w:val="kk-KZ"/>
        </w:rPr>
        <w:t>3</w:t>
      </w:r>
      <w:r w:rsidR="00CB1B96" w:rsidRPr="009F1E87">
        <w:rPr>
          <w:b/>
          <w:sz w:val="26"/>
          <w:szCs w:val="26"/>
          <w:lang w:val="kk-KZ"/>
        </w:rPr>
        <w:t>.1.</w:t>
      </w:r>
      <w:r w:rsidR="009F1E87">
        <w:rPr>
          <w:b/>
          <w:sz w:val="26"/>
          <w:szCs w:val="26"/>
          <w:lang w:val="kk-KZ"/>
        </w:rPr>
        <w:t>5</w:t>
      </w:r>
      <w:r w:rsidR="00CB1B96" w:rsidRPr="009F1E87">
        <w:rPr>
          <w:b/>
          <w:sz w:val="26"/>
          <w:szCs w:val="26"/>
          <w:lang w:val="kk-KZ"/>
        </w:rPr>
        <w:t>.</w:t>
      </w:r>
      <w:r w:rsidR="008A0FED" w:rsidRPr="009F1E87">
        <w:rPr>
          <w:b/>
          <w:sz w:val="26"/>
          <w:szCs w:val="26"/>
          <w:lang w:val="kk-KZ"/>
        </w:rPr>
        <w:t xml:space="preserve"> </w:t>
      </w:r>
      <w:r w:rsidR="00141C1D" w:rsidRPr="009F1E87">
        <w:rPr>
          <w:sz w:val="26"/>
          <w:szCs w:val="26"/>
          <w:lang w:val="kk-KZ"/>
        </w:rPr>
        <w:t>О</w:t>
      </w:r>
      <w:r w:rsidR="00CB1B96" w:rsidRPr="009F1E87">
        <w:rPr>
          <w:sz w:val="26"/>
          <w:szCs w:val="26"/>
          <w:lang w:val="kk-KZ"/>
        </w:rPr>
        <w:t>сущес</w:t>
      </w:r>
      <w:r w:rsidR="00C9540B" w:rsidRPr="009F1E87">
        <w:rPr>
          <w:sz w:val="26"/>
          <w:szCs w:val="26"/>
          <w:lang w:val="kk-KZ"/>
        </w:rPr>
        <w:t>т</w:t>
      </w:r>
      <w:r w:rsidR="00CB1B96" w:rsidRPr="009F1E87">
        <w:rPr>
          <w:sz w:val="26"/>
          <w:szCs w:val="26"/>
          <w:lang w:val="kk-KZ"/>
        </w:rPr>
        <w:t xml:space="preserve">вить регистрацию </w:t>
      </w:r>
      <w:r w:rsidR="00B558C5" w:rsidRPr="009F1E87">
        <w:rPr>
          <w:sz w:val="26"/>
          <w:szCs w:val="26"/>
          <w:lang w:val="kk-KZ"/>
        </w:rPr>
        <w:t xml:space="preserve">прав на </w:t>
      </w:r>
      <w:r w:rsidR="00F55AD0" w:rsidRPr="009F1E87">
        <w:rPr>
          <w:sz w:val="26"/>
          <w:szCs w:val="26"/>
          <w:lang w:val="kk-KZ"/>
        </w:rPr>
        <w:t>Акции</w:t>
      </w:r>
      <w:r w:rsidR="008A0FED" w:rsidRPr="009F1E87">
        <w:rPr>
          <w:sz w:val="26"/>
          <w:szCs w:val="26"/>
          <w:lang w:val="kk-KZ"/>
        </w:rPr>
        <w:t xml:space="preserve"> </w:t>
      </w:r>
      <w:r w:rsidR="00FB766D" w:rsidRPr="009F1E87">
        <w:rPr>
          <w:sz w:val="26"/>
          <w:szCs w:val="26"/>
          <w:lang w:val="kk-KZ"/>
        </w:rPr>
        <w:t xml:space="preserve">в </w:t>
      </w:r>
      <w:r w:rsidR="00250F6A" w:rsidRPr="009F1E8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9F1E87">
        <w:rPr>
          <w:sz w:val="27"/>
          <w:szCs w:val="27"/>
          <w:lang w:val="kk-KZ"/>
        </w:rPr>
        <w:t>.</w:t>
      </w:r>
    </w:p>
    <w:p w:rsidR="00DB26F8" w:rsidRPr="004E5901" w:rsidRDefault="00DB26F8" w:rsidP="00DB26F8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3.1.</w:t>
      </w:r>
      <w:r>
        <w:rPr>
          <w:b/>
          <w:sz w:val="26"/>
          <w:szCs w:val="26"/>
        </w:rPr>
        <w:t>6</w:t>
      </w:r>
      <w:r w:rsidRPr="004E5901">
        <w:rPr>
          <w:b/>
          <w:sz w:val="26"/>
          <w:szCs w:val="26"/>
        </w:rPr>
        <w:t xml:space="preserve">. </w:t>
      </w:r>
      <w:r w:rsidRPr="004E5901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Акции в течение 10 (десяти) рабочих дней со дня расторжения настоящего Договора, а также </w:t>
      </w:r>
      <w:r w:rsidRPr="004E5901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4E5901">
        <w:rPr>
          <w:sz w:val="26"/>
          <w:szCs w:val="26"/>
        </w:rPr>
        <w:t>.</w:t>
      </w:r>
    </w:p>
    <w:p w:rsidR="007E4E14" w:rsidRPr="009F1E87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9F1E87">
        <w:rPr>
          <w:b/>
          <w:spacing w:val="-2"/>
          <w:sz w:val="26"/>
          <w:szCs w:val="26"/>
        </w:rPr>
        <w:t>3.1.</w:t>
      </w:r>
      <w:r w:rsidR="00DB26F8">
        <w:rPr>
          <w:b/>
          <w:spacing w:val="-2"/>
          <w:sz w:val="26"/>
          <w:szCs w:val="26"/>
        </w:rPr>
        <w:t>7</w:t>
      </w:r>
      <w:r w:rsidRPr="009F1E87">
        <w:rPr>
          <w:spacing w:val="-2"/>
          <w:sz w:val="26"/>
          <w:szCs w:val="26"/>
        </w:rPr>
        <w:t xml:space="preserve">. _____ </w:t>
      </w:r>
      <w:r w:rsidRPr="009F1E87">
        <w:rPr>
          <w:spacing w:val="-2"/>
          <w:sz w:val="24"/>
          <w:szCs w:val="24"/>
        </w:rPr>
        <w:t>(</w:t>
      </w:r>
      <w:r w:rsidRPr="009F1E87">
        <w:rPr>
          <w:i/>
          <w:spacing w:val="-2"/>
          <w:sz w:val="24"/>
          <w:szCs w:val="24"/>
        </w:rPr>
        <w:t>иное</w:t>
      </w:r>
      <w:r w:rsidRPr="009F1E87">
        <w:rPr>
          <w:spacing w:val="-2"/>
          <w:sz w:val="24"/>
          <w:szCs w:val="24"/>
        </w:rPr>
        <w:t>)</w:t>
      </w:r>
      <w:r w:rsidR="00D736BD" w:rsidRPr="009F1E87">
        <w:rPr>
          <w:spacing w:val="-2"/>
          <w:sz w:val="24"/>
          <w:szCs w:val="24"/>
        </w:rPr>
        <w:t>.</w:t>
      </w:r>
    </w:p>
    <w:p w:rsidR="00F55AD0" w:rsidRPr="009F1E87" w:rsidRDefault="00F55AD0" w:rsidP="00F92EF6">
      <w:pPr>
        <w:contextualSpacing/>
        <w:rPr>
          <w:b/>
          <w:i/>
          <w:sz w:val="26"/>
          <w:szCs w:val="26"/>
        </w:rPr>
      </w:pPr>
    </w:p>
    <w:p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9F1E87">
        <w:rPr>
          <w:b/>
          <w:i/>
          <w:sz w:val="26"/>
          <w:szCs w:val="26"/>
        </w:rPr>
        <w:t>3</w:t>
      </w:r>
      <w:r w:rsidR="006079F0" w:rsidRPr="009F1E87">
        <w:rPr>
          <w:b/>
          <w:i/>
          <w:sz w:val="26"/>
          <w:szCs w:val="26"/>
        </w:rPr>
        <w:t>.2. Покупатель вправе:</w:t>
      </w:r>
    </w:p>
    <w:p w:rsidR="00BD6775" w:rsidRDefault="007B4854" w:rsidP="00BD6775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П</w:t>
      </w:r>
      <w:r w:rsidRPr="0060205E">
        <w:rPr>
          <w:sz w:val="26"/>
          <w:szCs w:val="26"/>
        </w:rPr>
        <w:t xml:space="preserve">олучить </w:t>
      </w:r>
      <w:r w:rsidR="00212FA1" w:rsidRPr="0060205E">
        <w:rPr>
          <w:sz w:val="26"/>
          <w:szCs w:val="26"/>
        </w:rPr>
        <w:t xml:space="preserve">в собственность </w:t>
      </w:r>
      <w:r w:rsidR="00F55AD0">
        <w:rPr>
          <w:sz w:val="26"/>
          <w:szCs w:val="26"/>
        </w:rPr>
        <w:t>Акции</w:t>
      </w:r>
      <w:r w:rsidR="008A0FED">
        <w:rPr>
          <w:sz w:val="26"/>
          <w:szCs w:val="26"/>
          <w:lang w:val="kk-KZ"/>
        </w:rPr>
        <w:t xml:space="preserve"> </w:t>
      </w:r>
      <w:r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970952">
        <w:rPr>
          <w:bCs/>
          <w:sz w:val="26"/>
          <w:szCs w:val="26"/>
        </w:rPr>
        <w:t xml:space="preserve"> </w:t>
      </w:r>
      <w:r w:rsidR="00157260" w:rsidRPr="0060205E">
        <w:rPr>
          <w:sz w:val="26"/>
          <w:szCs w:val="26"/>
        </w:rPr>
        <w:t>настоящего Договора</w:t>
      </w:r>
      <w:r w:rsidR="009F1E87">
        <w:rPr>
          <w:sz w:val="26"/>
          <w:szCs w:val="26"/>
        </w:rPr>
        <w:t>.</w:t>
      </w:r>
    </w:p>
    <w:p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0924F6" w:rsidRPr="0060205E">
        <w:rPr>
          <w:sz w:val="26"/>
          <w:szCs w:val="26"/>
        </w:rPr>
        <w:t xml:space="preserve"> настоящего Договора.</w:t>
      </w:r>
    </w:p>
    <w:p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8A0FED">
        <w:rPr>
          <w:sz w:val="26"/>
          <w:szCs w:val="26"/>
          <w:lang w:val="kk-KZ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:rsidR="007B4854" w:rsidRPr="0060205E" w:rsidRDefault="007E4E14" w:rsidP="000B3151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:rsidR="00132CAF" w:rsidRPr="0060205E" w:rsidRDefault="00132CAF" w:rsidP="00132CAF">
      <w:pPr>
        <w:jc w:val="center"/>
        <w:rPr>
          <w:b/>
          <w:sz w:val="26"/>
          <w:szCs w:val="26"/>
        </w:rPr>
      </w:pPr>
    </w:p>
    <w:p w:rsidR="00C31B2A" w:rsidRPr="00C31B2A" w:rsidRDefault="00C31B2A" w:rsidP="00C31B2A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:rsidR="00C31B2A" w:rsidRPr="00C31B2A" w:rsidRDefault="00C31B2A" w:rsidP="00C31B2A">
      <w:pPr>
        <w:ind w:firstLine="567"/>
        <w:rPr>
          <w:b/>
          <w:sz w:val="26"/>
          <w:szCs w:val="26"/>
        </w:rPr>
      </w:pPr>
    </w:p>
    <w:p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5E0F8B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за</w:t>
      </w:r>
      <w:r w:rsidR="005E0F8B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CB3761" w:rsidRPr="00CB376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CB3761" w:rsidRPr="00CB376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CB3761" w:rsidRPr="00CB376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1" w:name="z25"/>
      <w:bookmarkEnd w:id="1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CB3761" w:rsidRPr="00CB376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C76A1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C76A1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уведомить об</w:t>
      </w:r>
      <w:r w:rsidR="00CB3761" w:rsidRPr="00CB376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2" w:name="z26"/>
      <w:bookmarkEnd w:id="2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="00C65523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CB3761" w:rsidRPr="00CB376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3" w:name="z27"/>
      <w:bookmarkEnd w:id="3"/>
    </w:p>
    <w:p w:rsidR="00C31B2A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5E0F8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15625" w:rsidRPr="00052F08" w:rsidRDefault="00A15625" w:rsidP="00A1562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60205E" w:rsidRDefault="00DE5C8A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923BE" w:rsidRPr="0060205E" w:rsidRDefault="009B72FD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60205E" w:rsidRDefault="00683BDA" w:rsidP="00B02C7C">
      <w:pPr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8013B7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203595" w:rsidRPr="0060205E" w:rsidRDefault="00203595" w:rsidP="00174CB0">
      <w:pPr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C31B2A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513D16" w:rsidRPr="00513D16">
        <w:rPr>
          <w:b/>
          <w:sz w:val="26"/>
          <w:szCs w:val="26"/>
        </w:rPr>
        <w:t>1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716829">
        <w:rPr>
          <w:sz w:val="26"/>
          <w:szCs w:val="26"/>
        </w:rPr>
        <w:t xml:space="preserve">имущества </w:t>
      </w:r>
      <w:r w:rsidR="007355C2">
        <w:rPr>
          <w:sz w:val="26"/>
          <w:szCs w:val="26"/>
        </w:rPr>
        <w:t>www.e-qazyna.kz</w:t>
      </w:r>
      <w:bookmarkStart w:id="4" w:name="_GoBack"/>
      <w:bookmarkEnd w:id="4"/>
      <w:r w:rsidR="008A7582" w:rsidRPr="00716829">
        <w:rPr>
          <w:sz w:val="26"/>
          <w:szCs w:val="26"/>
        </w:rPr>
        <w:t xml:space="preserve">, </w:t>
      </w:r>
      <w:r w:rsidRPr="00716829">
        <w:rPr>
          <w:sz w:val="26"/>
          <w:szCs w:val="26"/>
        </w:rPr>
        <w:t>не позднее, чем за 3 (три) календарных дня до наступления срок</w:t>
      </w:r>
      <w:r w:rsidR="006F0412" w:rsidRPr="00716829">
        <w:rPr>
          <w:sz w:val="26"/>
          <w:szCs w:val="26"/>
          <w:lang w:val="kk-KZ"/>
        </w:rPr>
        <w:t>ов</w:t>
      </w:r>
      <w:r w:rsidR="00E05142" w:rsidRPr="00716829">
        <w:rPr>
          <w:sz w:val="26"/>
          <w:szCs w:val="26"/>
          <w:lang w:val="kk-KZ"/>
        </w:rPr>
        <w:t>,</w:t>
      </w:r>
      <w:r w:rsidRPr="00716829">
        <w:rPr>
          <w:sz w:val="26"/>
          <w:szCs w:val="26"/>
        </w:rPr>
        <w:t xml:space="preserve"> предусмотренны</w:t>
      </w:r>
      <w:r w:rsidR="006F0412" w:rsidRPr="00716829">
        <w:rPr>
          <w:sz w:val="26"/>
          <w:szCs w:val="26"/>
          <w:lang w:val="kk-KZ"/>
        </w:rPr>
        <w:t>х</w:t>
      </w:r>
      <w:r w:rsidRPr="00716829">
        <w:rPr>
          <w:sz w:val="26"/>
          <w:szCs w:val="26"/>
        </w:rPr>
        <w:t xml:space="preserve"> подпункт</w:t>
      </w:r>
      <w:r w:rsidR="000F6A5B" w:rsidRPr="00716829">
        <w:rPr>
          <w:sz w:val="26"/>
          <w:szCs w:val="26"/>
          <w:lang w:val="kk-KZ"/>
        </w:rPr>
        <w:t>ом</w:t>
      </w:r>
      <w:r w:rsidR="00E05142" w:rsidRPr="00716829">
        <w:rPr>
          <w:sz w:val="26"/>
          <w:szCs w:val="26"/>
        </w:rPr>
        <w:t xml:space="preserve"> 3</w:t>
      </w:r>
      <w:r w:rsidRPr="00716829">
        <w:rPr>
          <w:sz w:val="26"/>
          <w:szCs w:val="26"/>
        </w:rPr>
        <w:t>.</w:t>
      </w:r>
      <w:r w:rsidR="00E05142" w:rsidRPr="00716829">
        <w:rPr>
          <w:sz w:val="26"/>
          <w:szCs w:val="26"/>
        </w:rPr>
        <w:t>1</w:t>
      </w:r>
      <w:r w:rsidRPr="00716829">
        <w:rPr>
          <w:sz w:val="26"/>
          <w:szCs w:val="26"/>
        </w:rPr>
        <w:t>.</w:t>
      </w:r>
      <w:r w:rsidR="00E05142" w:rsidRPr="00716829">
        <w:rPr>
          <w:sz w:val="26"/>
          <w:szCs w:val="26"/>
        </w:rPr>
        <w:t>1</w:t>
      </w:r>
      <w:r w:rsidRPr="00716829">
        <w:rPr>
          <w:sz w:val="26"/>
          <w:szCs w:val="26"/>
        </w:rPr>
        <w:t>. настоящего Договора.</w:t>
      </w:r>
      <w:r w:rsidRPr="00E87CBD">
        <w:rPr>
          <w:sz w:val="26"/>
          <w:szCs w:val="26"/>
        </w:rPr>
        <w:t xml:space="preserve">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513D16" w:rsidRPr="00513D16">
        <w:rPr>
          <w:b/>
          <w:sz w:val="26"/>
          <w:szCs w:val="26"/>
        </w:rPr>
        <w:t>2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5" w:name="z68"/>
      <w:bookmarkEnd w:id="5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513D16" w:rsidRPr="00513D16">
        <w:rPr>
          <w:b/>
          <w:sz w:val="26"/>
          <w:szCs w:val="26"/>
        </w:rPr>
        <w:t>3</w:t>
      </w:r>
      <w:r w:rsidR="002F0659" w:rsidRPr="0060205E">
        <w:rPr>
          <w:b/>
          <w:sz w:val="26"/>
          <w:szCs w:val="26"/>
        </w:rPr>
        <w:t>.</w:t>
      </w:r>
      <w:r w:rsidR="00A76031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982421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513D16" w:rsidRPr="00B36472">
        <w:rPr>
          <w:rFonts w:ascii="Times New Roman" w:hAnsi="Times New Roman" w:cs="Times New Roman"/>
          <w:b/>
          <w:sz w:val="26"/>
          <w:szCs w:val="26"/>
          <w:lang w:val="ru-RU"/>
        </w:rPr>
        <w:t>4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для регистрирующего органаи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9C3D13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0DF746A" w16cid:durableId="23E10646"/>
  <w16cid:commentId w16cid:paraId="0781D7A9" w16cid:durableId="23DA57D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7501" w:rsidRDefault="00F67501">
      <w:r>
        <w:separator/>
      </w:r>
    </w:p>
  </w:endnote>
  <w:endnote w:type="continuationSeparator" w:id="0">
    <w:p w:rsidR="00F67501" w:rsidRDefault="00F67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1B6B0C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1B6B0C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7355C2">
      <w:rPr>
        <w:rStyle w:val="a5"/>
        <w:noProof/>
        <w:sz w:val="18"/>
        <w:szCs w:val="18"/>
      </w:rPr>
      <w:t>3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7501" w:rsidRDefault="00F67501">
      <w:r>
        <w:separator/>
      </w:r>
    </w:p>
  </w:footnote>
  <w:footnote w:type="continuationSeparator" w:id="0">
    <w:p w:rsidR="00F67501" w:rsidRDefault="00F675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6A744EE"/>
    <w:multiLevelType w:val="hybridMultilevel"/>
    <w:tmpl w:val="DAD4769A"/>
    <w:lvl w:ilvl="0" w:tplc="10B8E6C6">
      <w:start w:val="2"/>
      <w:numFmt w:val="decimal"/>
      <w:lvlText w:val="4.1.%1.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923BE"/>
    <w:rsid w:val="00002F60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469C0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70821"/>
    <w:rsid w:val="00072AE7"/>
    <w:rsid w:val="00074D7E"/>
    <w:rsid w:val="00075DFF"/>
    <w:rsid w:val="0008476C"/>
    <w:rsid w:val="000850FA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6810"/>
    <w:rsid w:val="000B7A67"/>
    <w:rsid w:val="000C32A1"/>
    <w:rsid w:val="000C37B7"/>
    <w:rsid w:val="000C4088"/>
    <w:rsid w:val="000C6A59"/>
    <w:rsid w:val="000D0A23"/>
    <w:rsid w:val="000D7EDD"/>
    <w:rsid w:val="000E4E05"/>
    <w:rsid w:val="000E753C"/>
    <w:rsid w:val="000F1445"/>
    <w:rsid w:val="000F17A7"/>
    <w:rsid w:val="000F1BA0"/>
    <w:rsid w:val="000F602E"/>
    <w:rsid w:val="000F6450"/>
    <w:rsid w:val="000F680A"/>
    <w:rsid w:val="000F6A5B"/>
    <w:rsid w:val="001010B7"/>
    <w:rsid w:val="001013F9"/>
    <w:rsid w:val="001040EC"/>
    <w:rsid w:val="001052AE"/>
    <w:rsid w:val="00105569"/>
    <w:rsid w:val="00110E99"/>
    <w:rsid w:val="00115693"/>
    <w:rsid w:val="001157F3"/>
    <w:rsid w:val="00115B06"/>
    <w:rsid w:val="001173B9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30DB"/>
    <w:rsid w:val="00164FAF"/>
    <w:rsid w:val="00167BD8"/>
    <w:rsid w:val="00170595"/>
    <w:rsid w:val="00170826"/>
    <w:rsid w:val="00171660"/>
    <w:rsid w:val="0017360D"/>
    <w:rsid w:val="00173E95"/>
    <w:rsid w:val="00174CB0"/>
    <w:rsid w:val="00177813"/>
    <w:rsid w:val="00177F30"/>
    <w:rsid w:val="001803DD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25FE"/>
    <w:rsid w:val="001B506B"/>
    <w:rsid w:val="001B5176"/>
    <w:rsid w:val="001B696D"/>
    <w:rsid w:val="001B6B0C"/>
    <w:rsid w:val="001C04BD"/>
    <w:rsid w:val="001C24C2"/>
    <w:rsid w:val="001C5C38"/>
    <w:rsid w:val="001C7937"/>
    <w:rsid w:val="001D1745"/>
    <w:rsid w:val="001D178A"/>
    <w:rsid w:val="001D2BBF"/>
    <w:rsid w:val="001D2ED5"/>
    <w:rsid w:val="001D484D"/>
    <w:rsid w:val="001D48FA"/>
    <w:rsid w:val="001D63A2"/>
    <w:rsid w:val="001E0860"/>
    <w:rsid w:val="001E0EB9"/>
    <w:rsid w:val="001E1148"/>
    <w:rsid w:val="001F0CF5"/>
    <w:rsid w:val="001F2FB1"/>
    <w:rsid w:val="001F3363"/>
    <w:rsid w:val="001F361D"/>
    <w:rsid w:val="001F4156"/>
    <w:rsid w:val="00201A0F"/>
    <w:rsid w:val="00202E93"/>
    <w:rsid w:val="00203595"/>
    <w:rsid w:val="0020454F"/>
    <w:rsid w:val="00206F3F"/>
    <w:rsid w:val="00210F9A"/>
    <w:rsid w:val="00212FA1"/>
    <w:rsid w:val="002174B4"/>
    <w:rsid w:val="002176A1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35F02"/>
    <w:rsid w:val="00245590"/>
    <w:rsid w:val="00246913"/>
    <w:rsid w:val="00250F6A"/>
    <w:rsid w:val="002519DD"/>
    <w:rsid w:val="00255A6B"/>
    <w:rsid w:val="0025601A"/>
    <w:rsid w:val="002571D9"/>
    <w:rsid w:val="0026021C"/>
    <w:rsid w:val="00261E37"/>
    <w:rsid w:val="002655EE"/>
    <w:rsid w:val="00270817"/>
    <w:rsid w:val="0027191C"/>
    <w:rsid w:val="002731BA"/>
    <w:rsid w:val="002731CA"/>
    <w:rsid w:val="00274032"/>
    <w:rsid w:val="0027738C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1667"/>
    <w:rsid w:val="0029360D"/>
    <w:rsid w:val="00293AA2"/>
    <w:rsid w:val="00296582"/>
    <w:rsid w:val="0029722B"/>
    <w:rsid w:val="002A176B"/>
    <w:rsid w:val="002A2900"/>
    <w:rsid w:val="002A4464"/>
    <w:rsid w:val="002A74F7"/>
    <w:rsid w:val="002B0397"/>
    <w:rsid w:val="002B2779"/>
    <w:rsid w:val="002B3A51"/>
    <w:rsid w:val="002B48F9"/>
    <w:rsid w:val="002B5D54"/>
    <w:rsid w:val="002B60F4"/>
    <w:rsid w:val="002C2864"/>
    <w:rsid w:val="002C360E"/>
    <w:rsid w:val="002C4E2C"/>
    <w:rsid w:val="002C6B64"/>
    <w:rsid w:val="002C6D37"/>
    <w:rsid w:val="002C79C4"/>
    <w:rsid w:val="002D40B5"/>
    <w:rsid w:val="002D68F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0A8D"/>
    <w:rsid w:val="00301759"/>
    <w:rsid w:val="00304239"/>
    <w:rsid w:val="00310230"/>
    <w:rsid w:val="00311949"/>
    <w:rsid w:val="0031290E"/>
    <w:rsid w:val="00315031"/>
    <w:rsid w:val="00315485"/>
    <w:rsid w:val="003217B3"/>
    <w:rsid w:val="0032221A"/>
    <w:rsid w:val="0032575A"/>
    <w:rsid w:val="00326ACE"/>
    <w:rsid w:val="00330C01"/>
    <w:rsid w:val="00333203"/>
    <w:rsid w:val="00337CBA"/>
    <w:rsid w:val="00340494"/>
    <w:rsid w:val="003420D3"/>
    <w:rsid w:val="003432B2"/>
    <w:rsid w:val="00345626"/>
    <w:rsid w:val="00346CA1"/>
    <w:rsid w:val="003553C8"/>
    <w:rsid w:val="00357FAE"/>
    <w:rsid w:val="003606C2"/>
    <w:rsid w:val="00361143"/>
    <w:rsid w:val="0036183E"/>
    <w:rsid w:val="00361931"/>
    <w:rsid w:val="00362DDF"/>
    <w:rsid w:val="003634A4"/>
    <w:rsid w:val="00364A1A"/>
    <w:rsid w:val="00364E6B"/>
    <w:rsid w:val="00365EC8"/>
    <w:rsid w:val="003672A0"/>
    <w:rsid w:val="00371916"/>
    <w:rsid w:val="00373F54"/>
    <w:rsid w:val="00381D5C"/>
    <w:rsid w:val="00381E95"/>
    <w:rsid w:val="00383537"/>
    <w:rsid w:val="003927ED"/>
    <w:rsid w:val="003953F7"/>
    <w:rsid w:val="003A2BFC"/>
    <w:rsid w:val="003A563B"/>
    <w:rsid w:val="003A6E09"/>
    <w:rsid w:val="003B1071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406D"/>
    <w:rsid w:val="003D5B5D"/>
    <w:rsid w:val="003D747A"/>
    <w:rsid w:val="003D7A0D"/>
    <w:rsid w:val="003E1153"/>
    <w:rsid w:val="003E2095"/>
    <w:rsid w:val="003E2167"/>
    <w:rsid w:val="003E3529"/>
    <w:rsid w:val="003E368B"/>
    <w:rsid w:val="004000DD"/>
    <w:rsid w:val="004004D3"/>
    <w:rsid w:val="004054DF"/>
    <w:rsid w:val="004173ED"/>
    <w:rsid w:val="004200B2"/>
    <w:rsid w:val="00421DB3"/>
    <w:rsid w:val="00423189"/>
    <w:rsid w:val="004232DB"/>
    <w:rsid w:val="00426683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4FD9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5CF4"/>
    <w:rsid w:val="00477B51"/>
    <w:rsid w:val="0048308A"/>
    <w:rsid w:val="00485FEB"/>
    <w:rsid w:val="004870CA"/>
    <w:rsid w:val="004910BB"/>
    <w:rsid w:val="004938B0"/>
    <w:rsid w:val="00494969"/>
    <w:rsid w:val="004959FF"/>
    <w:rsid w:val="00496714"/>
    <w:rsid w:val="00496764"/>
    <w:rsid w:val="004967A8"/>
    <w:rsid w:val="004A18BD"/>
    <w:rsid w:val="004A1F88"/>
    <w:rsid w:val="004A2772"/>
    <w:rsid w:val="004A2ECA"/>
    <w:rsid w:val="004A7F64"/>
    <w:rsid w:val="004B3C3F"/>
    <w:rsid w:val="004B45AD"/>
    <w:rsid w:val="004B4E31"/>
    <w:rsid w:val="004B7C5E"/>
    <w:rsid w:val="004C0F40"/>
    <w:rsid w:val="004C1F46"/>
    <w:rsid w:val="004C20FD"/>
    <w:rsid w:val="004C24F9"/>
    <w:rsid w:val="004C3A96"/>
    <w:rsid w:val="004C5CB7"/>
    <w:rsid w:val="004C6046"/>
    <w:rsid w:val="004C76A1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620F"/>
    <w:rsid w:val="00506AE1"/>
    <w:rsid w:val="00507D32"/>
    <w:rsid w:val="0051157B"/>
    <w:rsid w:val="00511D15"/>
    <w:rsid w:val="00511EFC"/>
    <w:rsid w:val="00512A4B"/>
    <w:rsid w:val="00512B87"/>
    <w:rsid w:val="00513D16"/>
    <w:rsid w:val="00521F19"/>
    <w:rsid w:val="00523E34"/>
    <w:rsid w:val="00524639"/>
    <w:rsid w:val="005247E7"/>
    <w:rsid w:val="0052493D"/>
    <w:rsid w:val="00524ECA"/>
    <w:rsid w:val="00531864"/>
    <w:rsid w:val="00540D26"/>
    <w:rsid w:val="0054266A"/>
    <w:rsid w:val="00543585"/>
    <w:rsid w:val="00546271"/>
    <w:rsid w:val="00550B12"/>
    <w:rsid w:val="005525E4"/>
    <w:rsid w:val="0055532B"/>
    <w:rsid w:val="005556B8"/>
    <w:rsid w:val="005562F1"/>
    <w:rsid w:val="00561755"/>
    <w:rsid w:val="005642FB"/>
    <w:rsid w:val="005742A5"/>
    <w:rsid w:val="00574BD9"/>
    <w:rsid w:val="005751B5"/>
    <w:rsid w:val="00576203"/>
    <w:rsid w:val="0057684B"/>
    <w:rsid w:val="00577445"/>
    <w:rsid w:val="00580A94"/>
    <w:rsid w:val="00581C69"/>
    <w:rsid w:val="00586CDC"/>
    <w:rsid w:val="00587391"/>
    <w:rsid w:val="00590952"/>
    <w:rsid w:val="00593377"/>
    <w:rsid w:val="00597103"/>
    <w:rsid w:val="005A3D6E"/>
    <w:rsid w:val="005A5EEF"/>
    <w:rsid w:val="005B1DEC"/>
    <w:rsid w:val="005B1E97"/>
    <w:rsid w:val="005B2424"/>
    <w:rsid w:val="005B6102"/>
    <w:rsid w:val="005C099C"/>
    <w:rsid w:val="005C0D26"/>
    <w:rsid w:val="005C159F"/>
    <w:rsid w:val="005C18DC"/>
    <w:rsid w:val="005C5F6D"/>
    <w:rsid w:val="005C653E"/>
    <w:rsid w:val="005D0794"/>
    <w:rsid w:val="005D4C06"/>
    <w:rsid w:val="005D6265"/>
    <w:rsid w:val="005D636A"/>
    <w:rsid w:val="005D7781"/>
    <w:rsid w:val="005E0F8B"/>
    <w:rsid w:val="005E250F"/>
    <w:rsid w:val="005E296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6434"/>
    <w:rsid w:val="00616678"/>
    <w:rsid w:val="006201F3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392"/>
    <w:rsid w:val="0066116D"/>
    <w:rsid w:val="006618F3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287D"/>
    <w:rsid w:val="006937FA"/>
    <w:rsid w:val="00695AE8"/>
    <w:rsid w:val="006A0103"/>
    <w:rsid w:val="006A25B4"/>
    <w:rsid w:val="006A32D9"/>
    <w:rsid w:val="006A6910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65FB"/>
    <w:rsid w:val="006D7163"/>
    <w:rsid w:val="006E0F89"/>
    <w:rsid w:val="006E10DA"/>
    <w:rsid w:val="006E29C7"/>
    <w:rsid w:val="006F0412"/>
    <w:rsid w:val="006F1EB7"/>
    <w:rsid w:val="006F2544"/>
    <w:rsid w:val="006F754F"/>
    <w:rsid w:val="0070146C"/>
    <w:rsid w:val="00702A41"/>
    <w:rsid w:val="00702DDA"/>
    <w:rsid w:val="00703D61"/>
    <w:rsid w:val="007044A1"/>
    <w:rsid w:val="00704AED"/>
    <w:rsid w:val="0071514E"/>
    <w:rsid w:val="00716829"/>
    <w:rsid w:val="00720EED"/>
    <w:rsid w:val="00723A05"/>
    <w:rsid w:val="0072430F"/>
    <w:rsid w:val="00724747"/>
    <w:rsid w:val="007266C2"/>
    <w:rsid w:val="0073025F"/>
    <w:rsid w:val="007302D6"/>
    <w:rsid w:val="007308FC"/>
    <w:rsid w:val="00730A22"/>
    <w:rsid w:val="00732181"/>
    <w:rsid w:val="007355C2"/>
    <w:rsid w:val="00735EB0"/>
    <w:rsid w:val="007419AF"/>
    <w:rsid w:val="00741A98"/>
    <w:rsid w:val="00744542"/>
    <w:rsid w:val="007448BF"/>
    <w:rsid w:val="00746914"/>
    <w:rsid w:val="007500BC"/>
    <w:rsid w:val="00760AB2"/>
    <w:rsid w:val="00760ED9"/>
    <w:rsid w:val="007620AF"/>
    <w:rsid w:val="00763DF5"/>
    <w:rsid w:val="00765621"/>
    <w:rsid w:val="007749EA"/>
    <w:rsid w:val="0078176E"/>
    <w:rsid w:val="00781AD3"/>
    <w:rsid w:val="0078263D"/>
    <w:rsid w:val="0078515D"/>
    <w:rsid w:val="00785532"/>
    <w:rsid w:val="00785593"/>
    <w:rsid w:val="0078619A"/>
    <w:rsid w:val="00787A4C"/>
    <w:rsid w:val="00787DD8"/>
    <w:rsid w:val="00790000"/>
    <w:rsid w:val="00790EF0"/>
    <w:rsid w:val="007930A2"/>
    <w:rsid w:val="007938CC"/>
    <w:rsid w:val="00796835"/>
    <w:rsid w:val="007A104D"/>
    <w:rsid w:val="007A23B9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C522A"/>
    <w:rsid w:val="007D1D79"/>
    <w:rsid w:val="007D6076"/>
    <w:rsid w:val="007D74C7"/>
    <w:rsid w:val="007E0E2A"/>
    <w:rsid w:val="007E25F0"/>
    <w:rsid w:val="007E4E14"/>
    <w:rsid w:val="007E4ED4"/>
    <w:rsid w:val="007E71A2"/>
    <w:rsid w:val="007F7B75"/>
    <w:rsid w:val="00800FB5"/>
    <w:rsid w:val="008013B7"/>
    <w:rsid w:val="00804883"/>
    <w:rsid w:val="00813ADE"/>
    <w:rsid w:val="00817B74"/>
    <w:rsid w:val="008239E7"/>
    <w:rsid w:val="0082413B"/>
    <w:rsid w:val="00825810"/>
    <w:rsid w:val="00830485"/>
    <w:rsid w:val="00830F42"/>
    <w:rsid w:val="00834A62"/>
    <w:rsid w:val="00835E8B"/>
    <w:rsid w:val="008405BD"/>
    <w:rsid w:val="00841673"/>
    <w:rsid w:val="008434BD"/>
    <w:rsid w:val="00845C54"/>
    <w:rsid w:val="00852D6E"/>
    <w:rsid w:val="00862E17"/>
    <w:rsid w:val="0086685B"/>
    <w:rsid w:val="0087563B"/>
    <w:rsid w:val="00880E8C"/>
    <w:rsid w:val="00881696"/>
    <w:rsid w:val="008822FD"/>
    <w:rsid w:val="00883A4C"/>
    <w:rsid w:val="0089220B"/>
    <w:rsid w:val="00895563"/>
    <w:rsid w:val="008958F0"/>
    <w:rsid w:val="008A0410"/>
    <w:rsid w:val="008A0FED"/>
    <w:rsid w:val="008A2F26"/>
    <w:rsid w:val="008A5697"/>
    <w:rsid w:val="008A65CB"/>
    <w:rsid w:val="008A6660"/>
    <w:rsid w:val="008A7582"/>
    <w:rsid w:val="008A796D"/>
    <w:rsid w:val="008A7FD6"/>
    <w:rsid w:val="008B111F"/>
    <w:rsid w:val="008B28CF"/>
    <w:rsid w:val="008B2FBE"/>
    <w:rsid w:val="008C5DC5"/>
    <w:rsid w:val="008D37EA"/>
    <w:rsid w:val="008D6481"/>
    <w:rsid w:val="008D7010"/>
    <w:rsid w:val="008D7943"/>
    <w:rsid w:val="008E2E44"/>
    <w:rsid w:val="008E42C0"/>
    <w:rsid w:val="008E509E"/>
    <w:rsid w:val="008E7020"/>
    <w:rsid w:val="008F1BB5"/>
    <w:rsid w:val="008F4EB4"/>
    <w:rsid w:val="008F5415"/>
    <w:rsid w:val="008F5514"/>
    <w:rsid w:val="008F554B"/>
    <w:rsid w:val="008F7469"/>
    <w:rsid w:val="009003AA"/>
    <w:rsid w:val="00902CBF"/>
    <w:rsid w:val="00905E0E"/>
    <w:rsid w:val="00912D3D"/>
    <w:rsid w:val="009164DF"/>
    <w:rsid w:val="00920B7C"/>
    <w:rsid w:val="00920FB1"/>
    <w:rsid w:val="00924F2B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0952"/>
    <w:rsid w:val="00970C03"/>
    <w:rsid w:val="0097166E"/>
    <w:rsid w:val="00971A19"/>
    <w:rsid w:val="009723FA"/>
    <w:rsid w:val="00980711"/>
    <w:rsid w:val="00980EBA"/>
    <w:rsid w:val="00982421"/>
    <w:rsid w:val="009835F0"/>
    <w:rsid w:val="00984F9D"/>
    <w:rsid w:val="009951FF"/>
    <w:rsid w:val="00995231"/>
    <w:rsid w:val="00997DA8"/>
    <w:rsid w:val="009A24FE"/>
    <w:rsid w:val="009A2F3E"/>
    <w:rsid w:val="009A7461"/>
    <w:rsid w:val="009A7D3B"/>
    <w:rsid w:val="009B2C72"/>
    <w:rsid w:val="009B2DF8"/>
    <w:rsid w:val="009B5489"/>
    <w:rsid w:val="009B72FD"/>
    <w:rsid w:val="009B7D87"/>
    <w:rsid w:val="009C0716"/>
    <w:rsid w:val="009C3D13"/>
    <w:rsid w:val="009C6433"/>
    <w:rsid w:val="009C6B15"/>
    <w:rsid w:val="009C7106"/>
    <w:rsid w:val="009D55D8"/>
    <w:rsid w:val="009D5E8B"/>
    <w:rsid w:val="009E0FDE"/>
    <w:rsid w:val="009E10EB"/>
    <w:rsid w:val="009E153C"/>
    <w:rsid w:val="009E5047"/>
    <w:rsid w:val="009F0B9C"/>
    <w:rsid w:val="009F1883"/>
    <w:rsid w:val="009F1E87"/>
    <w:rsid w:val="009F28A1"/>
    <w:rsid w:val="009F2AD6"/>
    <w:rsid w:val="009F4E65"/>
    <w:rsid w:val="009F6C19"/>
    <w:rsid w:val="00A01847"/>
    <w:rsid w:val="00A01CFD"/>
    <w:rsid w:val="00A01F3B"/>
    <w:rsid w:val="00A05927"/>
    <w:rsid w:val="00A0646D"/>
    <w:rsid w:val="00A127E0"/>
    <w:rsid w:val="00A14814"/>
    <w:rsid w:val="00A15625"/>
    <w:rsid w:val="00A15DF9"/>
    <w:rsid w:val="00A168EA"/>
    <w:rsid w:val="00A16AB6"/>
    <w:rsid w:val="00A20102"/>
    <w:rsid w:val="00A25D13"/>
    <w:rsid w:val="00A332A4"/>
    <w:rsid w:val="00A3584C"/>
    <w:rsid w:val="00A371AF"/>
    <w:rsid w:val="00A402DB"/>
    <w:rsid w:val="00A40E45"/>
    <w:rsid w:val="00A4213B"/>
    <w:rsid w:val="00A4273A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3C3E"/>
    <w:rsid w:val="00A64C41"/>
    <w:rsid w:val="00A70D6E"/>
    <w:rsid w:val="00A729EB"/>
    <w:rsid w:val="00A73A3A"/>
    <w:rsid w:val="00A73C88"/>
    <w:rsid w:val="00A73D7E"/>
    <w:rsid w:val="00A74D4A"/>
    <w:rsid w:val="00A76031"/>
    <w:rsid w:val="00A8036A"/>
    <w:rsid w:val="00A8099B"/>
    <w:rsid w:val="00A84312"/>
    <w:rsid w:val="00A84415"/>
    <w:rsid w:val="00A85719"/>
    <w:rsid w:val="00A86974"/>
    <w:rsid w:val="00A86FA2"/>
    <w:rsid w:val="00A97023"/>
    <w:rsid w:val="00A9716F"/>
    <w:rsid w:val="00A97657"/>
    <w:rsid w:val="00AA2495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D4AA2"/>
    <w:rsid w:val="00AF0E47"/>
    <w:rsid w:val="00AF27F1"/>
    <w:rsid w:val="00AF3381"/>
    <w:rsid w:val="00AF5347"/>
    <w:rsid w:val="00AF7B62"/>
    <w:rsid w:val="00B02C1D"/>
    <w:rsid w:val="00B02C7C"/>
    <w:rsid w:val="00B02F1C"/>
    <w:rsid w:val="00B030F6"/>
    <w:rsid w:val="00B04464"/>
    <w:rsid w:val="00B0532F"/>
    <w:rsid w:val="00B10FCD"/>
    <w:rsid w:val="00B15ABD"/>
    <w:rsid w:val="00B178C2"/>
    <w:rsid w:val="00B21484"/>
    <w:rsid w:val="00B231D1"/>
    <w:rsid w:val="00B2356E"/>
    <w:rsid w:val="00B36414"/>
    <w:rsid w:val="00B36472"/>
    <w:rsid w:val="00B36942"/>
    <w:rsid w:val="00B426D2"/>
    <w:rsid w:val="00B43CA4"/>
    <w:rsid w:val="00B43E00"/>
    <w:rsid w:val="00B454F7"/>
    <w:rsid w:val="00B53AC2"/>
    <w:rsid w:val="00B53E63"/>
    <w:rsid w:val="00B54689"/>
    <w:rsid w:val="00B558C5"/>
    <w:rsid w:val="00B5671D"/>
    <w:rsid w:val="00B6418F"/>
    <w:rsid w:val="00B735D6"/>
    <w:rsid w:val="00B75CF3"/>
    <w:rsid w:val="00B76739"/>
    <w:rsid w:val="00B777A3"/>
    <w:rsid w:val="00B778AB"/>
    <w:rsid w:val="00B80E5D"/>
    <w:rsid w:val="00B90387"/>
    <w:rsid w:val="00B91EA3"/>
    <w:rsid w:val="00B92B53"/>
    <w:rsid w:val="00B95DD6"/>
    <w:rsid w:val="00B962B5"/>
    <w:rsid w:val="00BA01D2"/>
    <w:rsid w:val="00BA344B"/>
    <w:rsid w:val="00BA346F"/>
    <w:rsid w:val="00BB15FD"/>
    <w:rsid w:val="00BB30E2"/>
    <w:rsid w:val="00BB48A8"/>
    <w:rsid w:val="00BB6E18"/>
    <w:rsid w:val="00BC2B25"/>
    <w:rsid w:val="00BC4309"/>
    <w:rsid w:val="00BC7521"/>
    <w:rsid w:val="00BD37A8"/>
    <w:rsid w:val="00BD3EF7"/>
    <w:rsid w:val="00BD637E"/>
    <w:rsid w:val="00BD6775"/>
    <w:rsid w:val="00BD7703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6D18"/>
    <w:rsid w:val="00C27938"/>
    <w:rsid w:val="00C31B2A"/>
    <w:rsid w:val="00C32050"/>
    <w:rsid w:val="00C32B0D"/>
    <w:rsid w:val="00C35B84"/>
    <w:rsid w:val="00C41A57"/>
    <w:rsid w:val="00C4706D"/>
    <w:rsid w:val="00C54597"/>
    <w:rsid w:val="00C54B6A"/>
    <w:rsid w:val="00C54EC2"/>
    <w:rsid w:val="00C551D9"/>
    <w:rsid w:val="00C62548"/>
    <w:rsid w:val="00C6370A"/>
    <w:rsid w:val="00C637DE"/>
    <w:rsid w:val="00C65523"/>
    <w:rsid w:val="00C72890"/>
    <w:rsid w:val="00C72A39"/>
    <w:rsid w:val="00C764A1"/>
    <w:rsid w:val="00C7737C"/>
    <w:rsid w:val="00C77CB6"/>
    <w:rsid w:val="00C81826"/>
    <w:rsid w:val="00C824DB"/>
    <w:rsid w:val="00C83356"/>
    <w:rsid w:val="00C94C79"/>
    <w:rsid w:val="00C9540B"/>
    <w:rsid w:val="00CA3836"/>
    <w:rsid w:val="00CB1B96"/>
    <w:rsid w:val="00CB3761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88F"/>
    <w:rsid w:val="00CF1B01"/>
    <w:rsid w:val="00CF4B81"/>
    <w:rsid w:val="00CF6A5D"/>
    <w:rsid w:val="00CF750F"/>
    <w:rsid w:val="00D00799"/>
    <w:rsid w:val="00D0419A"/>
    <w:rsid w:val="00D079AA"/>
    <w:rsid w:val="00D20FDB"/>
    <w:rsid w:val="00D21D70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F50"/>
    <w:rsid w:val="00D63EE4"/>
    <w:rsid w:val="00D64E9A"/>
    <w:rsid w:val="00D6522E"/>
    <w:rsid w:val="00D65D6F"/>
    <w:rsid w:val="00D71FB2"/>
    <w:rsid w:val="00D72AE8"/>
    <w:rsid w:val="00D736BD"/>
    <w:rsid w:val="00D73BEB"/>
    <w:rsid w:val="00D779A4"/>
    <w:rsid w:val="00D83726"/>
    <w:rsid w:val="00D86A5B"/>
    <w:rsid w:val="00D90A4B"/>
    <w:rsid w:val="00D96AC5"/>
    <w:rsid w:val="00DA2346"/>
    <w:rsid w:val="00DA69EE"/>
    <w:rsid w:val="00DA77E4"/>
    <w:rsid w:val="00DB108D"/>
    <w:rsid w:val="00DB1474"/>
    <w:rsid w:val="00DB26F8"/>
    <w:rsid w:val="00DB2F9B"/>
    <w:rsid w:val="00DB3ACF"/>
    <w:rsid w:val="00DB6501"/>
    <w:rsid w:val="00DB6861"/>
    <w:rsid w:val="00DC0E8E"/>
    <w:rsid w:val="00DC3CBB"/>
    <w:rsid w:val="00DC7744"/>
    <w:rsid w:val="00DD1F17"/>
    <w:rsid w:val="00DD1F74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2CF7"/>
    <w:rsid w:val="00DF4E06"/>
    <w:rsid w:val="00E00E57"/>
    <w:rsid w:val="00E0124F"/>
    <w:rsid w:val="00E02141"/>
    <w:rsid w:val="00E05142"/>
    <w:rsid w:val="00E06069"/>
    <w:rsid w:val="00E069CC"/>
    <w:rsid w:val="00E11439"/>
    <w:rsid w:val="00E135E2"/>
    <w:rsid w:val="00E1405C"/>
    <w:rsid w:val="00E164E6"/>
    <w:rsid w:val="00E20BAB"/>
    <w:rsid w:val="00E210AC"/>
    <w:rsid w:val="00E2112F"/>
    <w:rsid w:val="00E211A9"/>
    <w:rsid w:val="00E2444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45AB4"/>
    <w:rsid w:val="00E510E3"/>
    <w:rsid w:val="00E536E7"/>
    <w:rsid w:val="00E561F0"/>
    <w:rsid w:val="00E5770B"/>
    <w:rsid w:val="00E61035"/>
    <w:rsid w:val="00E63D6B"/>
    <w:rsid w:val="00E640BB"/>
    <w:rsid w:val="00E645DE"/>
    <w:rsid w:val="00E701D2"/>
    <w:rsid w:val="00E7213D"/>
    <w:rsid w:val="00E73A90"/>
    <w:rsid w:val="00E744B6"/>
    <w:rsid w:val="00E75CE5"/>
    <w:rsid w:val="00E86974"/>
    <w:rsid w:val="00E86A47"/>
    <w:rsid w:val="00E873CF"/>
    <w:rsid w:val="00E87CBD"/>
    <w:rsid w:val="00E94296"/>
    <w:rsid w:val="00E96378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B7284"/>
    <w:rsid w:val="00EC1A5D"/>
    <w:rsid w:val="00EC2427"/>
    <w:rsid w:val="00EC594B"/>
    <w:rsid w:val="00EC6236"/>
    <w:rsid w:val="00EC6BA4"/>
    <w:rsid w:val="00EC6E59"/>
    <w:rsid w:val="00EE1097"/>
    <w:rsid w:val="00EE1234"/>
    <w:rsid w:val="00EE1A58"/>
    <w:rsid w:val="00EE4B89"/>
    <w:rsid w:val="00EE633E"/>
    <w:rsid w:val="00EE699F"/>
    <w:rsid w:val="00EE6F8B"/>
    <w:rsid w:val="00EE79BD"/>
    <w:rsid w:val="00EF3AAB"/>
    <w:rsid w:val="00EF4D41"/>
    <w:rsid w:val="00F00907"/>
    <w:rsid w:val="00F03BF6"/>
    <w:rsid w:val="00F05C99"/>
    <w:rsid w:val="00F07443"/>
    <w:rsid w:val="00F12292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67C"/>
    <w:rsid w:val="00F41C1A"/>
    <w:rsid w:val="00F42C79"/>
    <w:rsid w:val="00F470FF"/>
    <w:rsid w:val="00F4792A"/>
    <w:rsid w:val="00F51E74"/>
    <w:rsid w:val="00F55AD0"/>
    <w:rsid w:val="00F565C4"/>
    <w:rsid w:val="00F62DA7"/>
    <w:rsid w:val="00F65A6A"/>
    <w:rsid w:val="00F65C8B"/>
    <w:rsid w:val="00F67501"/>
    <w:rsid w:val="00F67BF4"/>
    <w:rsid w:val="00F7084D"/>
    <w:rsid w:val="00F70B80"/>
    <w:rsid w:val="00F71F73"/>
    <w:rsid w:val="00F73D69"/>
    <w:rsid w:val="00F74299"/>
    <w:rsid w:val="00F7433A"/>
    <w:rsid w:val="00F765E7"/>
    <w:rsid w:val="00F76A64"/>
    <w:rsid w:val="00F810B7"/>
    <w:rsid w:val="00F81AF8"/>
    <w:rsid w:val="00F81B07"/>
    <w:rsid w:val="00F91ED8"/>
    <w:rsid w:val="00F927B8"/>
    <w:rsid w:val="00F92EF6"/>
    <w:rsid w:val="00F942C5"/>
    <w:rsid w:val="00F95AD7"/>
    <w:rsid w:val="00FA1B39"/>
    <w:rsid w:val="00FA2A6F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C7EC9"/>
    <w:rsid w:val="00FD1C1A"/>
    <w:rsid w:val="00FD21E5"/>
    <w:rsid w:val="00FD38D4"/>
    <w:rsid w:val="00FE07F2"/>
    <w:rsid w:val="00FE0B42"/>
    <w:rsid w:val="00FE2BDA"/>
    <w:rsid w:val="00FE312B"/>
    <w:rsid w:val="00FE46EC"/>
    <w:rsid w:val="00FE77D1"/>
    <w:rsid w:val="00FF50AE"/>
    <w:rsid w:val="00FF6441"/>
    <w:rsid w:val="00FF6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4B1316"/>
  <w15:docId w15:val="{E640DE4A-AE20-4706-9B1E-EBD4D9FB8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link w:val="40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  <w:style w:type="character" w:customStyle="1" w:styleId="40">
    <w:name w:val="Заголовок 4 Знак"/>
    <w:basedOn w:val="a0"/>
    <w:link w:val="4"/>
    <w:rsid w:val="004232DB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983A1F-20BB-4B6C-88B5-83CBB5E65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1547</Words>
  <Characters>8821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10348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106</cp:revision>
  <cp:lastPrinted>2024-11-13T07:47:00Z</cp:lastPrinted>
  <dcterms:created xsi:type="dcterms:W3CDTF">2021-03-25T10:38:00Z</dcterms:created>
  <dcterms:modified xsi:type="dcterms:W3CDTF">2024-11-26T05:10:00Z</dcterms:modified>
</cp:coreProperties>
</file>