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46401E">
        <w:rPr>
          <w:i/>
          <w:sz w:val="22"/>
          <w:szCs w:val="22"/>
          <w:lang w:val="kk-KZ"/>
        </w:rPr>
        <w:t>10</w:t>
      </w:r>
    </w:p>
    <w:p w:rsidR="00441373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441373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F2FB1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 xml:space="preserve"> </w:t>
      </w:r>
      <w:r w:rsidR="00FF6C1F">
        <w:rPr>
          <w:bCs/>
          <w:i/>
          <w:sz w:val="22"/>
          <w:szCs w:val="22"/>
        </w:rPr>
        <w:t>прочего</w:t>
      </w:r>
      <w:r w:rsidR="00FF17CF">
        <w:rPr>
          <w:bCs/>
          <w:i/>
          <w:sz w:val="22"/>
          <w:szCs w:val="22"/>
        </w:rPr>
        <w:t xml:space="preserve"> </w:t>
      </w:r>
      <w:r w:rsidR="00F67601">
        <w:rPr>
          <w:bCs/>
          <w:i/>
          <w:sz w:val="22"/>
          <w:szCs w:val="22"/>
        </w:rPr>
        <w:t xml:space="preserve">имущества </w:t>
      </w:r>
      <w:r w:rsidR="0046401E">
        <w:rPr>
          <w:bCs/>
          <w:i/>
          <w:sz w:val="22"/>
          <w:szCs w:val="22"/>
        </w:rPr>
        <w:t xml:space="preserve"> в рассрочку</w:t>
      </w:r>
      <w:r w:rsidR="00FF17CF">
        <w:rPr>
          <w:bCs/>
          <w:i/>
          <w:sz w:val="22"/>
          <w:szCs w:val="22"/>
        </w:rPr>
        <w:t xml:space="preserve"> </w:t>
      </w:r>
      <w:r w:rsidR="00E87CBD" w:rsidRPr="007D2986">
        <w:rPr>
          <w:bCs/>
          <w:i/>
          <w:sz w:val="22"/>
          <w:szCs w:val="22"/>
        </w:rPr>
        <w:t>на</w:t>
      </w:r>
      <w:r w:rsidR="00FF17CF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5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1B30E6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1B30E6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1B30E6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1B30E6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</w:t>
      </w:r>
      <w:r w:rsidR="00C722E3">
        <w:rPr>
          <w:rFonts w:eastAsia="Calibri"/>
          <w:i/>
          <w:spacing w:val="-2"/>
          <w:sz w:val="18"/>
          <w:szCs w:val="18"/>
          <w:u w:val="single"/>
        </w:rPr>
        <w:t>)</w:t>
      </w:r>
      <w:r w:rsidR="001B30E6">
        <w:rPr>
          <w:rFonts w:eastAsia="Calibri"/>
          <w:i/>
          <w:spacing w:val="-2"/>
          <w:sz w:val="18"/>
          <w:szCs w:val="18"/>
          <w:u w:val="single"/>
        </w:rPr>
        <w:t xml:space="preserve">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AC0567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347368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7620AF">
        <w:rPr>
          <w:i/>
          <w:sz w:val="18"/>
          <w:szCs w:val="18"/>
          <w:u w:val="single"/>
        </w:rPr>
        <w:t xml:space="preserve">       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CF0A7D">
        <w:rPr>
          <w:i/>
          <w:sz w:val="18"/>
          <w:szCs w:val="18"/>
          <w:u w:val="single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______________________________________________________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A25A31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403977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AC0567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 xml:space="preserve">по </w:t>
      </w:r>
      <w:r w:rsidR="00AC0567" w:rsidRPr="001B30E6">
        <w:rPr>
          <w:sz w:val="26"/>
          <w:szCs w:val="26"/>
        </w:rPr>
        <w:t>ц</w:t>
      </w:r>
      <w:r w:rsidR="00F65C8B" w:rsidRPr="0060205E">
        <w:rPr>
          <w:sz w:val="26"/>
          <w:szCs w:val="26"/>
        </w:rPr>
        <w:t>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BB1CCA">
        <w:rPr>
          <w:sz w:val="26"/>
          <w:szCs w:val="26"/>
        </w:rPr>
        <w:t xml:space="preserve"> </w:t>
      </w:r>
      <w:r w:rsidR="00403977">
        <w:rPr>
          <w:sz w:val="26"/>
          <w:szCs w:val="26"/>
        </w:rPr>
        <w:t xml:space="preserve">настоящего Договора, </w:t>
      </w:r>
      <w:r w:rsidR="00403977" w:rsidRPr="00FB6AE4">
        <w:rPr>
          <w:sz w:val="26"/>
          <w:szCs w:val="26"/>
        </w:rPr>
        <w:t xml:space="preserve">с учетом начисленных </w:t>
      </w:r>
      <w:r w:rsidR="00403977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процентов исходя из базовой ставки Национального Банка Республики Казахстан, предусмотренных </w:t>
      </w:r>
      <w:r w:rsidR="00403977">
        <w:rPr>
          <w:color w:val="000000"/>
          <w:spacing w:val="2"/>
          <w:sz w:val="26"/>
          <w:szCs w:val="26"/>
          <w:shd w:val="clear" w:color="auto" w:fill="FFFFFF"/>
        </w:rPr>
        <w:t>под</w:t>
      </w:r>
      <w:r w:rsidR="00403977" w:rsidRPr="00FB6AE4">
        <w:rPr>
          <w:color w:val="000000"/>
          <w:spacing w:val="2"/>
          <w:sz w:val="26"/>
          <w:szCs w:val="26"/>
          <w:shd w:val="clear" w:color="auto" w:fill="FFFFFF"/>
        </w:rPr>
        <w:t xml:space="preserve">пунктом 3.1.2. настоящего </w:t>
      </w:r>
      <w:r w:rsidR="00403977" w:rsidRPr="004073F0">
        <w:rPr>
          <w:color w:val="000000"/>
          <w:spacing w:val="2"/>
          <w:sz w:val="26"/>
          <w:szCs w:val="26"/>
          <w:shd w:val="clear" w:color="auto" w:fill="FFFFFF"/>
        </w:rPr>
        <w:t>Договора.</w:t>
      </w:r>
    </w:p>
    <w:p w:rsidR="00B735D6" w:rsidRDefault="00732181" w:rsidP="000D2F1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>пункту 3.1.1. настоящего Договора</w:t>
      </w:r>
      <w:r w:rsidR="00642870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передать </w:t>
      </w:r>
      <w:r w:rsidR="00212FA1" w:rsidRPr="0060205E">
        <w:rPr>
          <w:sz w:val="26"/>
          <w:szCs w:val="26"/>
        </w:rPr>
        <w:t>Объект</w:t>
      </w:r>
      <w:r w:rsidR="00F70371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642870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CC5B17">
        <w:rPr>
          <w:b/>
          <w:sz w:val="26"/>
          <w:szCs w:val="26"/>
        </w:rPr>
        <w:t>.1.</w:t>
      </w:r>
      <w:r w:rsidR="00524639" w:rsidRPr="00CC5B17">
        <w:rPr>
          <w:b/>
          <w:sz w:val="26"/>
          <w:szCs w:val="26"/>
          <w:lang w:val="kk-KZ"/>
        </w:rPr>
        <w:t>3</w:t>
      </w:r>
      <w:r w:rsidR="00EE699F" w:rsidRPr="00CC5B17">
        <w:rPr>
          <w:b/>
          <w:sz w:val="26"/>
          <w:szCs w:val="26"/>
        </w:rPr>
        <w:t xml:space="preserve">. </w:t>
      </w:r>
      <w:r w:rsidR="00277ED7" w:rsidRPr="00CC5B17">
        <w:rPr>
          <w:sz w:val="26"/>
          <w:szCs w:val="26"/>
        </w:rPr>
        <w:t>З</w:t>
      </w:r>
      <w:r w:rsidR="00EE699F" w:rsidRPr="00CC5B17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CC5B17">
        <w:rPr>
          <w:sz w:val="26"/>
          <w:szCs w:val="26"/>
          <w:lang w:val="kk-KZ"/>
        </w:rPr>
        <w:t>аукционе</w:t>
      </w:r>
      <w:r w:rsidR="00EE699F" w:rsidRPr="00CC5B17">
        <w:rPr>
          <w:sz w:val="26"/>
          <w:szCs w:val="26"/>
        </w:rPr>
        <w:t xml:space="preserve"> в размере</w:t>
      </w:r>
      <w:r w:rsidR="00B735D6" w:rsidRPr="00CC5B17">
        <w:rPr>
          <w:i/>
          <w:sz w:val="18"/>
          <w:szCs w:val="18"/>
          <w:u w:val="single"/>
        </w:rPr>
        <w:t xml:space="preserve">   (сумма цифрами)    </w:t>
      </w:r>
      <w:r w:rsidR="00B735D6" w:rsidRPr="00CC5B17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CC5B17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CC5B17">
        <w:rPr>
          <w:spacing w:val="-4"/>
          <w:sz w:val="26"/>
          <w:szCs w:val="26"/>
        </w:rPr>
        <w:t>тенге</w:t>
      </w:r>
      <w:r w:rsidR="005C5F6D" w:rsidRPr="00CC5B17">
        <w:rPr>
          <w:spacing w:val="-4"/>
          <w:sz w:val="26"/>
          <w:szCs w:val="26"/>
        </w:rPr>
        <w:t xml:space="preserve"> в счет </w:t>
      </w:r>
      <w:r w:rsidR="00DB2F9B" w:rsidRPr="00CC5B17">
        <w:rPr>
          <w:sz w:val="26"/>
          <w:szCs w:val="26"/>
        </w:rPr>
        <w:t>оплаты</w:t>
      </w:r>
      <w:r w:rsidR="00F43D3A" w:rsidRPr="00CC5B17">
        <w:rPr>
          <w:sz w:val="26"/>
          <w:szCs w:val="26"/>
        </w:rPr>
        <w:t xml:space="preserve"> </w:t>
      </w:r>
      <w:r w:rsidR="007A032E" w:rsidRPr="00CC5B17">
        <w:rPr>
          <w:sz w:val="26"/>
          <w:szCs w:val="26"/>
        </w:rPr>
        <w:t>первоначального</w:t>
      </w:r>
      <w:r w:rsidR="005C5F6D" w:rsidRPr="00CC5B17">
        <w:rPr>
          <w:sz w:val="26"/>
          <w:szCs w:val="26"/>
        </w:rPr>
        <w:t xml:space="preserve"> платежа</w:t>
      </w:r>
      <w:r w:rsidR="00277ED7" w:rsidRPr="0060205E">
        <w:rPr>
          <w:sz w:val="26"/>
          <w:szCs w:val="26"/>
        </w:rPr>
        <w:t>.</w:t>
      </w:r>
    </w:p>
    <w:p w:rsidR="00EF7FBE" w:rsidRDefault="00EF7FBE" w:rsidP="00C722E3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BD6EF8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642870">
        <w:rPr>
          <w:sz w:val="26"/>
          <w:szCs w:val="26"/>
        </w:rPr>
        <w:t>под</w:t>
      </w:r>
      <w:r w:rsidR="00765621" w:rsidRPr="00642870">
        <w:rPr>
          <w:sz w:val="26"/>
          <w:szCs w:val="26"/>
        </w:rPr>
        <w:t>пункт</w:t>
      </w:r>
      <w:r w:rsidR="00403977" w:rsidRPr="00642870">
        <w:rPr>
          <w:sz w:val="26"/>
          <w:szCs w:val="26"/>
          <w:lang w:val="kk-KZ"/>
        </w:rPr>
        <w:t>ами</w:t>
      </w:r>
      <w:r w:rsidR="00BD6EF8" w:rsidRPr="00642870">
        <w:rPr>
          <w:sz w:val="26"/>
          <w:szCs w:val="26"/>
          <w:lang w:val="kk-KZ"/>
        </w:rPr>
        <w:t xml:space="preserve"> </w:t>
      </w:r>
      <w:r w:rsidRPr="00642870">
        <w:rPr>
          <w:sz w:val="26"/>
          <w:szCs w:val="26"/>
        </w:rPr>
        <w:t>3</w:t>
      </w:r>
      <w:r w:rsidR="00765621" w:rsidRPr="00642870">
        <w:rPr>
          <w:sz w:val="26"/>
          <w:szCs w:val="26"/>
        </w:rPr>
        <w:t>.1.1.</w:t>
      </w:r>
      <w:r w:rsidR="00176990" w:rsidRPr="00642870">
        <w:rPr>
          <w:sz w:val="26"/>
          <w:szCs w:val="26"/>
        </w:rPr>
        <w:t>,</w:t>
      </w:r>
      <w:r w:rsidR="00642870" w:rsidRPr="00642870">
        <w:rPr>
          <w:sz w:val="26"/>
          <w:szCs w:val="26"/>
          <w:lang w:val="kk-KZ"/>
        </w:rPr>
        <w:t xml:space="preserve"> </w:t>
      </w:r>
      <w:r w:rsidR="00403977" w:rsidRPr="00642870">
        <w:rPr>
          <w:sz w:val="26"/>
          <w:szCs w:val="26"/>
        </w:rPr>
        <w:t>3.1.2.</w:t>
      </w:r>
      <w:r w:rsidR="00176990" w:rsidRPr="00642870">
        <w:rPr>
          <w:sz w:val="26"/>
          <w:szCs w:val="26"/>
        </w:rPr>
        <w:t xml:space="preserve"> либо 3.1.5.</w:t>
      </w:r>
      <w:r w:rsidR="00BD6EF8" w:rsidRPr="00642870">
        <w:rPr>
          <w:sz w:val="26"/>
          <w:szCs w:val="26"/>
        </w:rPr>
        <w:t xml:space="preserve"> </w:t>
      </w:r>
      <w:r w:rsidR="00956BA3" w:rsidRPr="00642870">
        <w:rPr>
          <w:sz w:val="26"/>
          <w:szCs w:val="26"/>
        </w:rPr>
        <w:t>настояще</w:t>
      </w:r>
      <w:r w:rsidR="003C604F" w:rsidRPr="00642870">
        <w:rPr>
          <w:sz w:val="26"/>
          <w:szCs w:val="26"/>
        </w:rPr>
        <w:t>го Договора</w:t>
      </w:r>
      <w:r w:rsidR="00176990" w:rsidRPr="00642870">
        <w:rPr>
          <w:sz w:val="26"/>
          <w:szCs w:val="26"/>
        </w:rPr>
        <w:t>,</w:t>
      </w:r>
      <w:r w:rsidR="003C604F" w:rsidRPr="00642870">
        <w:rPr>
          <w:sz w:val="26"/>
          <w:szCs w:val="26"/>
        </w:rPr>
        <w:t xml:space="preserve"> </w:t>
      </w:r>
      <w:r w:rsidR="00055E2F" w:rsidRPr="00642870">
        <w:rPr>
          <w:sz w:val="26"/>
          <w:szCs w:val="26"/>
        </w:rPr>
        <w:t xml:space="preserve">в одностороннем порядке расторгнуть настоящий Договор </w:t>
      </w:r>
      <w:r w:rsidR="00BF4CF6" w:rsidRPr="00642870">
        <w:rPr>
          <w:sz w:val="26"/>
          <w:szCs w:val="26"/>
        </w:rPr>
        <w:t xml:space="preserve">с предъявлением </w:t>
      </w:r>
      <w:r w:rsidR="00BF4CF6" w:rsidRPr="00642870">
        <w:rPr>
          <w:sz w:val="26"/>
          <w:szCs w:val="26"/>
        </w:rPr>
        <w:lastRenderedPageBreak/>
        <w:t>требований к покупателю о возмещении реальных убытков в части, не покрытой гарантийным взносом.</w:t>
      </w:r>
    </w:p>
    <w:p w:rsidR="00B735D6" w:rsidRPr="004455C9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403977" w:rsidRPr="005766E4" w:rsidRDefault="00403977" w:rsidP="00403977">
      <w:pPr>
        <w:ind w:firstLine="567"/>
        <w:contextualSpacing/>
        <w:rPr>
          <w:sz w:val="26"/>
          <w:szCs w:val="26"/>
        </w:rPr>
      </w:pPr>
      <w:r w:rsidRPr="00771817">
        <w:rPr>
          <w:b/>
          <w:sz w:val="26"/>
          <w:szCs w:val="26"/>
        </w:rPr>
        <w:t>3.1.1.</w:t>
      </w:r>
      <w:r w:rsidRPr="00771817">
        <w:rPr>
          <w:sz w:val="26"/>
          <w:szCs w:val="26"/>
        </w:rPr>
        <w:t xml:space="preserve"> Перечислить в течение </w:t>
      </w:r>
      <w:r w:rsidRPr="00771817">
        <w:rPr>
          <w:sz w:val="26"/>
          <w:szCs w:val="26"/>
          <w:lang w:val="kk-KZ"/>
        </w:rPr>
        <w:t xml:space="preserve">30 </w:t>
      </w:r>
      <w:r w:rsidRPr="00771817">
        <w:rPr>
          <w:sz w:val="26"/>
          <w:szCs w:val="26"/>
        </w:rPr>
        <w:t>(</w:t>
      </w:r>
      <w:r w:rsidRPr="00771817">
        <w:rPr>
          <w:sz w:val="26"/>
          <w:szCs w:val="26"/>
          <w:lang w:val="kk-KZ"/>
        </w:rPr>
        <w:t>тридцати</w:t>
      </w:r>
      <w:r w:rsidRPr="00771817">
        <w:rPr>
          <w:sz w:val="26"/>
          <w:szCs w:val="26"/>
        </w:rPr>
        <w:t xml:space="preserve">) календарных дней со дня подписания настоящего Договора </w:t>
      </w:r>
      <w:r w:rsidRPr="00771817">
        <w:rPr>
          <w:sz w:val="26"/>
          <w:szCs w:val="26"/>
          <w:lang w:val="kk-KZ"/>
        </w:rPr>
        <w:t>первоначальный</w:t>
      </w:r>
      <w:r w:rsidR="00E34370">
        <w:rPr>
          <w:sz w:val="26"/>
          <w:szCs w:val="26"/>
          <w:lang w:val="kk-KZ"/>
        </w:rPr>
        <w:t xml:space="preserve"> </w:t>
      </w:r>
      <w:r w:rsidRPr="00771817">
        <w:rPr>
          <w:sz w:val="26"/>
          <w:szCs w:val="26"/>
          <w:lang w:val="kk-KZ"/>
        </w:rPr>
        <w:t>взнос</w:t>
      </w:r>
      <w:r>
        <w:rPr>
          <w:sz w:val="26"/>
          <w:szCs w:val="26"/>
        </w:rPr>
        <w:t xml:space="preserve"> в сумме </w:t>
      </w:r>
      <w:r>
        <w:rPr>
          <w:i/>
          <w:sz w:val="18"/>
          <w:szCs w:val="18"/>
          <w:u w:val="single"/>
        </w:rPr>
        <w:t xml:space="preserve"> (сумма цифрами) </w:t>
      </w:r>
      <w:r>
        <w:rPr>
          <w:rStyle w:val="auction-win-price"/>
          <w:sz w:val="18"/>
          <w:szCs w:val="18"/>
          <w:u w:val="single"/>
        </w:rPr>
        <w:t xml:space="preserve">    (</w:t>
      </w:r>
      <w:r w:rsidRPr="00B735D6">
        <w:rPr>
          <w:i/>
          <w:sz w:val="18"/>
          <w:szCs w:val="18"/>
          <w:u w:val="single"/>
        </w:rPr>
        <w:t>сумма прописью</w:t>
      </w:r>
      <w:r>
        <w:rPr>
          <w:i/>
          <w:sz w:val="18"/>
          <w:szCs w:val="18"/>
          <w:u w:val="single"/>
        </w:rPr>
        <w:t xml:space="preserve">)  </w:t>
      </w:r>
      <w:r>
        <w:rPr>
          <w:sz w:val="26"/>
          <w:szCs w:val="26"/>
        </w:rPr>
        <w:t xml:space="preserve">  тенге</w:t>
      </w:r>
      <w:r w:rsidRPr="00771817">
        <w:rPr>
          <w:sz w:val="26"/>
          <w:szCs w:val="26"/>
        </w:rPr>
        <w:t xml:space="preserve"> по реквизитам</w:t>
      </w:r>
      <w:r>
        <w:rPr>
          <w:sz w:val="26"/>
          <w:szCs w:val="26"/>
        </w:rPr>
        <w:t>,</w:t>
      </w:r>
      <w:r w:rsidRPr="00771817">
        <w:rPr>
          <w:sz w:val="26"/>
          <w:szCs w:val="26"/>
        </w:rPr>
        <w:t xml:space="preserve"> указанным в подпункте 3.1.</w:t>
      </w:r>
      <w:r>
        <w:rPr>
          <w:sz w:val="26"/>
          <w:szCs w:val="26"/>
        </w:rPr>
        <w:t>3</w:t>
      </w:r>
      <w:r w:rsidRPr="00771817">
        <w:rPr>
          <w:sz w:val="26"/>
          <w:szCs w:val="26"/>
        </w:rPr>
        <w:t>.</w:t>
      </w:r>
      <w:r w:rsidR="00D04CA4" w:rsidRPr="00E65C21">
        <w:rPr>
          <w:sz w:val="26"/>
          <w:szCs w:val="26"/>
        </w:rPr>
        <w:t>настоящего Договора;</w:t>
      </w:r>
    </w:p>
    <w:p w:rsidR="00403977" w:rsidRDefault="00403977" w:rsidP="00403977">
      <w:pPr>
        <w:ind w:firstLine="567"/>
        <w:contextualSpacing/>
        <w:rPr>
          <w:sz w:val="26"/>
          <w:szCs w:val="26"/>
        </w:rPr>
      </w:pPr>
      <w:r w:rsidRPr="00E65C21">
        <w:rPr>
          <w:b/>
          <w:sz w:val="26"/>
          <w:szCs w:val="26"/>
        </w:rPr>
        <w:t>3.1.2</w:t>
      </w:r>
      <w:r w:rsidRPr="00E65C21">
        <w:rPr>
          <w:sz w:val="26"/>
          <w:szCs w:val="26"/>
        </w:rPr>
        <w:t>.</w:t>
      </w:r>
      <w:r w:rsidR="00DF355C">
        <w:rPr>
          <w:sz w:val="26"/>
          <w:szCs w:val="26"/>
        </w:rPr>
        <w:t xml:space="preserve"> </w:t>
      </w:r>
      <w:r w:rsidRPr="00E65C21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E65C21">
        <w:rPr>
          <w:i/>
          <w:sz w:val="18"/>
          <w:szCs w:val="18"/>
          <w:u w:val="single"/>
        </w:rPr>
        <w:t xml:space="preserve">   (сумма цифрами)   </w:t>
      </w:r>
      <w:r w:rsidRPr="00E65C21">
        <w:rPr>
          <w:rStyle w:val="auction-win-price"/>
          <w:sz w:val="18"/>
          <w:szCs w:val="18"/>
          <w:u w:val="single"/>
        </w:rPr>
        <w:t xml:space="preserve">                (</w:t>
      </w:r>
      <w:r w:rsidRPr="00E65C21">
        <w:rPr>
          <w:i/>
          <w:sz w:val="18"/>
          <w:szCs w:val="18"/>
          <w:u w:val="single"/>
        </w:rPr>
        <w:t xml:space="preserve">сумма прописью)                </w:t>
      </w:r>
      <w:r w:rsidRPr="00E65C21">
        <w:rPr>
          <w:rFonts w:eastAsia="Calibri"/>
          <w:sz w:val="26"/>
          <w:szCs w:val="26"/>
        </w:rPr>
        <w:t xml:space="preserve"> тенге перечислять </w:t>
      </w:r>
      <w:r w:rsidRPr="00E65C21">
        <w:rPr>
          <w:sz w:val="26"/>
          <w:szCs w:val="26"/>
        </w:rPr>
        <w:t>ежеквартально</w:t>
      </w:r>
      <w:r w:rsidR="005766E4">
        <w:rPr>
          <w:sz w:val="26"/>
          <w:szCs w:val="26"/>
        </w:rPr>
        <w:t xml:space="preserve"> </w:t>
      </w:r>
      <w:r w:rsidRPr="00E65C21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5766E4">
        <w:rPr>
          <w:rFonts w:eastAsia="Calibri"/>
          <w:sz w:val="26"/>
          <w:szCs w:val="26"/>
        </w:rPr>
        <w:t xml:space="preserve"> </w:t>
      </w:r>
      <w:r w:rsidRPr="00E65C21">
        <w:rPr>
          <w:rFonts w:eastAsia="Calibri"/>
          <w:sz w:val="26"/>
          <w:szCs w:val="26"/>
        </w:rPr>
        <w:t>Национального банка Республики Казахстан,</w:t>
      </w:r>
      <w:r w:rsidR="005766E4">
        <w:rPr>
          <w:rFonts w:eastAsia="Calibri"/>
          <w:sz w:val="26"/>
          <w:szCs w:val="26"/>
        </w:rPr>
        <w:t xml:space="preserve"> </w:t>
      </w:r>
      <w:r w:rsidRPr="00E65C21">
        <w:rPr>
          <w:rFonts w:eastAsia="Calibri"/>
          <w:sz w:val="26"/>
          <w:szCs w:val="26"/>
        </w:rPr>
        <w:t xml:space="preserve">в течение </w:t>
      </w:r>
      <w:r w:rsidRPr="00E65C21">
        <w:rPr>
          <w:sz w:val="26"/>
          <w:szCs w:val="26"/>
        </w:rPr>
        <w:t>__</w:t>
      </w:r>
      <w:r w:rsidRPr="00E65C21">
        <w:rPr>
          <w:rFonts w:eastAsia="Calibri"/>
          <w:sz w:val="26"/>
          <w:szCs w:val="26"/>
        </w:rPr>
        <w:t xml:space="preserve"> (</w:t>
      </w:r>
      <w:r w:rsidRPr="00E65C21">
        <w:rPr>
          <w:sz w:val="26"/>
          <w:szCs w:val="26"/>
        </w:rPr>
        <w:t>___) лет, по</w:t>
      </w:r>
      <w:r w:rsidR="005766E4">
        <w:rPr>
          <w:sz w:val="26"/>
          <w:szCs w:val="26"/>
        </w:rPr>
        <w:t xml:space="preserve"> </w:t>
      </w:r>
      <w:r w:rsidRPr="00E65C21">
        <w:rPr>
          <w:sz w:val="26"/>
          <w:szCs w:val="26"/>
        </w:rPr>
        <w:t>реквизитам, указанным в подпункте 3.1.3.</w:t>
      </w:r>
      <w:r w:rsidR="00D04CA4" w:rsidRPr="00E65C21">
        <w:rPr>
          <w:sz w:val="26"/>
          <w:szCs w:val="26"/>
        </w:rPr>
        <w:t>настоящего Договора</w:t>
      </w:r>
      <w:r w:rsidRPr="00E65C21">
        <w:rPr>
          <w:sz w:val="26"/>
          <w:szCs w:val="26"/>
        </w:rPr>
        <w:t xml:space="preserve">, в </w:t>
      </w:r>
      <w:r w:rsidRPr="00E65C21">
        <w:rPr>
          <w:rFonts w:eastAsia="Calibri"/>
          <w:sz w:val="26"/>
          <w:szCs w:val="26"/>
        </w:rPr>
        <w:t>порядке</w:t>
      </w:r>
      <w:r w:rsidRPr="00E65C21">
        <w:rPr>
          <w:sz w:val="26"/>
          <w:szCs w:val="26"/>
        </w:rPr>
        <w:t xml:space="preserve"> и в сроки, установленные </w:t>
      </w:r>
      <w:r w:rsidRPr="00E65C21">
        <w:rPr>
          <w:b/>
          <w:sz w:val="26"/>
          <w:szCs w:val="26"/>
        </w:rPr>
        <w:t xml:space="preserve">графиком  согласно приложению </w:t>
      </w:r>
      <w:r w:rsidRPr="00E65C21">
        <w:rPr>
          <w:sz w:val="26"/>
          <w:szCs w:val="26"/>
        </w:rPr>
        <w:t>к настоящему</w:t>
      </w:r>
      <w:r w:rsidRPr="00771817">
        <w:rPr>
          <w:sz w:val="26"/>
          <w:szCs w:val="26"/>
        </w:rPr>
        <w:t xml:space="preserve"> Договору</w:t>
      </w:r>
      <w:r>
        <w:rPr>
          <w:sz w:val="26"/>
          <w:szCs w:val="26"/>
        </w:rPr>
        <w:t>.</w:t>
      </w:r>
    </w:p>
    <w:p w:rsidR="00403977" w:rsidRPr="004455C9" w:rsidRDefault="00403977" w:rsidP="00403977">
      <w:pPr>
        <w:ind w:firstLine="567"/>
        <w:contextualSpacing/>
        <w:rPr>
          <w:i/>
          <w:sz w:val="18"/>
          <w:szCs w:val="18"/>
          <w:u w:val="single"/>
        </w:rPr>
      </w:pPr>
      <w:r w:rsidRPr="00417ACE">
        <w:rPr>
          <w:b/>
          <w:sz w:val="26"/>
          <w:szCs w:val="26"/>
        </w:rPr>
        <w:t>3.1.3.</w:t>
      </w:r>
      <w:r>
        <w:rPr>
          <w:sz w:val="26"/>
          <w:szCs w:val="26"/>
        </w:rPr>
        <w:t xml:space="preserve"> Оплату производить </w:t>
      </w:r>
      <w:r w:rsidRPr="0060205E">
        <w:rPr>
          <w:sz w:val="26"/>
          <w:szCs w:val="26"/>
        </w:rPr>
        <w:t>по следующим реквизитам</w:t>
      </w:r>
      <w:r>
        <w:rPr>
          <w:sz w:val="26"/>
          <w:szCs w:val="26"/>
        </w:rPr>
        <w:t>:</w:t>
      </w:r>
      <w:r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 </w:t>
      </w:r>
    </w:p>
    <w:p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403977">
        <w:rPr>
          <w:b/>
          <w:sz w:val="26"/>
          <w:szCs w:val="26"/>
        </w:rPr>
        <w:t>4</w:t>
      </w:r>
      <w:r w:rsidRPr="0060205E">
        <w:rPr>
          <w:b/>
          <w:sz w:val="26"/>
          <w:szCs w:val="26"/>
        </w:rPr>
        <w:t>.</w:t>
      </w:r>
      <w:r w:rsidR="00BD2976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BD2976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F50D3C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hyperlink r:id="rId8" w:history="1">
        <w:r w:rsidR="005525E4" w:rsidRPr="0060205E">
          <w:rPr>
            <w:rStyle w:val="ad"/>
            <w:color w:val="auto"/>
            <w:sz w:val="26"/>
            <w:szCs w:val="26"/>
            <w:u w:val="none"/>
            <w:lang w:val="en-US"/>
          </w:rPr>
          <w:t>www</w:t>
        </w:r>
        <w:r w:rsidR="005525E4" w:rsidRPr="0060205E">
          <w:rPr>
            <w:rStyle w:val="ad"/>
            <w:color w:val="auto"/>
            <w:sz w:val="26"/>
            <w:szCs w:val="26"/>
            <w:u w:val="none"/>
          </w:rPr>
          <w:t>.</w:t>
        </w:r>
        <w:r w:rsidR="005525E4" w:rsidRPr="0060205E">
          <w:rPr>
            <w:rStyle w:val="ad"/>
            <w:color w:val="auto"/>
            <w:sz w:val="26"/>
            <w:szCs w:val="26"/>
            <w:u w:val="none"/>
            <w:lang w:val="en-US"/>
          </w:rPr>
          <w:t>gosreestr</w:t>
        </w:r>
        <w:r w:rsidR="005525E4" w:rsidRPr="0060205E">
          <w:rPr>
            <w:rStyle w:val="ad"/>
            <w:color w:val="auto"/>
            <w:sz w:val="26"/>
            <w:szCs w:val="26"/>
            <w:u w:val="none"/>
          </w:rPr>
          <w:t>.</w:t>
        </w:r>
        <w:r w:rsidR="005525E4" w:rsidRPr="0060205E">
          <w:rPr>
            <w:rStyle w:val="ad"/>
            <w:color w:val="auto"/>
            <w:sz w:val="26"/>
            <w:szCs w:val="26"/>
            <w:u w:val="none"/>
            <w:lang w:val="en-US"/>
          </w:rPr>
          <w:t>kz</w:t>
        </w:r>
      </w:hyperlink>
      <w:r w:rsidR="00021249" w:rsidRPr="0060205E">
        <w:rPr>
          <w:sz w:val="26"/>
          <w:szCs w:val="26"/>
        </w:rPr>
        <w:t>.</w:t>
      </w:r>
    </w:p>
    <w:p w:rsidR="00BD6775" w:rsidRDefault="009459EF" w:rsidP="00C722E3">
      <w:pPr>
        <w:ind w:firstLine="567"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3.1.</w:t>
      </w:r>
      <w:r w:rsidR="00B51A7F">
        <w:rPr>
          <w:b/>
          <w:sz w:val="26"/>
          <w:szCs w:val="26"/>
        </w:rPr>
        <w:t>5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</w:t>
      </w:r>
      <w:r w:rsidR="008B2FBE" w:rsidRPr="0060205E">
        <w:rPr>
          <w:sz w:val="26"/>
          <w:szCs w:val="26"/>
        </w:rPr>
        <w:t>ринять</w:t>
      </w:r>
      <w:r w:rsidRPr="0060205E">
        <w:rPr>
          <w:sz w:val="26"/>
          <w:szCs w:val="26"/>
        </w:rPr>
        <w:t xml:space="preserve"> в собственность Объект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</w:t>
      </w:r>
      <w:r w:rsidR="009E1556">
        <w:rPr>
          <w:bCs/>
          <w:sz w:val="26"/>
          <w:szCs w:val="26"/>
        </w:rPr>
        <w:t>ом</w:t>
      </w:r>
      <w:r w:rsidRPr="0060205E">
        <w:rPr>
          <w:bCs/>
          <w:sz w:val="26"/>
          <w:szCs w:val="26"/>
        </w:rPr>
        <w:t xml:space="preserve"> 3.1.1.</w:t>
      </w:r>
      <w:r w:rsidR="00E8189E">
        <w:rPr>
          <w:bCs/>
          <w:sz w:val="26"/>
          <w:szCs w:val="26"/>
        </w:rPr>
        <w:t xml:space="preserve"> </w:t>
      </w:r>
      <w:r w:rsidRPr="0060205E">
        <w:rPr>
          <w:sz w:val="26"/>
          <w:szCs w:val="26"/>
        </w:rPr>
        <w:t>настоящего Договора</w:t>
      </w:r>
      <w:r w:rsidR="008F5415">
        <w:rPr>
          <w:sz w:val="26"/>
          <w:szCs w:val="26"/>
        </w:rPr>
        <w:t>,</w:t>
      </w:r>
      <w:r w:rsidRPr="0060205E">
        <w:rPr>
          <w:sz w:val="26"/>
          <w:szCs w:val="26"/>
        </w:rPr>
        <w:t xml:space="preserve"> </w:t>
      </w:r>
      <w:r w:rsidRPr="000954F7">
        <w:rPr>
          <w:sz w:val="26"/>
          <w:szCs w:val="26"/>
        </w:rPr>
        <w:t>по акту приема-передачи в течение 30 (тридцати) календарных дней</w:t>
      </w:r>
      <w:r w:rsidR="009F6C19" w:rsidRPr="000954F7">
        <w:rPr>
          <w:sz w:val="26"/>
          <w:szCs w:val="26"/>
        </w:rPr>
        <w:t>.</w:t>
      </w:r>
    </w:p>
    <w:p w:rsidR="005A49F1" w:rsidRPr="00C722E3" w:rsidRDefault="005A49F1" w:rsidP="005A49F1">
      <w:pPr>
        <w:ind w:firstLine="567"/>
        <w:rPr>
          <w:sz w:val="26"/>
          <w:szCs w:val="26"/>
          <w:highlight w:val="green"/>
        </w:rPr>
      </w:pPr>
      <w:r w:rsidRPr="00E31DED">
        <w:rPr>
          <w:b/>
          <w:sz w:val="26"/>
          <w:szCs w:val="26"/>
          <w:lang w:val="kk-KZ"/>
        </w:rPr>
        <w:t>3.1.</w:t>
      </w:r>
      <w:r w:rsidR="00B51A7F">
        <w:rPr>
          <w:b/>
          <w:sz w:val="26"/>
          <w:szCs w:val="26"/>
          <w:lang w:val="kk-KZ"/>
        </w:rPr>
        <w:t>6</w:t>
      </w:r>
      <w:r w:rsidRPr="00E31DED">
        <w:rPr>
          <w:b/>
          <w:sz w:val="26"/>
          <w:szCs w:val="26"/>
          <w:lang w:val="kk-KZ"/>
        </w:rPr>
        <w:t xml:space="preserve">. </w:t>
      </w:r>
      <w:r w:rsidRPr="00E31DED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E31DED">
        <w:rPr>
          <w:bCs/>
          <w:sz w:val="26"/>
          <w:szCs w:val="26"/>
        </w:rPr>
        <w:t>в течение 10 (десяти) рабочих дней</w:t>
      </w:r>
      <w:r w:rsidRPr="00E31DED">
        <w:rPr>
          <w:sz w:val="26"/>
          <w:szCs w:val="26"/>
          <w:lang w:val="kk-KZ"/>
        </w:rPr>
        <w:t xml:space="preserve"> договор залога </w:t>
      </w:r>
      <w:r>
        <w:rPr>
          <w:sz w:val="26"/>
          <w:szCs w:val="26"/>
        </w:rPr>
        <w:t>Объекта</w:t>
      </w:r>
      <w:r w:rsidR="00987F91">
        <w:rPr>
          <w:sz w:val="26"/>
          <w:szCs w:val="26"/>
        </w:rPr>
        <w:t xml:space="preserve"> </w:t>
      </w:r>
      <w:r w:rsidRPr="00E31DED">
        <w:rPr>
          <w:bCs/>
          <w:sz w:val="26"/>
          <w:szCs w:val="26"/>
        </w:rPr>
        <w:t xml:space="preserve">с момента регистрации прав собственности на </w:t>
      </w:r>
      <w:r>
        <w:rPr>
          <w:bCs/>
          <w:sz w:val="26"/>
          <w:szCs w:val="26"/>
        </w:rPr>
        <w:t>Объект.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B51A7F">
        <w:rPr>
          <w:b/>
          <w:sz w:val="26"/>
          <w:szCs w:val="26"/>
          <w:lang w:val="kk-KZ"/>
        </w:rPr>
        <w:t>7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5F4E21" w:rsidRPr="000954F7">
        <w:rPr>
          <w:sz w:val="26"/>
          <w:szCs w:val="26"/>
          <w:lang w:val="kk-KZ"/>
        </w:rPr>
        <w:t>Объект</w:t>
      </w:r>
      <w:r w:rsidR="00550316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BF1328" w:rsidRPr="00BF1328" w:rsidRDefault="00BF1328" w:rsidP="00BF1328">
      <w:pPr>
        <w:ind w:firstLine="567"/>
        <w:contextualSpacing/>
        <w:rPr>
          <w:sz w:val="26"/>
          <w:szCs w:val="26"/>
        </w:rPr>
      </w:pPr>
      <w:r w:rsidRPr="00F21216">
        <w:rPr>
          <w:b/>
          <w:sz w:val="26"/>
          <w:szCs w:val="26"/>
        </w:rPr>
        <w:t>3.1.</w:t>
      </w:r>
      <w:r w:rsidR="00B51A7F">
        <w:rPr>
          <w:b/>
          <w:sz w:val="26"/>
          <w:szCs w:val="26"/>
        </w:rPr>
        <w:t>8</w:t>
      </w:r>
      <w:r w:rsidRPr="00F21216">
        <w:rPr>
          <w:b/>
          <w:sz w:val="26"/>
          <w:szCs w:val="26"/>
        </w:rPr>
        <w:t xml:space="preserve">. </w:t>
      </w:r>
      <w:r w:rsidRPr="00F21216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F21216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F21216">
        <w:rPr>
          <w:sz w:val="26"/>
          <w:szCs w:val="26"/>
        </w:rPr>
        <w:t>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B51A7F">
        <w:rPr>
          <w:b/>
          <w:spacing w:val="-2"/>
          <w:sz w:val="26"/>
          <w:szCs w:val="26"/>
          <w:lang w:val="kk-KZ"/>
        </w:rPr>
        <w:t>9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60205E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Объект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D6775" w:rsidRPr="0060205E">
        <w:rPr>
          <w:sz w:val="26"/>
          <w:szCs w:val="26"/>
        </w:rPr>
        <w:t>настоящего Договора, по акту приема-передачи, который является неотъемлемой частью настоящего Договора</w:t>
      </w:r>
      <w:r w:rsidR="00FA4D8C" w:rsidRPr="00642870">
        <w:rPr>
          <w:sz w:val="26"/>
          <w:szCs w:val="26"/>
        </w:rPr>
        <w:t>,</w:t>
      </w:r>
      <w:r w:rsidR="00BD6775" w:rsidRPr="0060205E">
        <w:rPr>
          <w:sz w:val="26"/>
          <w:szCs w:val="26"/>
        </w:rPr>
        <w:t xml:space="preserve">  в течение  30 (тридцати) календарных дней.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>исполнить обязательства, предусмотренные подпункт</w:t>
      </w:r>
      <w:r w:rsidR="009E1556">
        <w:rPr>
          <w:sz w:val="26"/>
          <w:szCs w:val="26"/>
        </w:rPr>
        <w:t>ами</w:t>
      </w:r>
      <w:r w:rsidR="00F77F7A">
        <w:rPr>
          <w:sz w:val="26"/>
          <w:szCs w:val="26"/>
        </w:rPr>
        <w:t xml:space="preserve">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9E1556">
        <w:rPr>
          <w:sz w:val="26"/>
          <w:szCs w:val="26"/>
        </w:rPr>
        <w:t xml:space="preserve">и 3.1.2. </w:t>
      </w:r>
      <w:r w:rsidR="000924F6" w:rsidRPr="0060205E">
        <w:rPr>
          <w:sz w:val="26"/>
          <w:szCs w:val="26"/>
        </w:rPr>
        <w:t>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F77F7A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C920E7" w:rsidRPr="00347DEC" w:rsidRDefault="007E4E14" w:rsidP="00347DE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C920E7" w:rsidRDefault="00C920E7" w:rsidP="00C31B2A">
      <w:pPr>
        <w:jc w:val="center"/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lastRenderedPageBreak/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F77F7A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F77F7A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F77F7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F77F7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</w:t>
      </w:r>
      <w:r w:rsidR="00F77F7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предотвратимых обстоятельств (форс-мажор), наступивших после</w:t>
      </w:r>
      <w:r w:rsidR="00F77F7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F872A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F872A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63290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D2557" w:rsidRPr="00052F08" w:rsidRDefault="00AD2557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71491A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D00B1B" w:rsidRDefault="00D00B1B" w:rsidP="00181B5C">
      <w:pPr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181B5C">
        <w:rPr>
          <w:b/>
          <w:sz w:val="26"/>
          <w:szCs w:val="26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C31B2A" w:rsidRPr="00642870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1E007F">
        <w:rPr>
          <w:b/>
          <w:sz w:val="26"/>
          <w:szCs w:val="26"/>
        </w:rPr>
        <w:t>2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642870">
        <w:rPr>
          <w:sz w:val="26"/>
          <w:szCs w:val="26"/>
        </w:rPr>
        <w:t xml:space="preserve">имущества </w:t>
      </w:r>
      <w:r w:rsidR="00B51A7F" w:rsidRPr="00642870">
        <w:rPr>
          <w:sz w:val="26"/>
          <w:szCs w:val="26"/>
        </w:rPr>
        <w:t xml:space="preserve">www.e-qazyna.kz., </w:t>
      </w:r>
      <w:r w:rsidRPr="00642870">
        <w:rPr>
          <w:sz w:val="26"/>
          <w:szCs w:val="26"/>
        </w:rPr>
        <w:t xml:space="preserve">не </w:t>
      </w:r>
      <w:r w:rsidRPr="00642870">
        <w:rPr>
          <w:sz w:val="26"/>
          <w:szCs w:val="26"/>
        </w:rPr>
        <w:lastRenderedPageBreak/>
        <w:t>позднее, чем за 3 (три) календарных дня до наступления сроков</w:t>
      </w:r>
      <w:r w:rsidR="00176990" w:rsidRPr="00642870">
        <w:rPr>
          <w:sz w:val="26"/>
          <w:szCs w:val="26"/>
        </w:rPr>
        <w:t>,</w:t>
      </w:r>
      <w:r w:rsidRPr="00642870">
        <w:rPr>
          <w:sz w:val="26"/>
          <w:szCs w:val="26"/>
        </w:rPr>
        <w:t xml:space="preserve"> предусмотренных </w:t>
      </w:r>
      <w:r w:rsidR="00176990" w:rsidRPr="00642870">
        <w:rPr>
          <w:sz w:val="26"/>
          <w:szCs w:val="26"/>
        </w:rPr>
        <w:t xml:space="preserve">подпунктами 3.1.1., 3.1.2. либо 3.1.5. </w:t>
      </w:r>
      <w:r w:rsidRPr="00642870">
        <w:rPr>
          <w:sz w:val="26"/>
          <w:szCs w:val="26"/>
        </w:rPr>
        <w:t xml:space="preserve">настоящего Договора.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642870">
        <w:rPr>
          <w:b/>
          <w:sz w:val="26"/>
          <w:szCs w:val="26"/>
        </w:rPr>
        <w:t>7</w:t>
      </w:r>
      <w:r w:rsidR="00016A0D" w:rsidRPr="00642870">
        <w:rPr>
          <w:b/>
          <w:sz w:val="26"/>
          <w:szCs w:val="26"/>
        </w:rPr>
        <w:t>.</w:t>
      </w:r>
      <w:r w:rsidR="001E007F" w:rsidRPr="00642870">
        <w:rPr>
          <w:b/>
          <w:sz w:val="26"/>
          <w:szCs w:val="26"/>
        </w:rPr>
        <w:t>3</w:t>
      </w:r>
      <w:r w:rsidR="00016A0D" w:rsidRPr="00642870">
        <w:rPr>
          <w:b/>
          <w:sz w:val="26"/>
          <w:szCs w:val="26"/>
        </w:rPr>
        <w:t>.</w:t>
      </w:r>
      <w:r w:rsidR="00016A0D" w:rsidRPr="00642870">
        <w:rPr>
          <w:sz w:val="26"/>
          <w:szCs w:val="26"/>
        </w:rPr>
        <w:t xml:space="preserve"> Все изменения и дополнения к настоящему Договору действительны, если</w:t>
      </w:r>
      <w:bookmarkStart w:id="3" w:name="_GoBack"/>
      <w:bookmarkEnd w:id="3"/>
      <w:r w:rsidR="00016A0D" w:rsidRPr="00642870">
        <w:rPr>
          <w:sz w:val="26"/>
          <w:szCs w:val="26"/>
        </w:rPr>
        <w:t xml:space="preserve"> совершены в письменной форме и подписаны уполномоченными</w:t>
      </w:r>
      <w:r w:rsidR="00016A0D" w:rsidRPr="0060205E">
        <w:rPr>
          <w:sz w:val="26"/>
          <w:szCs w:val="26"/>
        </w:rPr>
        <w:t xml:space="preserve"> лицами Сторон. Соответствующие дополнительные соглашения сторон являются неотъемлемой частью настоящего Договора.</w:t>
      </w:r>
      <w:bookmarkStart w:id="4" w:name="z68"/>
      <w:bookmarkEnd w:id="4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1E007F">
        <w:rPr>
          <w:b/>
          <w:sz w:val="26"/>
          <w:szCs w:val="26"/>
        </w:rPr>
        <w:t>4</w:t>
      </w:r>
      <w:r w:rsidR="002F0659" w:rsidRPr="0060205E">
        <w:rPr>
          <w:b/>
          <w:sz w:val="26"/>
          <w:szCs w:val="26"/>
        </w:rPr>
        <w:t>.</w:t>
      </w:r>
      <w:r w:rsidR="000A4196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1E007F">
        <w:rPr>
          <w:rFonts w:ascii="Times New Roman" w:hAnsi="Times New Roman" w:cs="Times New Roman"/>
          <w:b/>
          <w:sz w:val="26"/>
          <w:szCs w:val="26"/>
          <w:lang w:val="ru-RU"/>
        </w:rPr>
        <w:t>5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71491A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9"/>
      <w:footerReference w:type="default" r:id="rId10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ADE8210" w16cid:durableId="23DE5C92"/>
  <w16cid:commentId w16cid:paraId="55307FB8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0122" w:rsidRDefault="004B0122">
      <w:r>
        <w:separator/>
      </w:r>
    </w:p>
  </w:endnote>
  <w:endnote w:type="continuationSeparator" w:id="0">
    <w:p w:rsidR="004B0122" w:rsidRDefault="004B0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F511BA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F511BA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642870">
      <w:rPr>
        <w:rStyle w:val="a4"/>
        <w:noProof/>
        <w:sz w:val="18"/>
        <w:szCs w:val="18"/>
      </w:rPr>
      <w:t>3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0122" w:rsidRDefault="004B0122">
      <w:r>
        <w:separator/>
      </w:r>
    </w:p>
  </w:footnote>
  <w:footnote w:type="continuationSeparator" w:id="0">
    <w:p w:rsidR="004B0122" w:rsidRDefault="004B0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47E6A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63C74"/>
    <w:rsid w:val="00070821"/>
    <w:rsid w:val="00072AE7"/>
    <w:rsid w:val="00074D7E"/>
    <w:rsid w:val="00075DFF"/>
    <w:rsid w:val="00083282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19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547B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70595"/>
    <w:rsid w:val="00170826"/>
    <w:rsid w:val="00171BE3"/>
    <w:rsid w:val="00173E95"/>
    <w:rsid w:val="00174CB0"/>
    <w:rsid w:val="00176990"/>
    <w:rsid w:val="00177813"/>
    <w:rsid w:val="00177F30"/>
    <w:rsid w:val="00180DC0"/>
    <w:rsid w:val="0018177F"/>
    <w:rsid w:val="00181B5C"/>
    <w:rsid w:val="00182641"/>
    <w:rsid w:val="0018312C"/>
    <w:rsid w:val="00186281"/>
    <w:rsid w:val="00187362"/>
    <w:rsid w:val="0019044E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30E6"/>
    <w:rsid w:val="001B5176"/>
    <w:rsid w:val="001B696D"/>
    <w:rsid w:val="001C04BD"/>
    <w:rsid w:val="001C0A99"/>
    <w:rsid w:val="001C24C2"/>
    <w:rsid w:val="001C5C38"/>
    <w:rsid w:val="001C7937"/>
    <w:rsid w:val="001D178A"/>
    <w:rsid w:val="001D2BBF"/>
    <w:rsid w:val="001D2ED5"/>
    <w:rsid w:val="001D484D"/>
    <w:rsid w:val="001D48FA"/>
    <w:rsid w:val="001D63A2"/>
    <w:rsid w:val="001E007F"/>
    <w:rsid w:val="001E0860"/>
    <w:rsid w:val="001E1148"/>
    <w:rsid w:val="001F0CF5"/>
    <w:rsid w:val="001F2FB1"/>
    <w:rsid w:val="001F4156"/>
    <w:rsid w:val="00202E93"/>
    <w:rsid w:val="00203595"/>
    <w:rsid w:val="0020454F"/>
    <w:rsid w:val="00204893"/>
    <w:rsid w:val="00206F3F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601A"/>
    <w:rsid w:val="00256E77"/>
    <w:rsid w:val="002571D9"/>
    <w:rsid w:val="0026021C"/>
    <w:rsid w:val="00261E37"/>
    <w:rsid w:val="00264002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7BB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B5DEA"/>
    <w:rsid w:val="002C2425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B2"/>
    <w:rsid w:val="00345626"/>
    <w:rsid w:val="003464C8"/>
    <w:rsid w:val="00346C1C"/>
    <w:rsid w:val="00346CA1"/>
    <w:rsid w:val="00347368"/>
    <w:rsid w:val="00347DEC"/>
    <w:rsid w:val="00350316"/>
    <w:rsid w:val="00356D6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7794E"/>
    <w:rsid w:val="00381D5C"/>
    <w:rsid w:val="00381E95"/>
    <w:rsid w:val="00383537"/>
    <w:rsid w:val="003953F7"/>
    <w:rsid w:val="003A2BFC"/>
    <w:rsid w:val="003A3A61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2971"/>
    <w:rsid w:val="003E3529"/>
    <w:rsid w:val="003E368B"/>
    <w:rsid w:val="003F2130"/>
    <w:rsid w:val="003F42B8"/>
    <w:rsid w:val="003F703B"/>
    <w:rsid w:val="004000DD"/>
    <w:rsid w:val="004004D3"/>
    <w:rsid w:val="004012F3"/>
    <w:rsid w:val="00403977"/>
    <w:rsid w:val="004173ED"/>
    <w:rsid w:val="00421DB3"/>
    <w:rsid w:val="00423189"/>
    <w:rsid w:val="00432B69"/>
    <w:rsid w:val="00433902"/>
    <w:rsid w:val="00435E84"/>
    <w:rsid w:val="0043748C"/>
    <w:rsid w:val="00441373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351"/>
    <w:rsid w:val="00462989"/>
    <w:rsid w:val="0046401E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F64"/>
    <w:rsid w:val="004B0122"/>
    <w:rsid w:val="004B3C3F"/>
    <w:rsid w:val="004B45AD"/>
    <w:rsid w:val="004B4E31"/>
    <w:rsid w:val="004B7C5E"/>
    <w:rsid w:val="004C106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6271"/>
    <w:rsid w:val="00550316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6E4"/>
    <w:rsid w:val="0057684B"/>
    <w:rsid w:val="00580A94"/>
    <w:rsid w:val="00581C69"/>
    <w:rsid w:val="00586CDC"/>
    <w:rsid w:val="00587391"/>
    <w:rsid w:val="00590952"/>
    <w:rsid w:val="00593377"/>
    <w:rsid w:val="00597103"/>
    <w:rsid w:val="005A3D6E"/>
    <w:rsid w:val="005A49F1"/>
    <w:rsid w:val="005A5EEF"/>
    <w:rsid w:val="005B1DEC"/>
    <w:rsid w:val="005B1E97"/>
    <w:rsid w:val="005B3EE4"/>
    <w:rsid w:val="005B5050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290D"/>
    <w:rsid w:val="00633170"/>
    <w:rsid w:val="0063520E"/>
    <w:rsid w:val="0063653F"/>
    <w:rsid w:val="006372B8"/>
    <w:rsid w:val="00642870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69D"/>
    <w:rsid w:val="006D1E09"/>
    <w:rsid w:val="006D29C4"/>
    <w:rsid w:val="006D3854"/>
    <w:rsid w:val="006D390C"/>
    <w:rsid w:val="006D65FB"/>
    <w:rsid w:val="006D7163"/>
    <w:rsid w:val="006E0F89"/>
    <w:rsid w:val="006E29C7"/>
    <w:rsid w:val="006E428A"/>
    <w:rsid w:val="006F1EB7"/>
    <w:rsid w:val="006F2544"/>
    <w:rsid w:val="006F6CF7"/>
    <w:rsid w:val="006F754F"/>
    <w:rsid w:val="0070146C"/>
    <w:rsid w:val="00702A41"/>
    <w:rsid w:val="00702DDA"/>
    <w:rsid w:val="00703D61"/>
    <w:rsid w:val="007044A1"/>
    <w:rsid w:val="0071491A"/>
    <w:rsid w:val="0071514E"/>
    <w:rsid w:val="00720EED"/>
    <w:rsid w:val="00723856"/>
    <w:rsid w:val="0072430F"/>
    <w:rsid w:val="00724747"/>
    <w:rsid w:val="007266C2"/>
    <w:rsid w:val="0073025F"/>
    <w:rsid w:val="007308FC"/>
    <w:rsid w:val="00731926"/>
    <w:rsid w:val="00732181"/>
    <w:rsid w:val="00735EB0"/>
    <w:rsid w:val="00741A98"/>
    <w:rsid w:val="00744542"/>
    <w:rsid w:val="007448BF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468F"/>
    <w:rsid w:val="00796835"/>
    <w:rsid w:val="00797B2B"/>
    <w:rsid w:val="007A032E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68FE"/>
    <w:rsid w:val="007D74C7"/>
    <w:rsid w:val="007E0E2A"/>
    <w:rsid w:val="007E25F0"/>
    <w:rsid w:val="007E4E14"/>
    <w:rsid w:val="007E71A2"/>
    <w:rsid w:val="007F7B75"/>
    <w:rsid w:val="00800FB5"/>
    <w:rsid w:val="00804883"/>
    <w:rsid w:val="00811EC3"/>
    <w:rsid w:val="00813ADE"/>
    <w:rsid w:val="00817B74"/>
    <w:rsid w:val="008223D4"/>
    <w:rsid w:val="008239E7"/>
    <w:rsid w:val="0082413B"/>
    <w:rsid w:val="00825810"/>
    <w:rsid w:val="00830485"/>
    <w:rsid w:val="00834A62"/>
    <w:rsid w:val="00835E8B"/>
    <w:rsid w:val="008405BD"/>
    <w:rsid w:val="00841673"/>
    <w:rsid w:val="008434BD"/>
    <w:rsid w:val="00845C54"/>
    <w:rsid w:val="00852D6E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C5DC5"/>
    <w:rsid w:val="008D0967"/>
    <w:rsid w:val="008D37EA"/>
    <w:rsid w:val="008D3F00"/>
    <w:rsid w:val="008D6481"/>
    <w:rsid w:val="008D7943"/>
    <w:rsid w:val="008E2E44"/>
    <w:rsid w:val="008E42C0"/>
    <w:rsid w:val="008E509E"/>
    <w:rsid w:val="008E7020"/>
    <w:rsid w:val="008F1BB5"/>
    <w:rsid w:val="008F37C6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2735"/>
    <w:rsid w:val="009835F0"/>
    <w:rsid w:val="00984F9D"/>
    <w:rsid w:val="00987F91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1556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2918"/>
    <w:rsid w:val="00A14814"/>
    <w:rsid w:val="00A15DF9"/>
    <w:rsid w:val="00A16AB6"/>
    <w:rsid w:val="00A20102"/>
    <w:rsid w:val="00A25A31"/>
    <w:rsid w:val="00A25D13"/>
    <w:rsid w:val="00A332A4"/>
    <w:rsid w:val="00A371AF"/>
    <w:rsid w:val="00A402DB"/>
    <w:rsid w:val="00A40E45"/>
    <w:rsid w:val="00A4213B"/>
    <w:rsid w:val="00A422A6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977A3"/>
    <w:rsid w:val="00AA466D"/>
    <w:rsid w:val="00AA6051"/>
    <w:rsid w:val="00AA6870"/>
    <w:rsid w:val="00AA6C3A"/>
    <w:rsid w:val="00AB328A"/>
    <w:rsid w:val="00AB594C"/>
    <w:rsid w:val="00AB68C0"/>
    <w:rsid w:val="00AC0567"/>
    <w:rsid w:val="00AC2240"/>
    <w:rsid w:val="00AC304C"/>
    <w:rsid w:val="00AD2557"/>
    <w:rsid w:val="00AD4AA2"/>
    <w:rsid w:val="00AE47F6"/>
    <w:rsid w:val="00AF0E47"/>
    <w:rsid w:val="00AF27F1"/>
    <w:rsid w:val="00AF2CAE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36414"/>
    <w:rsid w:val="00B36942"/>
    <w:rsid w:val="00B43CA4"/>
    <w:rsid w:val="00B43E00"/>
    <w:rsid w:val="00B454F7"/>
    <w:rsid w:val="00B51A7F"/>
    <w:rsid w:val="00B53AC2"/>
    <w:rsid w:val="00B54689"/>
    <w:rsid w:val="00B558C5"/>
    <w:rsid w:val="00B6083C"/>
    <w:rsid w:val="00B6418F"/>
    <w:rsid w:val="00B735D6"/>
    <w:rsid w:val="00B75CF3"/>
    <w:rsid w:val="00B76739"/>
    <w:rsid w:val="00B80E5D"/>
    <w:rsid w:val="00B8747D"/>
    <w:rsid w:val="00B90387"/>
    <w:rsid w:val="00B91EA3"/>
    <w:rsid w:val="00B92B53"/>
    <w:rsid w:val="00B95DD6"/>
    <w:rsid w:val="00B962B5"/>
    <w:rsid w:val="00BA01D2"/>
    <w:rsid w:val="00BA344B"/>
    <w:rsid w:val="00BA346F"/>
    <w:rsid w:val="00BA38C6"/>
    <w:rsid w:val="00BB15FD"/>
    <w:rsid w:val="00BB1CCA"/>
    <w:rsid w:val="00BB30E2"/>
    <w:rsid w:val="00BB48A8"/>
    <w:rsid w:val="00BB6E18"/>
    <w:rsid w:val="00BC2B25"/>
    <w:rsid w:val="00BC4309"/>
    <w:rsid w:val="00BC7521"/>
    <w:rsid w:val="00BD1A02"/>
    <w:rsid w:val="00BD2976"/>
    <w:rsid w:val="00BD3EF7"/>
    <w:rsid w:val="00BD637E"/>
    <w:rsid w:val="00BD64B3"/>
    <w:rsid w:val="00BD6775"/>
    <w:rsid w:val="00BD6EF8"/>
    <w:rsid w:val="00BE33AF"/>
    <w:rsid w:val="00BE474F"/>
    <w:rsid w:val="00BE4906"/>
    <w:rsid w:val="00BE5048"/>
    <w:rsid w:val="00BE52DC"/>
    <w:rsid w:val="00BE6364"/>
    <w:rsid w:val="00BE640B"/>
    <w:rsid w:val="00BF1328"/>
    <w:rsid w:val="00BF1337"/>
    <w:rsid w:val="00BF2259"/>
    <w:rsid w:val="00BF2558"/>
    <w:rsid w:val="00BF2C4C"/>
    <w:rsid w:val="00BF4CF6"/>
    <w:rsid w:val="00BF7C0E"/>
    <w:rsid w:val="00C003DD"/>
    <w:rsid w:val="00C020B2"/>
    <w:rsid w:val="00C04F49"/>
    <w:rsid w:val="00C05C1D"/>
    <w:rsid w:val="00C07C47"/>
    <w:rsid w:val="00C10B09"/>
    <w:rsid w:val="00C10EC1"/>
    <w:rsid w:val="00C1129A"/>
    <w:rsid w:val="00C15D50"/>
    <w:rsid w:val="00C17743"/>
    <w:rsid w:val="00C27938"/>
    <w:rsid w:val="00C3199A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62548"/>
    <w:rsid w:val="00C6370A"/>
    <w:rsid w:val="00C637DE"/>
    <w:rsid w:val="00C63FA6"/>
    <w:rsid w:val="00C722E3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83A3E"/>
    <w:rsid w:val="00C920E7"/>
    <w:rsid w:val="00C9459B"/>
    <w:rsid w:val="00C94C79"/>
    <w:rsid w:val="00C9540B"/>
    <w:rsid w:val="00CA3836"/>
    <w:rsid w:val="00CB1B96"/>
    <w:rsid w:val="00CB43A2"/>
    <w:rsid w:val="00CB4846"/>
    <w:rsid w:val="00CC168C"/>
    <w:rsid w:val="00CC23DE"/>
    <w:rsid w:val="00CC5B17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5E78"/>
    <w:rsid w:val="00CF04DA"/>
    <w:rsid w:val="00CF0A7D"/>
    <w:rsid w:val="00CF1B01"/>
    <w:rsid w:val="00CF4B81"/>
    <w:rsid w:val="00CF6A5D"/>
    <w:rsid w:val="00CF750F"/>
    <w:rsid w:val="00D00799"/>
    <w:rsid w:val="00D00B1B"/>
    <w:rsid w:val="00D0419A"/>
    <w:rsid w:val="00D04CA4"/>
    <w:rsid w:val="00D079AA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874F7"/>
    <w:rsid w:val="00D90A4B"/>
    <w:rsid w:val="00D94D88"/>
    <w:rsid w:val="00DA69EE"/>
    <w:rsid w:val="00DA77E4"/>
    <w:rsid w:val="00DB108D"/>
    <w:rsid w:val="00DB1474"/>
    <w:rsid w:val="00DB2F9B"/>
    <w:rsid w:val="00DB6861"/>
    <w:rsid w:val="00DC0E8E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355C"/>
    <w:rsid w:val="00DF4E06"/>
    <w:rsid w:val="00E00E57"/>
    <w:rsid w:val="00E02141"/>
    <w:rsid w:val="00E02977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4370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65C21"/>
    <w:rsid w:val="00E701D2"/>
    <w:rsid w:val="00E7213D"/>
    <w:rsid w:val="00E73A90"/>
    <w:rsid w:val="00E744B6"/>
    <w:rsid w:val="00E753C7"/>
    <w:rsid w:val="00E75CE5"/>
    <w:rsid w:val="00E80EB6"/>
    <w:rsid w:val="00E8189E"/>
    <w:rsid w:val="00E86974"/>
    <w:rsid w:val="00E873CF"/>
    <w:rsid w:val="00E87CBD"/>
    <w:rsid w:val="00E94296"/>
    <w:rsid w:val="00E94FFE"/>
    <w:rsid w:val="00E95CA9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6236"/>
    <w:rsid w:val="00EC6E59"/>
    <w:rsid w:val="00EC7CCC"/>
    <w:rsid w:val="00EE1097"/>
    <w:rsid w:val="00EE1234"/>
    <w:rsid w:val="00EE1A58"/>
    <w:rsid w:val="00EE4B89"/>
    <w:rsid w:val="00EE633E"/>
    <w:rsid w:val="00EE699F"/>
    <w:rsid w:val="00EE6F8B"/>
    <w:rsid w:val="00EE79BD"/>
    <w:rsid w:val="00EF333A"/>
    <w:rsid w:val="00EF4D41"/>
    <w:rsid w:val="00EF7FBE"/>
    <w:rsid w:val="00F00907"/>
    <w:rsid w:val="00F03BF6"/>
    <w:rsid w:val="00F05C99"/>
    <w:rsid w:val="00F07443"/>
    <w:rsid w:val="00F12292"/>
    <w:rsid w:val="00F13001"/>
    <w:rsid w:val="00F14E1D"/>
    <w:rsid w:val="00F16360"/>
    <w:rsid w:val="00F16ADE"/>
    <w:rsid w:val="00F21216"/>
    <w:rsid w:val="00F22786"/>
    <w:rsid w:val="00F2488F"/>
    <w:rsid w:val="00F24F21"/>
    <w:rsid w:val="00F263D9"/>
    <w:rsid w:val="00F32D0B"/>
    <w:rsid w:val="00F35BD0"/>
    <w:rsid w:val="00F4067C"/>
    <w:rsid w:val="00F42C79"/>
    <w:rsid w:val="00F43D3A"/>
    <w:rsid w:val="00F470FF"/>
    <w:rsid w:val="00F4792A"/>
    <w:rsid w:val="00F50D3C"/>
    <w:rsid w:val="00F511BA"/>
    <w:rsid w:val="00F51E74"/>
    <w:rsid w:val="00F62DA7"/>
    <w:rsid w:val="00F65C8B"/>
    <w:rsid w:val="00F67601"/>
    <w:rsid w:val="00F67BF4"/>
    <w:rsid w:val="00F70371"/>
    <w:rsid w:val="00F7084D"/>
    <w:rsid w:val="00F70B80"/>
    <w:rsid w:val="00F71F73"/>
    <w:rsid w:val="00F74299"/>
    <w:rsid w:val="00F755A1"/>
    <w:rsid w:val="00F765E7"/>
    <w:rsid w:val="00F76A64"/>
    <w:rsid w:val="00F77F7A"/>
    <w:rsid w:val="00F810B7"/>
    <w:rsid w:val="00F81AF8"/>
    <w:rsid w:val="00F81B07"/>
    <w:rsid w:val="00F872AA"/>
    <w:rsid w:val="00F91ED8"/>
    <w:rsid w:val="00F927B8"/>
    <w:rsid w:val="00F942C5"/>
    <w:rsid w:val="00F95AD7"/>
    <w:rsid w:val="00FA0586"/>
    <w:rsid w:val="00FA1B39"/>
    <w:rsid w:val="00FA395A"/>
    <w:rsid w:val="00FA419F"/>
    <w:rsid w:val="00FA4D8C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7712"/>
    <w:rsid w:val="00FE77D1"/>
    <w:rsid w:val="00FF17CF"/>
    <w:rsid w:val="00FF6441"/>
    <w:rsid w:val="00FF6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FE63E6"/>
  <w15:docId w15:val="{9B20B80E-DA05-49F7-8819-467498FA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reestr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65061E-0CB2-433A-A1BE-F754A2019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1502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10044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cp:lastModifiedBy>Саликова Рыстыгуль Дауылбаевна</cp:lastModifiedBy>
  <cp:revision>150</cp:revision>
  <cp:lastPrinted>2021-02-02T05:21:00Z</cp:lastPrinted>
  <dcterms:created xsi:type="dcterms:W3CDTF">2021-04-16T11:01:00Z</dcterms:created>
  <dcterms:modified xsi:type="dcterms:W3CDTF">2024-11-18T13:09:00Z</dcterms:modified>
</cp:coreProperties>
</file>