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11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9334F7">
        <w:rPr>
          <w:i/>
          <w:sz w:val="22"/>
          <w:szCs w:val="22"/>
          <w:lang w:val="kk-KZ"/>
        </w:rPr>
        <w:t>7</w:t>
      </w:r>
    </w:p>
    <w:p w:rsidR="004D78A7" w:rsidRDefault="00F70B80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4D78A7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D90A4B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C73CF6">
        <w:rPr>
          <w:bCs/>
          <w:i/>
          <w:sz w:val="22"/>
          <w:szCs w:val="22"/>
        </w:rPr>
        <w:t>государственн</w:t>
      </w:r>
      <w:r w:rsidR="00C73CF6" w:rsidRPr="00C73CF6">
        <w:rPr>
          <w:bCs/>
          <w:i/>
          <w:sz w:val="22"/>
          <w:szCs w:val="22"/>
        </w:rPr>
        <w:t>ых</w:t>
      </w:r>
      <w:r w:rsidR="004D78A7">
        <w:rPr>
          <w:bCs/>
          <w:i/>
          <w:sz w:val="22"/>
          <w:szCs w:val="22"/>
        </w:rPr>
        <w:t xml:space="preserve"> </w:t>
      </w:r>
      <w:r w:rsidR="00C73CF6" w:rsidRPr="00C73CF6">
        <w:rPr>
          <w:bCs/>
          <w:i/>
          <w:sz w:val="22"/>
          <w:szCs w:val="22"/>
        </w:rPr>
        <w:t xml:space="preserve">долей участия </w:t>
      </w:r>
      <w:r w:rsidR="00C73CF6">
        <w:rPr>
          <w:bCs/>
          <w:i/>
          <w:sz w:val="22"/>
          <w:szCs w:val="22"/>
        </w:rPr>
        <w:t xml:space="preserve">в ТОО </w:t>
      </w:r>
      <w:r w:rsidR="00AB2B73">
        <w:rPr>
          <w:bCs/>
          <w:i/>
          <w:sz w:val="22"/>
          <w:szCs w:val="22"/>
        </w:rPr>
        <w:t xml:space="preserve">в рассрочку </w:t>
      </w:r>
      <w:r w:rsidR="00E87CBD" w:rsidRPr="00C73CF6">
        <w:rPr>
          <w:bCs/>
          <w:i/>
          <w:sz w:val="22"/>
          <w:szCs w:val="22"/>
        </w:rPr>
        <w:t>на</w:t>
      </w:r>
      <w:r w:rsidR="004D78A7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11"/>
        <w:widowControl/>
        <w:rPr>
          <w:szCs w:val="26"/>
        </w:rPr>
      </w:pPr>
    </w:p>
    <w:p w:rsidR="001923BE" w:rsidRPr="0060205E" w:rsidRDefault="001923BE" w:rsidP="001923BE">
      <w:pPr>
        <w:pStyle w:val="11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5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3D45D4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3D45D4">
        <w:rPr>
          <w:spacing w:val="1"/>
          <w:sz w:val="26"/>
          <w:szCs w:val="26"/>
        </w:rPr>
        <w:t xml:space="preserve"> 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4D78A7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4D78A7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3D45D4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0665B8">
        <w:rPr>
          <w:b/>
          <w:sz w:val="26"/>
          <w:szCs w:val="26"/>
          <w:lang w:val="kk-KZ"/>
        </w:rPr>
        <w:t xml:space="preserve"> </w:t>
      </w:r>
      <w:r w:rsidRPr="0060205E">
        <w:rPr>
          <w:spacing w:val="-2"/>
          <w:sz w:val="26"/>
          <w:szCs w:val="26"/>
        </w:rPr>
        <w:t xml:space="preserve">В соответствии с настоящим Договором Продавец продает, а Покупатель приобретает </w:t>
      </w:r>
      <w:r w:rsidR="00C73CF6" w:rsidRPr="00C73CF6">
        <w:rPr>
          <w:rFonts w:eastAsia="Calibri"/>
          <w:spacing w:val="-2"/>
          <w:sz w:val="26"/>
          <w:szCs w:val="26"/>
        </w:rPr>
        <w:t>государственну</w:t>
      </w:r>
      <w:r w:rsidR="00C73CF6">
        <w:rPr>
          <w:rFonts w:eastAsia="Calibri"/>
          <w:spacing w:val="-2"/>
          <w:sz w:val="26"/>
          <w:szCs w:val="26"/>
        </w:rPr>
        <w:t xml:space="preserve">ю долю участия в товариществе с ограниченной ответственностью </w:t>
      </w:r>
      <w:r w:rsidR="00D63AFD">
        <w:rPr>
          <w:i/>
          <w:sz w:val="18"/>
          <w:szCs w:val="18"/>
          <w:u w:val="single"/>
        </w:rPr>
        <w:t xml:space="preserve">    (наименование ТОО)   </w:t>
      </w:r>
      <w:r w:rsidR="00DA571A">
        <w:rPr>
          <w:i/>
          <w:sz w:val="18"/>
          <w:szCs w:val="18"/>
          <w:u w:val="single"/>
        </w:rPr>
        <w:t>,</w:t>
      </w:r>
      <w:r w:rsidR="00DA571A" w:rsidRPr="000665B8">
        <w:rPr>
          <w:rFonts w:eastAsia="Calibri"/>
          <w:spacing w:val="-2"/>
          <w:sz w:val="26"/>
          <w:szCs w:val="26"/>
        </w:rPr>
        <w:t xml:space="preserve">составляющую __ % </w:t>
      </w:r>
      <w:r w:rsidR="00DA571A" w:rsidRPr="000665B8">
        <w:rPr>
          <w:rStyle w:val="auction-win-price"/>
          <w:sz w:val="18"/>
          <w:szCs w:val="18"/>
          <w:u w:val="single"/>
        </w:rPr>
        <w:t>(</w:t>
      </w:r>
      <w:r w:rsidR="00DA571A" w:rsidRPr="000665B8">
        <w:rPr>
          <w:i/>
          <w:sz w:val="18"/>
          <w:szCs w:val="18"/>
          <w:u w:val="single"/>
        </w:rPr>
        <w:t>сумма прописью)</w:t>
      </w:r>
      <w:r w:rsidR="000665B8">
        <w:rPr>
          <w:i/>
          <w:sz w:val="18"/>
          <w:szCs w:val="18"/>
          <w:u w:val="single"/>
          <w:lang w:val="kk-KZ"/>
        </w:rPr>
        <w:t xml:space="preserve"> </w:t>
      </w:r>
      <w:r w:rsidR="00C73CF6">
        <w:rPr>
          <w:rFonts w:eastAsia="Calibri"/>
          <w:spacing w:val="-2"/>
          <w:sz w:val="26"/>
          <w:szCs w:val="26"/>
        </w:rPr>
        <w:t>от уставного капитала</w:t>
      </w:r>
      <w:r w:rsidR="00AB08BF">
        <w:rPr>
          <w:rFonts w:eastAsia="Calibri"/>
          <w:spacing w:val="-2"/>
          <w:sz w:val="26"/>
          <w:szCs w:val="26"/>
        </w:rPr>
        <w:t xml:space="preserve"> ТОО</w:t>
      </w:r>
      <w:r w:rsidR="00472283">
        <w:rPr>
          <w:rFonts w:eastAsia="Calibri"/>
          <w:spacing w:val="-2"/>
          <w:sz w:val="26"/>
          <w:szCs w:val="26"/>
        </w:rPr>
        <w:t xml:space="preserve"> </w:t>
      </w:r>
      <w:r w:rsidR="00B178C2" w:rsidRPr="0060205E">
        <w:rPr>
          <w:rFonts w:eastAsia="Calibri"/>
          <w:spacing w:val="-2"/>
          <w:sz w:val="26"/>
          <w:szCs w:val="26"/>
        </w:rPr>
        <w:t xml:space="preserve">(далее </w:t>
      </w:r>
      <w:r w:rsidR="00632004">
        <w:rPr>
          <w:rFonts w:eastAsia="Calibri"/>
          <w:spacing w:val="-2"/>
          <w:sz w:val="26"/>
          <w:szCs w:val="26"/>
        </w:rPr>
        <w:t>–</w:t>
      </w:r>
      <w:r w:rsidR="000665B8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C73CF6">
        <w:rPr>
          <w:rFonts w:eastAsia="Calibri"/>
          <w:spacing w:val="-2"/>
          <w:sz w:val="26"/>
          <w:szCs w:val="26"/>
        </w:rPr>
        <w:t>Доля участия</w:t>
      </w:r>
      <w:r w:rsidR="00B178C2" w:rsidRPr="0060205E">
        <w:rPr>
          <w:rFonts w:eastAsia="Calibri"/>
          <w:spacing w:val="-2"/>
          <w:sz w:val="26"/>
          <w:szCs w:val="26"/>
        </w:rPr>
        <w:t>)</w:t>
      </w:r>
      <w:r w:rsidRPr="0060205E">
        <w:rPr>
          <w:sz w:val="26"/>
          <w:szCs w:val="26"/>
        </w:rPr>
        <w:t>, в соответствии с</w:t>
      </w:r>
      <w:r w:rsidR="000665B8">
        <w:rPr>
          <w:sz w:val="26"/>
          <w:szCs w:val="26"/>
          <w:lang w:val="kk-KZ"/>
        </w:rPr>
        <w:t xml:space="preserve"> </w:t>
      </w:r>
      <w:r w:rsidR="00632004" w:rsidRPr="00632004">
        <w:rPr>
          <w:sz w:val="26"/>
          <w:szCs w:val="26"/>
        </w:rPr>
        <w:t>П</w:t>
      </w:r>
      <w:r w:rsidR="00286F2A" w:rsidRPr="00632004">
        <w:rPr>
          <w:sz w:val="26"/>
          <w:szCs w:val="26"/>
        </w:rPr>
        <w:t>ротокол</w:t>
      </w:r>
      <w:r w:rsidR="00632004" w:rsidRPr="00632004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электронн</w:t>
      </w:r>
      <w:r w:rsidR="00E210AC" w:rsidRPr="00632004">
        <w:rPr>
          <w:sz w:val="26"/>
          <w:szCs w:val="26"/>
        </w:rPr>
        <w:t xml:space="preserve">ого </w:t>
      </w:r>
      <w:r w:rsidR="002731BA">
        <w:rPr>
          <w:sz w:val="26"/>
          <w:szCs w:val="26"/>
        </w:rPr>
        <w:t xml:space="preserve">аукциона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="000665B8">
        <w:rPr>
          <w:sz w:val="26"/>
          <w:szCs w:val="26"/>
          <w:lang w:val="kk-KZ"/>
        </w:rPr>
        <w:t xml:space="preserve">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 xml:space="preserve">_______ </w:t>
      </w:r>
      <w:r w:rsidR="005C5F6D" w:rsidRPr="00D90A4B">
        <w:rPr>
          <w:sz w:val="26"/>
          <w:szCs w:val="26"/>
        </w:rPr>
        <w:t>с</w:t>
      </w:r>
      <w:r w:rsidR="0073025F" w:rsidRPr="00D90A4B">
        <w:rPr>
          <w:sz w:val="26"/>
          <w:szCs w:val="26"/>
        </w:rPr>
        <w:t xml:space="preserve"> применением метода на</w:t>
      </w:r>
      <w:r w:rsidR="000665B8">
        <w:rPr>
          <w:sz w:val="26"/>
          <w:szCs w:val="26"/>
          <w:lang w:val="kk-KZ"/>
        </w:rPr>
        <w:t xml:space="preserve"> </w:t>
      </w:r>
      <w:r w:rsidR="007620AF">
        <w:rPr>
          <w:i/>
          <w:sz w:val="18"/>
          <w:szCs w:val="18"/>
          <w:u w:val="single"/>
        </w:rPr>
        <w:t>(</w:t>
      </w:r>
      <w:r w:rsidR="005C5F6D" w:rsidRPr="007620AF">
        <w:rPr>
          <w:i/>
          <w:sz w:val="18"/>
          <w:szCs w:val="18"/>
          <w:u w:val="single"/>
        </w:rPr>
        <w:t>повышение или понижение)</w:t>
      </w:r>
      <w:r w:rsidR="000665B8">
        <w:rPr>
          <w:i/>
          <w:sz w:val="18"/>
          <w:szCs w:val="18"/>
          <w:u w:val="single"/>
          <w:lang w:val="kk-KZ"/>
        </w:rPr>
        <w:t xml:space="preserve"> </w:t>
      </w:r>
      <w:r w:rsidR="00632004" w:rsidRPr="00632004">
        <w:rPr>
          <w:sz w:val="26"/>
          <w:szCs w:val="26"/>
        </w:rPr>
        <w:t>цены</w:t>
      </w:r>
      <w:r w:rsidRPr="00D90A4B">
        <w:rPr>
          <w:sz w:val="26"/>
          <w:szCs w:val="26"/>
        </w:rPr>
        <w:t xml:space="preserve">,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 </w:t>
      </w:r>
      <w:r w:rsidRPr="0060205E">
        <w:rPr>
          <w:spacing w:val="-2"/>
          <w:sz w:val="26"/>
          <w:szCs w:val="26"/>
        </w:rPr>
        <w:t xml:space="preserve">от 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r w:rsidR="00B735D6">
        <w:rPr>
          <w:spacing w:val="-2"/>
          <w:sz w:val="26"/>
          <w:szCs w:val="26"/>
        </w:rPr>
        <w:t>_»________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 </w:t>
      </w:r>
      <w:r w:rsidR="002B2779" w:rsidRPr="0060205E">
        <w:rPr>
          <w:spacing w:val="-2"/>
          <w:sz w:val="26"/>
          <w:szCs w:val="26"/>
        </w:rPr>
        <w:t>_____</w:t>
      </w:r>
      <w:r w:rsidRPr="0060205E">
        <w:rPr>
          <w:spacing w:val="-2"/>
          <w:sz w:val="26"/>
          <w:szCs w:val="26"/>
        </w:rPr>
        <w:t xml:space="preserve"> «</w:t>
      </w:r>
      <w:r w:rsidR="003D45D4">
        <w:rPr>
          <w:spacing w:val="-2"/>
          <w:sz w:val="26"/>
          <w:szCs w:val="26"/>
        </w:rPr>
        <w:t>____</w:t>
      </w:r>
      <w:r w:rsidR="00B735D6">
        <w:rPr>
          <w:spacing w:val="-2"/>
          <w:sz w:val="26"/>
          <w:szCs w:val="26"/>
        </w:rPr>
        <w:t>_____________________________</w:t>
      </w:r>
      <w:r w:rsidR="002B2779" w:rsidRPr="0060205E">
        <w:rPr>
          <w:spacing w:val="-2"/>
          <w:sz w:val="26"/>
          <w:szCs w:val="26"/>
        </w:rPr>
        <w:t>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590952" w:rsidRPr="00E61E36" w:rsidRDefault="00FC2F55" w:rsidP="00E61E36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bookmarkStart w:id="0" w:name="_Hlk63718575"/>
      <w:r w:rsidR="00E61E36">
        <w:rPr>
          <w:sz w:val="26"/>
          <w:szCs w:val="26"/>
        </w:rPr>
        <w:t xml:space="preserve">Доли участия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bookmarkEnd w:id="0"/>
      <w:r w:rsidR="00B735D6">
        <w:rPr>
          <w:rStyle w:val="auction-win-price"/>
          <w:sz w:val="18"/>
          <w:szCs w:val="18"/>
          <w:u w:val="single"/>
        </w:rPr>
        <w:t>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тенге.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Default="001F2FB1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D63AFD">
        <w:rPr>
          <w:sz w:val="26"/>
          <w:szCs w:val="26"/>
        </w:rPr>
        <w:t>Долю участия</w:t>
      </w:r>
      <w:r w:rsidR="003403FC">
        <w:rPr>
          <w:sz w:val="26"/>
          <w:szCs w:val="26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0665B8">
        <w:rPr>
          <w:sz w:val="26"/>
          <w:szCs w:val="26"/>
          <w:lang w:val="kk-KZ"/>
        </w:rPr>
        <w:t xml:space="preserve"> </w:t>
      </w:r>
      <w:r w:rsidR="00E244E2">
        <w:rPr>
          <w:sz w:val="26"/>
          <w:szCs w:val="26"/>
        </w:rPr>
        <w:t xml:space="preserve">настоящего Договора, </w:t>
      </w:r>
      <w:r w:rsidR="00E244E2" w:rsidRPr="00FB6AE4">
        <w:rPr>
          <w:sz w:val="26"/>
          <w:szCs w:val="26"/>
        </w:rPr>
        <w:t xml:space="preserve">с учетом начисленных </w:t>
      </w:r>
      <w:r w:rsidR="00E244E2" w:rsidRPr="00FB6AE4">
        <w:rPr>
          <w:color w:val="000000"/>
          <w:spacing w:val="2"/>
          <w:sz w:val="26"/>
          <w:szCs w:val="26"/>
          <w:shd w:val="clear" w:color="auto" w:fill="FFFFFF"/>
        </w:rPr>
        <w:t xml:space="preserve">процентов исходя из базовой ставки Национального Банка Республики Казахстан, предусмотренных </w:t>
      </w:r>
      <w:r w:rsidR="00820F63">
        <w:rPr>
          <w:color w:val="000000"/>
          <w:spacing w:val="2"/>
          <w:sz w:val="26"/>
          <w:szCs w:val="26"/>
          <w:shd w:val="clear" w:color="auto" w:fill="FFFFFF"/>
        </w:rPr>
        <w:t>под</w:t>
      </w:r>
      <w:r w:rsidR="00E244E2" w:rsidRPr="00FB6AE4">
        <w:rPr>
          <w:color w:val="000000"/>
          <w:spacing w:val="2"/>
          <w:sz w:val="26"/>
          <w:szCs w:val="26"/>
          <w:shd w:val="clear" w:color="auto" w:fill="FFFFFF"/>
        </w:rPr>
        <w:t xml:space="preserve">пунктом 3.1.2. настоящего </w:t>
      </w:r>
      <w:r w:rsidR="00E244E2" w:rsidRPr="004073F0">
        <w:rPr>
          <w:color w:val="000000"/>
          <w:spacing w:val="2"/>
          <w:sz w:val="26"/>
          <w:szCs w:val="26"/>
          <w:shd w:val="clear" w:color="auto" w:fill="FFFFFF"/>
        </w:rPr>
        <w:t>Договора.</w:t>
      </w:r>
    </w:p>
    <w:p w:rsidR="00B735D6" w:rsidRDefault="00732181" w:rsidP="00D63AFD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2.1.2.</w:t>
      </w:r>
      <w:r w:rsidR="00277ED7" w:rsidRPr="0060205E">
        <w:rPr>
          <w:sz w:val="26"/>
          <w:szCs w:val="26"/>
        </w:rPr>
        <w:t xml:space="preserve"> П</w:t>
      </w:r>
      <w:r w:rsidRPr="0060205E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504F9E">
        <w:rPr>
          <w:sz w:val="26"/>
          <w:szCs w:val="26"/>
        </w:rPr>
        <w:t>Долю участия</w:t>
      </w:r>
      <w:r w:rsidR="0077472D">
        <w:rPr>
          <w:sz w:val="26"/>
          <w:szCs w:val="26"/>
          <w:lang w:val="kk-KZ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77472D">
        <w:rPr>
          <w:sz w:val="26"/>
          <w:szCs w:val="26"/>
          <w:lang w:val="kk-KZ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3B75FB">
        <w:rPr>
          <w:b/>
          <w:sz w:val="26"/>
          <w:szCs w:val="26"/>
        </w:rPr>
        <w:t>2</w:t>
      </w:r>
      <w:r w:rsidR="00EE699F" w:rsidRPr="003B75FB">
        <w:rPr>
          <w:b/>
          <w:sz w:val="26"/>
          <w:szCs w:val="26"/>
        </w:rPr>
        <w:t>.1.</w:t>
      </w:r>
      <w:r w:rsidR="00524639" w:rsidRPr="003B75FB">
        <w:rPr>
          <w:b/>
          <w:sz w:val="26"/>
          <w:szCs w:val="26"/>
          <w:lang w:val="kk-KZ"/>
        </w:rPr>
        <w:t>3</w:t>
      </w:r>
      <w:r w:rsidR="00EE699F" w:rsidRPr="003B75FB">
        <w:rPr>
          <w:b/>
          <w:sz w:val="26"/>
          <w:szCs w:val="26"/>
        </w:rPr>
        <w:t xml:space="preserve">. </w:t>
      </w:r>
      <w:r w:rsidR="00277ED7" w:rsidRPr="003B75FB">
        <w:rPr>
          <w:sz w:val="26"/>
          <w:szCs w:val="26"/>
        </w:rPr>
        <w:t>З</w:t>
      </w:r>
      <w:r w:rsidR="00EE699F" w:rsidRPr="003B75FB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3B75FB">
        <w:rPr>
          <w:sz w:val="26"/>
          <w:szCs w:val="26"/>
          <w:lang w:val="kk-KZ"/>
        </w:rPr>
        <w:t>аукционе</w:t>
      </w:r>
      <w:r w:rsidR="00EE699F" w:rsidRPr="003B75FB">
        <w:rPr>
          <w:sz w:val="26"/>
          <w:szCs w:val="26"/>
        </w:rPr>
        <w:t xml:space="preserve"> в размере</w:t>
      </w:r>
      <w:r w:rsidR="00B735D6" w:rsidRPr="003B75FB">
        <w:rPr>
          <w:i/>
          <w:sz w:val="18"/>
          <w:szCs w:val="18"/>
          <w:u w:val="single"/>
        </w:rPr>
        <w:t xml:space="preserve">   (сумма цифрами)    </w:t>
      </w:r>
      <w:r w:rsidR="00B735D6" w:rsidRPr="003B75FB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3B75FB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3B75FB">
        <w:rPr>
          <w:spacing w:val="-4"/>
          <w:sz w:val="26"/>
          <w:szCs w:val="26"/>
        </w:rPr>
        <w:t>тенге</w:t>
      </w:r>
      <w:r w:rsidR="005C5F6D" w:rsidRPr="003B75FB">
        <w:rPr>
          <w:spacing w:val="-4"/>
          <w:sz w:val="26"/>
          <w:szCs w:val="26"/>
        </w:rPr>
        <w:t xml:space="preserve"> в счет </w:t>
      </w:r>
      <w:r w:rsidR="00DB2F9B" w:rsidRPr="003B75FB">
        <w:rPr>
          <w:sz w:val="26"/>
          <w:szCs w:val="26"/>
        </w:rPr>
        <w:t>оплаты</w:t>
      </w:r>
      <w:r w:rsidR="003403FC" w:rsidRPr="003B75FB">
        <w:rPr>
          <w:sz w:val="26"/>
          <w:szCs w:val="26"/>
        </w:rPr>
        <w:t xml:space="preserve"> </w:t>
      </w:r>
      <w:r w:rsidR="001B1AE3" w:rsidRPr="003B75FB">
        <w:rPr>
          <w:sz w:val="26"/>
          <w:szCs w:val="26"/>
        </w:rPr>
        <w:t>первоначального</w:t>
      </w:r>
      <w:r w:rsidR="005B0CFA" w:rsidRPr="003B75FB">
        <w:rPr>
          <w:sz w:val="26"/>
          <w:szCs w:val="26"/>
        </w:rPr>
        <w:t xml:space="preserve"> платежа</w:t>
      </w:r>
      <w:r w:rsidR="00277ED7" w:rsidRPr="0060205E">
        <w:rPr>
          <w:sz w:val="26"/>
          <w:szCs w:val="26"/>
        </w:rPr>
        <w:t>.</w:t>
      </w:r>
    </w:p>
    <w:p w:rsidR="00820F63" w:rsidRDefault="00820F63" w:rsidP="00F64037">
      <w:pPr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Pr="0060205E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Pr="0060205E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E210AC"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FF3877">
        <w:rPr>
          <w:b/>
          <w:sz w:val="26"/>
          <w:szCs w:val="26"/>
          <w:lang w:val="kk-KZ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B32A60">
        <w:rPr>
          <w:sz w:val="26"/>
          <w:szCs w:val="26"/>
        </w:rPr>
        <w:t>под</w:t>
      </w:r>
      <w:r w:rsidR="00765621" w:rsidRPr="00B32A60">
        <w:rPr>
          <w:sz w:val="26"/>
          <w:szCs w:val="26"/>
        </w:rPr>
        <w:t>пункт</w:t>
      </w:r>
      <w:r w:rsidR="00820F63" w:rsidRPr="00B32A60">
        <w:rPr>
          <w:sz w:val="26"/>
          <w:szCs w:val="26"/>
          <w:lang w:val="kk-KZ"/>
        </w:rPr>
        <w:t>ами</w:t>
      </w:r>
      <w:r w:rsidR="00FF3877" w:rsidRPr="00B32A60">
        <w:rPr>
          <w:sz w:val="26"/>
          <w:szCs w:val="26"/>
          <w:lang w:val="kk-KZ"/>
        </w:rPr>
        <w:t xml:space="preserve"> </w:t>
      </w:r>
      <w:r w:rsidRPr="00B32A60">
        <w:rPr>
          <w:sz w:val="26"/>
          <w:szCs w:val="26"/>
        </w:rPr>
        <w:t>3</w:t>
      </w:r>
      <w:r w:rsidR="00765621" w:rsidRPr="00B32A60">
        <w:rPr>
          <w:sz w:val="26"/>
          <w:szCs w:val="26"/>
        </w:rPr>
        <w:t>.1.1.</w:t>
      </w:r>
      <w:r w:rsidR="007F420B" w:rsidRPr="00B32A60">
        <w:rPr>
          <w:sz w:val="26"/>
          <w:szCs w:val="26"/>
        </w:rPr>
        <w:t>,</w:t>
      </w:r>
      <w:r w:rsidR="00B32A60">
        <w:rPr>
          <w:sz w:val="26"/>
          <w:szCs w:val="26"/>
          <w:lang w:val="kk-KZ"/>
        </w:rPr>
        <w:t xml:space="preserve"> </w:t>
      </w:r>
      <w:r w:rsidR="00820F63" w:rsidRPr="00B32A60">
        <w:rPr>
          <w:sz w:val="26"/>
          <w:szCs w:val="26"/>
        </w:rPr>
        <w:t>3</w:t>
      </w:r>
      <w:r w:rsidR="007F420B" w:rsidRPr="00B32A60">
        <w:rPr>
          <w:sz w:val="26"/>
          <w:szCs w:val="26"/>
        </w:rPr>
        <w:t>.1.2.</w:t>
      </w:r>
      <w:r w:rsidR="00820F63" w:rsidRPr="00B32A60">
        <w:rPr>
          <w:sz w:val="26"/>
          <w:szCs w:val="26"/>
        </w:rPr>
        <w:t xml:space="preserve"> </w:t>
      </w:r>
      <w:r w:rsidR="007F420B" w:rsidRPr="00B32A60">
        <w:rPr>
          <w:sz w:val="26"/>
          <w:szCs w:val="26"/>
        </w:rPr>
        <w:t xml:space="preserve">либо 3.1.5. </w:t>
      </w:r>
      <w:r w:rsidR="00956BA3" w:rsidRPr="00B32A60">
        <w:rPr>
          <w:sz w:val="26"/>
          <w:szCs w:val="26"/>
        </w:rPr>
        <w:t>настояще</w:t>
      </w:r>
      <w:r w:rsidR="003C604F" w:rsidRPr="00B32A60">
        <w:rPr>
          <w:sz w:val="26"/>
          <w:szCs w:val="26"/>
        </w:rPr>
        <w:t xml:space="preserve">го </w:t>
      </w:r>
      <w:r w:rsidR="003C604F" w:rsidRPr="00B32A60">
        <w:rPr>
          <w:sz w:val="26"/>
          <w:szCs w:val="26"/>
        </w:rPr>
        <w:lastRenderedPageBreak/>
        <w:t>Договора</w:t>
      </w:r>
      <w:r w:rsidR="007F420B" w:rsidRPr="00B32A60">
        <w:rPr>
          <w:sz w:val="26"/>
          <w:szCs w:val="26"/>
        </w:rPr>
        <w:t>,</w:t>
      </w:r>
      <w:r w:rsidR="003C604F" w:rsidRPr="00B32A60">
        <w:rPr>
          <w:sz w:val="26"/>
          <w:szCs w:val="26"/>
        </w:rPr>
        <w:t xml:space="preserve"> </w:t>
      </w:r>
      <w:r w:rsidR="00055E2F" w:rsidRPr="00B32A60">
        <w:rPr>
          <w:sz w:val="26"/>
          <w:szCs w:val="26"/>
        </w:rPr>
        <w:t>в одностороннем порядке расторгнуть настоящий Договор</w:t>
      </w:r>
      <w:r w:rsidR="00C72FFC" w:rsidRPr="00B32A60">
        <w:rPr>
          <w:sz w:val="26"/>
          <w:szCs w:val="26"/>
        </w:rPr>
        <w:t xml:space="preserve"> с предъявлением требований к Покупателю о возмещении реальных убытков в части, не покрытой гарантийным взносом.</w:t>
      </w:r>
      <w:r w:rsidR="00055E2F" w:rsidRPr="0060205E">
        <w:rPr>
          <w:sz w:val="26"/>
          <w:szCs w:val="26"/>
        </w:rPr>
        <w:t xml:space="preserve"> </w:t>
      </w:r>
    </w:p>
    <w:p w:rsidR="004455C9" w:rsidRPr="007952E8" w:rsidRDefault="00035E7D" w:rsidP="00D63AFD">
      <w:pPr>
        <w:ind w:firstLine="567"/>
        <w:rPr>
          <w:sz w:val="26"/>
          <w:szCs w:val="26"/>
        </w:rPr>
      </w:pPr>
      <w:r w:rsidRPr="007952E8">
        <w:rPr>
          <w:b/>
          <w:sz w:val="26"/>
          <w:szCs w:val="26"/>
        </w:rPr>
        <w:t xml:space="preserve">2.2.3. </w:t>
      </w:r>
      <w:r w:rsidR="00B735D6" w:rsidRPr="007952E8">
        <w:rPr>
          <w:sz w:val="26"/>
          <w:szCs w:val="26"/>
          <w:lang w:val="kk-KZ"/>
        </w:rPr>
        <w:t xml:space="preserve">Требовать выплаты части чистого дохода в размере не менее, установленного </w:t>
      </w:r>
      <w:r w:rsidR="003D7D00" w:rsidRPr="007952E8">
        <w:rPr>
          <w:sz w:val="26"/>
          <w:szCs w:val="26"/>
          <w:lang w:val="kk-KZ"/>
        </w:rPr>
        <w:t>(</w:t>
      </w:r>
      <w:r w:rsidR="003D5C79" w:rsidRPr="007952E8">
        <w:rPr>
          <w:i/>
          <w:sz w:val="18"/>
          <w:szCs w:val="18"/>
          <w:u w:val="single"/>
          <w:lang w:val="kk-KZ"/>
        </w:rPr>
        <w:t>решением Правительства Республики Казахстан для организаций с участием государства или решением местного исполнительного органа</w:t>
      </w:r>
      <w:r w:rsidR="003D7D00" w:rsidRPr="007952E8">
        <w:rPr>
          <w:sz w:val="18"/>
          <w:szCs w:val="18"/>
          <w:lang w:val="kk-KZ"/>
        </w:rPr>
        <w:t>)</w:t>
      </w:r>
      <w:r w:rsidR="003D45D4">
        <w:rPr>
          <w:sz w:val="18"/>
          <w:szCs w:val="18"/>
          <w:lang w:val="kk-KZ"/>
        </w:rPr>
        <w:t xml:space="preserve"> </w:t>
      </w:r>
      <w:r w:rsidR="00B735D6" w:rsidRPr="007952E8">
        <w:rPr>
          <w:sz w:val="26"/>
          <w:szCs w:val="26"/>
          <w:lang w:val="kk-KZ"/>
        </w:rPr>
        <w:t xml:space="preserve">(после утверждения годовой финансовой  отчетности), за период </w:t>
      </w:r>
      <w:r w:rsidR="00DA571A" w:rsidRPr="007952E8">
        <w:rPr>
          <w:sz w:val="26"/>
          <w:szCs w:val="26"/>
          <w:lang w:val="kk-KZ"/>
        </w:rPr>
        <w:t>до</w:t>
      </w:r>
      <w:r w:rsidR="00B735D6" w:rsidRPr="007952E8">
        <w:rPr>
          <w:sz w:val="26"/>
          <w:szCs w:val="26"/>
          <w:lang w:val="kk-KZ"/>
        </w:rPr>
        <w:t xml:space="preserve"> перехода права собственности</w:t>
      </w:r>
      <w:r w:rsidR="00B735D6" w:rsidRPr="007952E8">
        <w:rPr>
          <w:sz w:val="26"/>
          <w:szCs w:val="26"/>
        </w:rPr>
        <w:t xml:space="preserve"> на </w:t>
      </w:r>
      <w:r w:rsidR="00504F9E" w:rsidRPr="007952E8">
        <w:rPr>
          <w:sz w:val="26"/>
          <w:szCs w:val="26"/>
        </w:rPr>
        <w:t>Долю участия</w:t>
      </w:r>
      <w:r w:rsidR="00B735D6" w:rsidRPr="007952E8">
        <w:rPr>
          <w:sz w:val="26"/>
          <w:szCs w:val="26"/>
        </w:rPr>
        <w:t xml:space="preserve"> к  </w:t>
      </w:r>
      <w:r w:rsidR="00B735D6" w:rsidRPr="007952E8">
        <w:rPr>
          <w:bCs/>
          <w:sz w:val="26"/>
          <w:szCs w:val="26"/>
          <w:lang w:val="kk-KZ"/>
        </w:rPr>
        <w:t>Покупателю</w:t>
      </w:r>
      <w:r w:rsidR="00B735D6" w:rsidRPr="007952E8">
        <w:rPr>
          <w:sz w:val="26"/>
          <w:szCs w:val="26"/>
        </w:rPr>
        <w:t>.</w:t>
      </w:r>
    </w:p>
    <w:p w:rsidR="00B735D6" w:rsidRPr="007952E8" w:rsidRDefault="00B735D6" w:rsidP="003A2BFC">
      <w:pPr>
        <w:ind w:firstLine="567"/>
        <w:contextualSpacing/>
        <w:rPr>
          <w:bCs/>
          <w:sz w:val="26"/>
          <w:szCs w:val="26"/>
        </w:rPr>
      </w:pPr>
    </w:p>
    <w:p w:rsidR="00C10EC1" w:rsidRPr="007952E8" w:rsidRDefault="001F2FB1" w:rsidP="001040EC">
      <w:pPr>
        <w:ind w:firstLine="567"/>
        <w:jc w:val="center"/>
        <w:rPr>
          <w:b/>
          <w:sz w:val="26"/>
          <w:szCs w:val="26"/>
        </w:rPr>
      </w:pPr>
      <w:r w:rsidRPr="007952E8">
        <w:rPr>
          <w:b/>
          <w:sz w:val="26"/>
          <w:szCs w:val="26"/>
        </w:rPr>
        <w:t>3</w:t>
      </w:r>
      <w:r w:rsidR="00C10EC1" w:rsidRPr="007952E8">
        <w:rPr>
          <w:b/>
          <w:sz w:val="26"/>
          <w:szCs w:val="26"/>
        </w:rPr>
        <w:t>. ПРАВА И ОБЯЗАННОСТИ ПОКУПАТЕЛЯ</w:t>
      </w:r>
    </w:p>
    <w:p w:rsidR="00C10EC1" w:rsidRPr="007952E8" w:rsidRDefault="00C10EC1" w:rsidP="001923BE">
      <w:pPr>
        <w:ind w:firstLine="567"/>
        <w:rPr>
          <w:sz w:val="26"/>
          <w:szCs w:val="26"/>
        </w:rPr>
      </w:pPr>
    </w:p>
    <w:p w:rsidR="009C6433" w:rsidRPr="007952E8" w:rsidRDefault="001F2FB1" w:rsidP="009C6433">
      <w:pPr>
        <w:ind w:firstLine="567"/>
        <w:rPr>
          <w:b/>
          <w:i/>
          <w:sz w:val="26"/>
          <w:szCs w:val="26"/>
        </w:rPr>
      </w:pPr>
      <w:r w:rsidRPr="007952E8">
        <w:rPr>
          <w:b/>
          <w:i/>
          <w:sz w:val="26"/>
          <w:szCs w:val="26"/>
        </w:rPr>
        <w:t>3</w:t>
      </w:r>
      <w:r w:rsidR="001923BE" w:rsidRPr="007952E8">
        <w:rPr>
          <w:b/>
          <w:i/>
          <w:sz w:val="26"/>
          <w:szCs w:val="26"/>
        </w:rPr>
        <w:t>.</w:t>
      </w:r>
      <w:r w:rsidR="004433B0" w:rsidRPr="007952E8">
        <w:rPr>
          <w:b/>
          <w:i/>
          <w:sz w:val="26"/>
          <w:szCs w:val="26"/>
        </w:rPr>
        <w:t>1</w:t>
      </w:r>
      <w:r w:rsidR="001923BE" w:rsidRPr="007952E8">
        <w:rPr>
          <w:b/>
          <w:i/>
          <w:sz w:val="26"/>
          <w:szCs w:val="26"/>
        </w:rPr>
        <w:t>. Покупатель обязуется:</w:t>
      </w:r>
    </w:p>
    <w:p w:rsidR="00510F27" w:rsidRPr="007952E8" w:rsidRDefault="00510F27" w:rsidP="00510F27">
      <w:pPr>
        <w:ind w:firstLine="567"/>
        <w:contextualSpacing/>
        <w:rPr>
          <w:sz w:val="26"/>
          <w:szCs w:val="26"/>
        </w:rPr>
      </w:pPr>
      <w:r w:rsidRPr="007952E8">
        <w:rPr>
          <w:b/>
          <w:sz w:val="26"/>
          <w:szCs w:val="26"/>
        </w:rPr>
        <w:t>3.1.1.</w:t>
      </w:r>
      <w:r w:rsidRPr="007952E8">
        <w:rPr>
          <w:sz w:val="26"/>
          <w:szCs w:val="26"/>
        </w:rPr>
        <w:t xml:space="preserve"> Перечислить в течение </w:t>
      </w:r>
      <w:r w:rsidRPr="007952E8">
        <w:rPr>
          <w:sz w:val="26"/>
          <w:szCs w:val="26"/>
          <w:lang w:val="kk-KZ"/>
        </w:rPr>
        <w:t xml:space="preserve">30 </w:t>
      </w:r>
      <w:r w:rsidRPr="007952E8">
        <w:rPr>
          <w:sz w:val="26"/>
          <w:szCs w:val="26"/>
        </w:rPr>
        <w:t>(</w:t>
      </w:r>
      <w:r w:rsidRPr="007952E8">
        <w:rPr>
          <w:sz w:val="26"/>
          <w:szCs w:val="26"/>
          <w:lang w:val="kk-KZ"/>
        </w:rPr>
        <w:t>тридцати</w:t>
      </w:r>
      <w:r w:rsidRPr="007952E8">
        <w:rPr>
          <w:sz w:val="26"/>
          <w:szCs w:val="26"/>
        </w:rPr>
        <w:t xml:space="preserve">) календарных дней со дня подписания настоящего Договора </w:t>
      </w:r>
      <w:r w:rsidRPr="007952E8">
        <w:rPr>
          <w:sz w:val="26"/>
          <w:szCs w:val="26"/>
          <w:lang w:val="kk-KZ"/>
        </w:rPr>
        <w:t>первоначальныйвзнос</w:t>
      </w:r>
      <w:r w:rsidRPr="007952E8">
        <w:rPr>
          <w:sz w:val="26"/>
          <w:szCs w:val="26"/>
        </w:rPr>
        <w:t xml:space="preserve"> в сумме </w:t>
      </w:r>
      <w:r w:rsidRPr="007952E8">
        <w:rPr>
          <w:i/>
          <w:sz w:val="18"/>
          <w:szCs w:val="18"/>
          <w:u w:val="single"/>
        </w:rPr>
        <w:t xml:space="preserve"> (сумма цифрами) </w:t>
      </w:r>
      <w:r w:rsidRPr="007952E8">
        <w:rPr>
          <w:rStyle w:val="auction-win-price"/>
          <w:sz w:val="18"/>
          <w:szCs w:val="18"/>
          <w:u w:val="single"/>
        </w:rPr>
        <w:t xml:space="preserve">    (</w:t>
      </w:r>
      <w:r w:rsidRPr="007952E8">
        <w:rPr>
          <w:i/>
          <w:sz w:val="18"/>
          <w:szCs w:val="18"/>
          <w:u w:val="single"/>
        </w:rPr>
        <w:t xml:space="preserve">сумма прописью)  </w:t>
      </w:r>
      <w:r w:rsidRPr="007952E8">
        <w:rPr>
          <w:sz w:val="26"/>
          <w:szCs w:val="26"/>
        </w:rPr>
        <w:t xml:space="preserve">  тенге по реквизитам, указанным в подпункте 3.1.3.</w:t>
      </w:r>
      <w:r w:rsidR="00FF1890" w:rsidRPr="007952E8">
        <w:rPr>
          <w:sz w:val="26"/>
          <w:szCs w:val="26"/>
        </w:rPr>
        <w:t>настоящего Договора</w:t>
      </w:r>
      <w:r w:rsidR="00837594" w:rsidRPr="007952E8">
        <w:rPr>
          <w:sz w:val="26"/>
          <w:szCs w:val="26"/>
        </w:rPr>
        <w:t>.</w:t>
      </w:r>
    </w:p>
    <w:p w:rsidR="00510F27" w:rsidRPr="007952E8" w:rsidRDefault="00510F27" w:rsidP="00510F27">
      <w:pPr>
        <w:ind w:firstLine="567"/>
        <w:contextualSpacing/>
        <w:rPr>
          <w:sz w:val="26"/>
          <w:szCs w:val="26"/>
        </w:rPr>
      </w:pPr>
      <w:r w:rsidRPr="007952E8">
        <w:rPr>
          <w:b/>
          <w:sz w:val="26"/>
          <w:szCs w:val="26"/>
        </w:rPr>
        <w:t>3.1.2</w:t>
      </w:r>
      <w:r w:rsidRPr="007952E8">
        <w:rPr>
          <w:sz w:val="26"/>
          <w:szCs w:val="26"/>
        </w:rPr>
        <w:t>.</w:t>
      </w:r>
      <w:r w:rsidR="003D45D4">
        <w:rPr>
          <w:sz w:val="26"/>
          <w:szCs w:val="26"/>
        </w:rPr>
        <w:t xml:space="preserve"> </w:t>
      </w:r>
      <w:r w:rsidRPr="007952E8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7952E8">
        <w:rPr>
          <w:i/>
          <w:sz w:val="18"/>
          <w:szCs w:val="18"/>
          <w:u w:val="single"/>
        </w:rPr>
        <w:t xml:space="preserve">   (сумма цифрами)   </w:t>
      </w:r>
      <w:r w:rsidRPr="007952E8">
        <w:rPr>
          <w:rStyle w:val="auction-win-price"/>
          <w:sz w:val="18"/>
          <w:szCs w:val="18"/>
          <w:u w:val="single"/>
        </w:rPr>
        <w:t xml:space="preserve">                (</w:t>
      </w:r>
      <w:r w:rsidRPr="007952E8">
        <w:rPr>
          <w:i/>
          <w:sz w:val="18"/>
          <w:szCs w:val="18"/>
          <w:u w:val="single"/>
        </w:rPr>
        <w:t xml:space="preserve">сумма прописью)                </w:t>
      </w:r>
      <w:r w:rsidRPr="007952E8">
        <w:rPr>
          <w:rFonts w:eastAsia="Calibri"/>
          <w:sz w:val="26"/>
          <w:szCs w:val="26"/>
        </w:rPr>
        <w:t xml:space="preserve"> тенге перечислять </w:t>
      </w:r>
      <w:r w:rsidRPr="007952E8">
        <w:rPr>
          <w:sz w:val="26"/>
          <w:szCs w:val="26"/>
        </w:rPr>
        <w:t>ежеквартально</w:t>
      </w:r>
      <w:r w:rsidR="00595D56" w:rsidRPr="007952E8">
        <w:rPr>
          <w:sz w:val="26"/>
          <w:szCs w:val="26"/>
          <w:lang w:val="kk-KZ"/>
        </w:rPr>
        <w:t xml:space="preserve"> </w:t>
      </w:r>
      <w:r w:rsidRPr="007952E8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595D56" w:rsidRPr="007952E8">
        <w:rPr>
          <w:rFonts w:eastAsia="Calibri"/>
          <w:sz w:val="26"/>
          <w:szCs w:val="26"/>
          <w:lang w:val="kk-KZ"/>
        </w:rPr>
        <w:t xml:space="preserve"> </w:t>
      </w:r>
      <w:r w:rsidRPr="007952E8">
        <w:rPr>
          <w:rFonts w:eastAsia="Calibri"/>
          <w:sz w:val="26"/>
          <w:szCs w:val="26"/>
        </w:rPr>
        <w:t>Национального банка Республики Казахстан,</w:t>
      </w:r>
      <w:r w:rsidR="00595D56" w:rsidRPr="007952E8">
        <w:rPr>
          <w:rFonts w:eastAsia="Calibri"/>
          <w:sz w:val="26"/>
          <w:szCs w:val="26"/>
          <w:lang w:val="kk-KZ"/>
        </w:rPr>
        <w:t xml:space="preserve"> </w:t>
      </w:r>
      <w:r w:rsidRPr="007952E8">
        <w:rPr>
          <w:rFonts w:eastAsia="Calibri"/>
          <w:sz w:val="26"/>
          <w:szCs w:val="26"/>
        </w:rPr>
        <w:t xml:space="preserve">в течение </w:t>
      </w:r>
      <w:r w:rsidRPr="007952E8">
        <w:rPr>
          <w:sz w:val="26"/>
          <w:szCs w:val="26"/>
        </w:rPr>
        <w:t>__</w:t>
      </w:r>
      <w:r w:rsidRPr="007952E8">
        <w:rPr>
          <w:rFonts w:eastAsia="Calibri"/>
          <w:sz w:val="26"/>
          <w:szCs w:val="26"/>
        </w:rPr>
        <w:t xml:space="preserve"> (</w:t>
      </w:r>
      <w:r w:rsidRPr="007952E8">
        <w:rPr>
          <w:sz w:val="26"/>
          <w:szCs w:val="26"/>
        </w:rPr>
        <w:t>___) лет, по</w:t>
      </w:r>
      <w:r w:rsidR="00595D56" w:rsidRPr="007952E8">
        <w:rPr>
          <w:sz w:val="26"/>
          <w:szCs w:val="26"/>
          <w:lang w:val="kk-KZ"/>
        </w:rPr>
        <w:t xml:space="preserve"> </w:t>
      </w:r>
      <w:r w:rsidRPr="007952E8">
        <w:rPr>
          <w:sz w:val="26"/>
          <w:szCs w:val="26"/>
        </w:rPr>
        <w:t>реквизитам, указанным в подпункте 3.1.3.</w:t>
      </w:r>
      <w:r w:rsidR="001D2146" w:rsidRPr="007952E8">
        <w:rPr>
          <w:sz w:val="26"/>
          <w:szCs w:val="26"/>
          <w:lang w:val="kk-KZ"/>
        </w:rPr>
        <w:t xml:space="preserve"> </w:t>
      </w:r>
      <w:r w:rsidR="00FF1890" w:rsidRPr="007952E8">
        <w:rPr>
          <w:sz w:val="26"/>
          <w:szCs w:val="26"/>
        </w:rPr>
        <w:t>настоящего Договора</w:t>
      </w:r>
      <w:r w:rsidRPr="007952E8">
        <w:rPr>
          <w:sz w:val="26"/>
          <w:szCs w:val="26"/>
        </w:rPr>
        <w:t xml:space="preserve">, в </w:t>
      </w:r>
      <w:r w:rsidRPr="007952E8">
        <w:rPr>
          <w:rFonts w:eastAsia="Calibri"/>
          <w:sz w:val="26"/>
          <w:szCs w:val="26"/>
        </w:rPr>
        <w:t>порядке</w:t>
      </w:r>
      <w:r w:rsidRPr="007952E8">
        <w:rPr>
          <w:sz w:val="26"/>
          <w:szCs w:val="26"/>
        </w:rPr>
        <w:t xml:space="preserve"> и в сроки, установленные </w:t>
      </w:r>
      <w:r w:rsidRPr="007952E8">
        <w:rPr>
          <w:b/>
          <w:sz w:val="26"/>
          <w:szCs w:val="26"/>
        </w:rPr>
        <w:t xml:space="preserve">графиком  согласно приложению </w:t>
      </w:r>
      <w:r w:rsidRPr="007952E8">
        <w:rPr>
          <w:sz w:val="26"/>
          <w:szCs w:val="26"/>
        </w:rPr>
        <w:t>к настоящему Договору.</w:t>
      </w:r>
    </w:p>
    <w:p w:rsidR="00510F27" w:rsidRPr="007952E8" w:rsidRDefault="00510F27" w:rsidP="00510F27">
      <w:pPr>
        <w:ind w:firstLine="567"/>
        <w:contextualSpacing/>
        <w:rPr>
          <w:i/>
          <w:sz w:val="18"/>
          <w:szCs w:val="18"/>
          <w:u w:val="single"/>
        </w:rPr>
      </w:pPr>
      <w:r w:rsidRPr="007952E8">
        <w:rPr>
          <w:b/>
          <w:sz w:val="26"/>
          <w:szCs w:val="26"/>
        </w:rPr>
        <w:t>3.1.3.</w:t>
      </w:r>
      <w:r w:rsidRPr="007952E8">
        <w:rPr>
          <w:sz w:val="26"/>
          <w:szCs w:val="26"/>
        </w:rPr>
        <w:t xml:space="preserve"> Оплату производить по следующим реквизитам:</w:t>
      </w:r>
      <w:r w:rsidRPr="007952E8">
        <w:rPr>
          <w:i/>
          <w:sz w:val="18"/>
          <w:szCs w:val="18"/>
          <w:u w:val="single"/>
        </w:rPr>
        <w:t xml:space="preserve">      (бенефициар, ИИК, БИН, БИК, банк бенефициара, код бюджетной классификации, Кбе, КНП     и т.п.        ). </w:t>
      </w:r>
    </w:p>
    <w:p w:rsidR="00A05927" w:rsidRPr="007952E8" w:rsidRDefault="002F4967" w:rsidP="004870CA">
      <w:pPr>
        <w:ind w:firstLine="567"/>
        <w:contextualSpacing/>
        <w:rPr>
          <w:sz w:val="26"/>
          <w:szCs w:val="26"/>
        </w:rPr>
      </w:pPr>
      <w:r w:rsidRPr="007952E8">
        <w:rPr>
          <w:b/>
          <w:sz w:val="26"/>
          <w:szCs w:val="26"/>
        </w:rPr>
        <w:t>3.1.</w:t>
      </w:r>
      <w:r w:rsidR="00510F27" w:rsidRPr="007952E8">
        <w:rPr>
          <w:b/>
          <w:sz w:val="26"/>
          <w:szCs w:val="26"/>
        </w:rPr>
        <w:t>4</w:t>
      </w:r>
      <w:r w:rsidRPr="007952E8">
        <w:rPr>
          <w:b/>
          <w:sz w:val="26"/>
          <w:szCs w:val="26"/>
        </w:rPr>
        <w:t>.</w:t>
      </w:r>
      <w:r w:rsidR="00572C91" w:rsidRPr="007952E8">
        <w:rPr>
          <w:b/>
          <w:sz w:val="26"/>
          <w:szCs w:val="26"/>
        </w:rPr>
        <w:t xml:space="preserve"> </w:t>
      </w:r>
      <w:r w:rsidR="00CD786D" w:rsidRPr="007952E8">
        <w:rPr>
          <w:sz w:val="26"/>
          <w:szCs w:val="26"/>
        </w:rPr>
        <w:t xml:space="preserve">При </w:t>
      </w:r>
      <w:r w:rsidR="005E2961" w:rsidRPr="007952E8">
        <w:rPr>
          <w:sz w:val="26"/>
          <w:szCs w:val="26"/>
        </w:rPr>
        <w:t xml:space="preserve">оплате </w:t>
      </w:r>
      <w:r w:rsidRPr="007952E8">
        <w:rPr>
          <w:sz w:val="26"/>
          <w:szCs w:val="26"/>
        </w:rPr>
        <w:t xml:space="preserve">в платежное поручение или </w:t>
      </w:r>
      <w:r w:rsidR="00AB68C0" w:rsidRPr="007952E8">
        <w:rPr>
          <w:sz w:val="26"/>
          <w:szCs w:val="26"/>
        </w:rPr>
        <w:t xml:space="preserve">в </w:t>
      </w:r>
      <w:r w:rsidRPr="007952E8">
        <w:rPr>
          <w:sz w:val="26"/>
          <w:szCs w:val="26"/>
        </w:rPr>
        <w:t xml:space="preserve">квитанцию по оплате </w:t>
      </w:r>
      <w:r w:rsidR="00033E2F" w:rsidRPr="007952E8">
        <w:rPr>
          <w:sz w:val="26"/>
          <w:szCs w:val="26"/>
        </w:rPr>
        <w:t>в поле «назначение платежа»</w:t>
      </w:r>
      <w:r w:rsidR="00642A21" w:rsidRPr="007952E8">
        <w:rPr>
          <w:sz w:val="26"/>
          <w:szCs w:val="26"/>
          <w:lang w:val="kk-KZ"/>
        </w:rPr>
        <w:t xml:space="preserve"> </w:t>
      </w:r>
      <w:r w:rsidR="005E2961" w:rsidRPr="007952E8">
        <w:rPr>
          <w:sz w:val="26"/>
          <w:szCs w:val="26"/>
        </w:rPr>
        <w:t xml:space="preserve">вносить </w:t>
      </w:r>
      <w:r w:rsidRPr="007952E8">
        <w:rPr>
          <w:sz w:val="26"/>
          <w:szCs w:val="26"/>
        </w:rPr>
        <w:t>следующие сведения:</w:t>
      </w:r>
    </w:p>
    <w:p w:rsidR="00A05927" w:rsidRPr="007952E8" w:rsidRDefault="00A05927" w:rsidP="004870CA">
      <w:pPr>
        <w:ind w:firstLine="567"/>
        <w:contextualSpacing/>
        <w:rPr>
          <w:sz w:val="26"/>
          <w:szCs w:val="26"/>
        </w:rPr>
      </w:pPr>
      <w:r w:rsidRPr="007952E8">
        <w:rPr>
          <w:sz w:val="26"/>
          <w:szCs w:val="26"/>
        </w:rPr>
        <w:t>- ИИН или БИН Покупателя;</w:t>
      </w:r>
    </w:p>
    <w:p w:rsidR="00033E2F" w:rsidRPr="007952E8" w:rsidRDefault="00A05927" w:rsidP="004870CA">
      <w:pPr>
        <w:ind w:firstLine="567"/>
        <w:contextualSpacing/>
        <w:rPr>
          <w:sz w:val="26"/>
          <w:szCs w:val="26"/>
        </w:rPr>
      </w:pPr>
      <w:r w:rsidRPr="007952E8">
        <w:rPr>
          <w:sz w:val="26"/>
          <w:szCs w:val="26"/>
        </w:rPr>
        <w:t xml:space="preserve">- </w:t>
      </w:r>
      <w:r w:rsidR="00021249" w:rsidRPr="007952E8">
        <w:rPr>
          <w:sz w:val="26"/>
          <w:szCs w:val="26"/>
        </w:rPr>
        <w:t>и</w:t>
      </w:r>
      <w:r w:rsidR="00033E2F" w:rsidRPr="007952E8">
        <w:rPr>
          <w:sz w:val="26"/>
          <w:szCs w:val="26"/>
        </w:rPr>
        <w:t>дентификатор</w:t>
      </w:r>
      <w:r w:rsidRPr="007952E8">
        <w:rPr>
          <w:sz w:val="26"/>
          <w:szCs w:val="26"/>
        </w:rPr>
        <w:t xml:space="preserve"> (номер)</w:t>
      </w:r>
      <w:r w:rsidR="008978E9" w:rsidRPr="007952E8">
        <w:rPr>
          <w:sz w:val="26"/>
          <w:szCs w:val="26"/>
          <w:lang w:val="kk-KZ"/>
        </w:rPr>
        <w:t xml:space="preserve"> </w:t>
      </w:r>
      <w:r w:rsidR="00021249" w:rsidRPr="007952E8">
        <w:rPr>
          <w:sz w:val="26"/>
          <w:szCs w:val="26"/>
        </w:rPr>
        <w:t>настоящего Д</w:t>
      </w:r>
      <w:r w:rsidR="00033E2F" w:rsidRPr="007952E8">
        <w:rPr>
          <w:sz w:val="26"/>
          <w:szCs w:val="26"/>
        </w:rPr>
        <w:t>огов</w:t>
      </w:r>
      <w:r w:rsidR="00021249" w:rsidRPr="007952E8">
        <w:rPr>
          <w:sz w:val="26"/>
          <w:szCs w:val="26"/>
        </w:rPr>
        <w:t>о</w:t>
      </w:r>
      <w:r w:rsidR="00033E2F" w:rsidRPr="007952E8">
        <w:rPr>
          <w:sz w:val="26"/>
          <w:szCs w:val="26"/>
        </w:rPr>
        <w:t xml:space="preserve">ра, присваиваемый </w:t>
      </w:r>
      <w:r w:rsidR="00021249" w:rsidRPr="007952E8">
        <w:rPr>
          <w:sz w:val="26"/>
          <w:szCs w:val="26"/>
        </w:rPr>
        <w:t xml:space="preserve">веб-порталом </w:t>
      </w:r>
      <w:r w:rsidR="003D45D4" w:rsidRPr="00042E7C">
        <w:rPr>
          <w:sz w:val="26"/>
          <w:szCs w:val="26"/>
          <w:lang w:val="en-US"/>
        </w:rPr>
        <w:t>www</w:t>
      </w:r>
      <w:r w:rsidR="003D45D4" w:rsidRPr="00042E7C">
        <w:rPr>
          <w:sz w:val="26"/>
          <w:szCs w:val="26"/>
        </w:rPr>
        <w:t>.</w:t>
      </w:r>
      <w:r w:rsidR="003D45D4">
        <w:rPr>
          <w:sz w:val="26"/>
          <w:szCs w:val="26"/>
        </w:rPr>
        <w:t>e-qazyna.kz</w:t>
      </w:r>
      <w:r w:rsidR="00021249" w:rsidRPr="007952E8">
        <w:rPr>
          <w:sz w:val="26"/>
          <w:szCs w:val="26"/>
        </w:rPr>
        <w:t>.</w:t>
      </w:r>
    </w:p>
    <w:p w:rsidR="009459EF" w:rsidRPr="007952E8" w:rsidRDefault="001F2FB1" w:rsidP="007952E8">
      <w:pPr>
        <w:pStyle w:val="4"/>
        <w:rPr>
          <w:szCs w:val="26"/>
        </w:rPr>
      </w:pPr>
      <w:r w:rsidRPr="007952E8">
        <w:rPr>
          <w:szCs w:val="26"/>
        </w:rPr>
        <w:t>3</w:t>
      </w:r>
      <w:r w:rsidR="001923BE" w:rsidRPr="007952E8">
        <w:rPr>
          <w:szCs w:val="26"/>
        </w:rPr>
        <w:t>.</w:t>
      </w:r>
      <w:r w:rsidR="004433B0" w:rsidRPr="007952E8">
        <w:rPr>
          <w:szCs w:val="26"/>
        </w:rPr>
        <w:t>1</w:t>
      </w:r>
      <w:r w:rsidR="001923BE" w:rsidRPr="007952E8">
        <w:rPr>
          <w:szCs w:val="26"/>
        </w:rPr>
        <w:t>.</w:t>
      </w:r>
      <w:r w:rsidR="00510F27" w:rsidRPr="007952E8">
        <w:rPr>
          <w:szCs w:val="26"/>
        </w:rPr>
        <w:t>5</w:t>
      </w:r>
      <w:r w:rsidR="001923BE" w:rsidRPr="007952E8">
        <w:rPr>
          <w:szCs w:val="26"/>
        </w:rPr>
        <w:t>.</w:t>
      </w:r>
      <w:r w:rsidR="008978E9" w:rsidRPr="007952E8">
        <w:rPr>
          <w:szCs w:val="26"/>
          <w:lang w:val="kk-KZ"/>
        </w:rPr>
        <w:t xml:space="preserve"> </w:t>
      </w:r>
      <w:r w:rsidR="009459EF" w:rsidRPr="007952E8">
        <w:rPr>
          <w:b w:val="0"/>
          <w:szCs w:val="26"/>
        </w:rPr>
        <w:t>П</w:t>
      </w:r>
      <w:r w:rsidR="008B2FBE" w:rsidRPr="007952E8">
        <w:rPr>
          <w:b w:val="0"/>
          <w:szCs w:val="26"/>
        </w:rPr>
        <w:t>ринять</w:t>
      </w:r>
      <w:r w:rsidR="009459EF" w:rsidRPr="007952E8">
        <w:rPr>
          <w:b w:val="0"/>
          <w:szCs w:val="26"/>
        </w:rPr>
        <w:t xml:space="preserve"> в собственность </w:t>
      </w:r>
      <w:r w:rsidR="0039760B" w:rsidRPr="007952E8">
        <w:rPr>
          <w:b w:val="0"/>
          <w:szCs w:val="26"/>
        </w:rPr>
        <w:t>Долю участия</w:t>
      </w:r>
      <w:r w:rsidR="00C55663" w:rsidRPr="007952E8">
        <w:rPr>
          <w:b w:val="0"/>
          <w:szCs w:val="26"/>
        </w:rPr>
        <w:t xml:space="preserve"> </w:t>
      </w:r>
      <w:r w:rsidR="009459EF" w:rsidRPr="007952E8">
        <w:rPr>
          <w:b w:val="0"/>
          <w:szCs w:val="26"/>
        </w:rPr>
        <w:t>после выполнения обязательств, предусмотренных подпунктом 3.1.1.</w:t>
      </w:r>
      <w:r w:rsidR="00C55663" w:rsidRPr="007952E8">
        <w:rPr>
          <w:b w:val="0"/>
          <w:szCs w:val="26"/>
        </w:rPr>
        <w:t xml:space="preserve"> </w:t>
      </w:r>
      <w:r w:rsidR="009459EF" w:rsidRPr="007952E8">
        <w:rPr>
          <w:b w:val="0"/>
          <w:szCs w:val="26"/>
        </w:rPr>
        <w:t>настоящего Договора</w:t>
      </w:r>
      <w:r w:rsidR="008F5415" w:rsidRPr="007952E8">
        <w:rPr>
          <w:b w:val="0"/>
          <w:szCs w:val="26"/>
        </w:rPr>
        <w:t>,</w:t>
      </w:r>
      <w:r w:rsidR="009459EF" w:rsidRPr="007952E8">
        <w:rPr>
          <w:b w:val="0"/>
          <w:szCs w:val="26"/>
        </w:rPr>
        <w:t xml:space="preserve"> по акту приема-передачи в течение 30 (тридцати) календарных дней</w:t>
      </w:r>
      <w:r w:rsidR="009F6C19" w:rsidRPr="007952E8">
        <w:rPr>
          <w:b w:val="0"/>
          <w:szCs w:val="26"/>
        </w:rPr>
        <w:t>.</w:t>
      </w:r>
    </w:p>
    <w:p w:rsidR="00111FA0" w:rsidRPr="007952E8" w:rsidRDefault="00111FA0" w:rsidP="00111FA0">
      <w:pPr>
        <w:ind w:firstLine="567"/>
        <w:rPr>
          <w:bCs/>
          <w:sz w:val="26"/>
          <w:szCs w:val="26"/>
        </w:rPr>
      </w:pPr>
      <w:r w:rsidRPr="007952E8">
        <w:rPr>
          <w:b/>
          <w:sz w:val="26"/>
          <w:szCs w:val="26"/>
          <w:lang w:val="kk-KZ"/>
        </w:rPr>
        <w:t>3.1.</w:t>
      </w:r>
      <w:r w:rsidR="007952E8">
        <w:rPr>
          <w:b/>
          <w:sz w:val="26"/>
          <w:szCs w:val="26"/>
          <w:lang w:val="kk-KZ"/>
        </w:rPr>
        <w:t>6</w:t>
      </w:r>
      <w:r w:rsidRPr="007952E8">
        <w:rPr>
          <w:b/>
          <w:sz w:val="26"/>
          <w:szCs w:val="26"/>
          <w:lang w:val="kk-KZ"/>
        </w:rPr>
        <w:t xml:space="preserve">. </w:t>
      </w:r>
      <w:r w:rsidRPr="007952E8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Pr="007952E8">
        <w:rPr>
          <w:bCs/>
          <w:sz w:val="26"/>
          <w:szCs w:val="26"/>
        </w:rPr>
        <w:t>в течение 10 (десяти) рабочих дней</w:t>
      </w:r>
      <w:r w:rsidRPr="007952E8">
        <w:rPr>
          <w:sz w:val="26"/>
          <w:szCs w:val="26"/>
          <w:lang w:val="kk-KZ"/>
        </w:rPr>
        <w:t xml:space="preserve"> договор залога </w:t>
      </w:r>
      <w:r w:rsidRPr="007952E8">
        <w:rPr>
          <w:sz w:val="26"/>
          <w:szCs w:val="26"/>
        </w:rPr>
        <w:t>Доли участия</w:t>
      </w:r>
      <w:r w:rsidR="00C55663" w:rsidRPr="007952E8">
        <w:rPr>
          <w:sz w:val="26"/>
          <w:szCs w:val="26"/>
          <w:lang w:val="kk-KZ"/>
        </w:rPr>
        <w:t xml:space="preserve"> </w:t>
      </w:r>
      <w:r w:rsidRPr="007952E8">
        <w:rPr>
          <w:bCs/>
          <w:sz w:val="26"/>
          <w:szCs w:val="26"/>
        </w:rPr>
        <w:t>с момента регистрации прав собственности на Долю участия.</w:t>
      </w:r>
    </w:p>
    <w:p w:rsidR="00D53F8B" w:rsidRPr="007952E8" w:rsidRDefault="00035E7D" w:rsidP="0039760B">
      <w:pPr>
        <w:ind w:firstLine="567"/>
        <w:rPr>
          <w:sz w:val="26"/>
          <w:szCs w:val="26"/>
        </w:rPr>
      </w:pPr>
      <w:r w:rsidRPr="007952E8">
        <w:rPr>
          <w:b/>
          <w:sz w:val="26"/>
          <w:szCs w:val="26"/>
        </w:rPr>
        <w:t>3.1.</w:t>
      </w:r>
      <w:r w:rsidR="007952E8">
        <w:rPr>
          <w:b/>
          <w:sz w:val="26"/>
          <w:szCs w:val="26"/>
        </w:rPr>
        <w:t>7</w:t>
      </w:r>
      <w:r w:rsidRPr="007952E8">
        <w:rPr>
          <w:b/>
          <w:sz w:val="26"/>
          <w:szCs w:val="26"/>
        </w:rPr>
        <w:t xml:space="preserve">. </w:t>
      </w:r>
      <w:r w:rsidR="00D53F8B" w:rsidRPr="007952E8">
        <w:rPr>
          <w:sz w:val="26"/>
          <w:szCs w:val="26"/>
        </w:rPr>
        <w:t>Обеспечить</w:t>
      </w:r>
      <w:r w:rsidR="003D45D4">
        <w:rPr>
          <w:sz w:val="26"/>
          <w:szCs w:val="26"/>
        </w:rPr>
        <w:t xml:space="preserve"> </w:t>
      </w:r>
      <w:r w:rsidR="00D53F8B" w:rsidRPr="007952E8">
        <w:rPr>
          <w:sz w:val="26"/>
          <w:szCs w:val="26"/>
          <w:lang w:val="kk-KZ"/>
        </w:rPr>
        <w:t xml:space="preserve">выплату части чистого дохода в размере не менее, установленного </w:t>
      </w:r>
      <w:r w:rsidR="003315FF" w:rsidRPr="007952E8">
        <w:rPr>
          <w:sz w:val="26"/>
          <w:szCs w:val="26"/>
          <w:lang w:val="kk-KZ"/>
        </w:rPr>
        <w:t>(</w:t>
      </w:r>
      <w:r w:rsidR="003D5C79" w:rsidRPr="007952E8">
        <w:rPr>
          <w:i/>
          <w:sz w:val="18"/>
          <w:szCs w:val="18"/>
          <w:u w:val="single"/>
          <w:lang w:val="kk-KZ"/>
        </w:rPr>
        <w:t>решением Правительства Республики Казахстан для организаций с участием государства или решением местного исполнительного органа</w:t>
      </w:r>
      <w:r w:rsidR="003315FF" w:rsidRPr="007952E8">
        <w:rPr>
          <w:sz w:val="18"/>
          <w:szCs w:val="18"/>
          <w:lang w:val="kk-KZ"/>
        </w:rPr>
        <w:t>)</w:t>
      </w:r>
      <w:r w:rsidR="00996CE7" w:rsidRPr="007952E8">
        <w:rPr>
          <w:sz w:val="18"/>
          <w:szCs w:val="18"/>
          <w:lang w:val="kk-KZ"/>
        </w:rPr>
        <w:t xml:space="preserve"> </w:t>
      </w:r>
      <w:r w:rsidR="00D53F8B" w:rsidRPr="007952E8">
        <w:rPr>
          <w:sz w:val="26"/>
          <w:szCs w:val="26"/>
          <w:lang w:val="kk-KZ"/>
        </w:rPr>
        <w:t xml:space="preserve">(после утверждения годовой финансовой отчетности) за период </w:t>
      </w:r>
      <w:r w:rsidR="00DA571A" w:rsidRPr="007952E8">
        <w:rPr>
          <w:sz w:val="26"/>
          <w:szCs w:val="26"/>
          <w:lang w:val="kk-KZ"/>
        </w:rPr>
        <w:t>до</w:t>
      </w:r>
      <w:r w:rsidR="00D53F8B" w:rsidRPr="007952E8">
        <w:rPr>
          <w:sz w:val="26"/>
          <w:szCs w:val="26"/>
          <w:lang w:val="kk-KZ"/>
        </w:rPr>
        <w:t xml:space="preserve"> перехода права собственности</w:t>
      </w:r>
      <w:r w:rsidR="00D53F8B" w:rsidRPr="007952E8">
        <w:rPr>
          <w:sz w:val="26"/>
          <w:szCs w:val="26"/>
        </w:rPr>
        <w:t xml:space="preserve"> на </w:t>
      </w:r>
      <w:r w:rsidR="0039760B" w:rsidRPr="007952E8">
        <w:rPr>
          <w:sz w:val="26"/>
          <w:szCs w:val="26"/>
          <w:lang w:val="kk-KZ"/>
        </w:rPr>
        <w:t>Долю участия</w:t>
      </w:r>
      <w:r w:rsidR="00D53F8B" w:rsidRPr="007952E8">
        <w:rPr>
          <w:sz w:val="26"/>
          <w:szCs w:val="26"/>
        </w:rPr>
        <w:t xml:space="preserve"> к </w:t>
      </w:r>
      <w:r w:rsidR="00D53F8B" w:rsidRPr="007952E8">
        <w:rPr>
          <w:bCs/>
          <w:sz w:val="26"/>
          <w:szCs w:val="26"/>
          <w:lang w:val="kk-KZ"/>
        </w:rPr>
        <w:t>Покупателю</w:t>
      </w:r>
      <w:r w:rsidR="00D53F8B" w:rsidRPr="007952E8">
        <w:rPr>
          <w:sz w:val="26"/>
          <w:szCs w:val="26"/>
        </w:rPr>
        <w:t>.</w:t>
      </w:r>
    </w:p>
    <w:p w:rsidR="00CB1B96" w:rsidRPr="007952E8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7952E8">
        <w:rPr>
          <w:b/>
          <w:sz w:val="26"/>
          <w:szCs w:val="26"/>
          <w:lang w:val="kk-KZ"/>
        </w:rPr>
        <w:t>3</w:t>
      </w:r>
      <w:r w:rsidR="00CB1B96" w:rsidRPr="007952E8">
        <w:rPr>
          <w:b/>
          <w:sz w:val="26"/>
          <w:szCs w:val="26"/>
          <w:lang w:val="kk-KZ"/>
        </w:rPr>
        <w:t>.1.</w:t>
      </w:r>
      <w:r w:rsidR="007952E8">
        <w:rPr>
          <w:b/>
          <w:sz w:val="26"/>
          <w:szCs w:val="26"/>
          <w:lang w:val="kk-KZ"/>
        </w:rPr>
        <w:t>8</w:t>
      </w:r>
      <w:r w:rsidR="00CB1B96" w:rsidRPr="007952E8">
        <w:rPr>
          <w:b/>
          <w:sz w:val="26"/>
          <w:szCs w:val="26"/>
          <w:lang w:val="kk-KZ"/>
        </w:rPr>
        <w:t>.</w:t>
      </w:r>
      <w:r w:rsidR="00141C1D" w:rsidRPr="007952E8">
        <w:rPr>
          <w:sz w:val="26"/>
          <w:szCs w:val="26"/>
          <w:lang w:val="kk-KZ"/>
        </w:rPr>
        <w:t xml:space="preserve"> О</w:t>
      </w:r>
      <w:r w:rsidR="00CB1B96" w:rsidRPr="007952E8">
        <w:rPr>
          <w:sz w:val="26"/>
          <w:szCs w:val="26"/>
          <w:lang w:val="kk-KZ"/>
        </w:rPr>
        <w:t>сущес</w:t>
      </w:r>
      <w:r w:rsidR="00C9540B" w:rsidRPr="007952E8">
        <w:rPr>
          <w:sz w:val="26"/>
          <w:szCs w:val="26"/>
          <w:lang w:val="kk-KZ"/>
        </w:rPr>
        <w:t>т</w:t>
      </w:r>
      <w:r w:rsidR="00CB1B96" w:rsidRPr="007952E8">
        <w:rPr>
          <w:sz w:val="26"/>
          <w:szCs w:val="26"/>
          <w:lang w:val="kk-KZ"/>
        </w:rPr>
        <w:t xml:space="preserve">вить регистрацию </w:t>
      </w:r>
      <w:r w:rsidR="00B558C5" w:rsidRPr="007952E8">
        <w:rPr>
          <w:sz w:val="26"/>
          <w:szCs w:val="26"/>
          <w:lang w:val="kk-KZ"/>
        </w:rPr>
        <w:t xml:space="preserve">прав на </w:t>
      </w:r>
      <w:r w:rsidR="0039760B" w:rsidRPr="007952E8">
        <w:rPr>
          <w:sz w:val="26"/>
          <w:szCs w:val="26"/>
          <w:lang w:val="kk-KZ"/>
        </w:rPr>
        <w:t>Долю участия</w:t>
      </w:r>
      <w:r w:rsidR="003D45D4">
        <w:rPr>
          <w:sz w:val="26"/>
          <w:szCs w:val="26"/>
          <w:lang w:val="kk-KZ"/>
        </w:rPr>
        <w:t xml:space="preserve"> </w:t>
      </w:r>
      <w:r w:rsidR="00FB766D" w:rsidRPr="007952E8">
        <w:rPr>
          <w:sz w:val="26"/>
          <w:szCs w:val="26"/>
          <w:lang w:val="kk-KZ"/>
        </w:rPr>
        <w:t xml:space="preserve">в </w:t>
      </w:r>
      <w:r w:rsidR="00250F6A" w:rsidRPr="007952E8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7952E8">
        <w:rPr>
          <w:sz w:val="27"/>
          <w:szCs w:val="27"/>
          <w:lang w:val="kk-KZ"/>
        </w:rPr>
        <w:t>.</w:t>
      </w:r>
    </w:p>
    <w:p w:rsidR="0008407E" w:rsidRPr="007952E8" w:rsidRDefault="007952E8" w:rsidP="0008407E">
      <w:pPr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3.1.9</w:t>
      </w:r>
      <w:r w:rsidR="0008407E" w:rsidRPr="007952E8">
        <w:rPr>
          <w:b/>
          <w:sz w:val="26"/>
          <w:szCs w:val="26"/>
        </w:rPr>
        <w:t xml:space="preserve">. </w:t>
      </w:r>
      <w:r w:rsidR="0008407E" w:rsidRPr="007952E8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Долю участия в течение 10 (десяти) рабочих дней со дня расторжения настоящего Договора, а также </w:t>
      </w:r>
      <w:r w:rsidR="0008407E" w:rsidRPr="007952E8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="0008407E" w:rsidRPr="007952E8">
        <w:rPr>
          <w:sz w:val="26"/>
          <w:szCs w:val="26"/>
        </w:rPr>
        <w:t>.</w:t>
      </w:r>
    </w:p>
    <w:p w:rsidR="007E4E14" w:rsidRPr="007952E8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7952E8">
        <w:rPr>
          <w:b/>
          <w:spacing w:val="-2"/>
          <w:sz w:val="26"/>
          <w:szCs w:val="26"/>
        </w:rPr>
        <w:t>3.1.</w:t>
      </w:r>
      <w:r w:rsidR="00371F8E" w:rsidRPr="007952E8">
        <w:rPr>
          <w:b/>
          <w:spacing w:val="-2"/>
          <w:sz w:val="26"/>
          <w:szCs w:val="26"/>
          <w:lang w:val="kk-KZ"/>
        </w:rPr>
        <w:t>1</w:t>
      </w:r>
      <w:r w:rsidR="007952E8">
        <w:rPr>
          <w:b/>
          <w:spacing w:val="-2"/>
          <w:sz w:val="26"/>
          <w:szCs w:val="26"/>
          <w:lang w:val="kk-KZ"/>
        </w:rPr>
        <w:t>0</w:t>
      </w:r>
      <w:r w:rsidRPr="007952E8">
        <w:rPr>
          <w:spacing w:val="-2"/>
          <w:sz w:val="26"/>
          <w:szCs w:val="26"/>
        </w:rPr>
        <w:t xml:space="preserve">. </w:t>
      </w:r>
      <w:r w:rsidR="0008407E" w:rsidRPr="007952E8">
        <w:rPr>
          <w:spacing w:val="-2"/>
          <w:sz w:val="26"/>
          <w:szCs w:val="26"/>
        </w:rPr>
        <w:t>_</w:t>
      </w:r>
      <w:r w:rsidRPr="007952E8">
        <w:rPr>
          <w:spacing w:val="-2"/>
          <w:sz w:val="24"/>
          <w:szCs w:val="24"/>
        </w:rPr>
        <w:t>(</w:t>
      </w:r>
      <w:r w:rsidRPr="007952E8">
        <w:rPr>
          <w:i/>
          <w:spacing w:val="-2"/>
          <w:sz w:val="24"/>
          <w:szCs w:val="24"/>
        </w:rPr>
        <w:t>иное</w:t>
      </w:r>
      <w:r w:rsidRPr="007952E8">
        <w:rPr>
          <w:spacing w:val="-2"/>
          <w:sz w:val="24"/>
          <w:szCs w:val="24"/>
        </w:rPr>
        <w:t>)</w:t>
      </w:r>
      <w:r w:rsidR="00D736BD" w:rsidRPr="007952E8">
        <w:rPr>
          <w:spacing w:val="-2"/>
          <w:sz w:val="24"/>
          <w:szCs w:val="24"/>
        </w:rPr>
        <w:t>.</w:t>
      </w:r>
    </w:p>
    <w:p w:rsidR="007C2A38" w:rsidRPr="007952E8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7952E8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7952E8">
        <w:rPr>
          <w:b/>
          <w:i/>
          <w:sz w:val="26"/>
          <w:szCs w:val="26"/>
        </w:rPr>
        <w:t>3</w:t>
      </w:r>
      <w:r w:rsidR="006079F0" w:rsidRPr="007952E8">
        <w:rPr>
          <w:b/>
          <w:i/>
          <w:sz w:val="26"/>
          <w:szCs w:val="26"/>
        </w:rPr>
        <w:t>.2. Покупатель вправе:</w:t>
      </w:r>
    </w:p>
    <w:p w:rsidR="00BD6775" w:rsidRPr="007952E8" w:rsidRDefault="007B4854" w:rsidP="003F6831">
      <w:pPr>
        <w:ind w:firstLine="567"/>
        <w:contextualSpacing/>
        <w:rPr>
          <w:sz w:val="26"/>
          <w:szCs w:val="26"/>
        </w:rPr>
      </w:pPr>
      <w:r w:rsidRPr="007952E8">
        <w:rPr>
          <w:b/>
          <w:sz w:val="26"/>
          <w:szCs w:val="26"/>
        </w:rPr>
        <w:t>3.2.1</w:t>
      </w:r>
      <w:r w:rsidRPr="007952E8">
        <w:rPr>
          <w:b/>
          <w:i/>
          <w:sz w:val="26"/>
          <w:szCs w:val="26"/>
        </w:rPr>
        <w:t xml:space="preserve">. </w:t>
      </w:r>
      <w:r w:rsidR="00BD6775" w:rsidRPr="007952E8">
        <w:rPr>
          <w:sz w:val="26"/>
          <w:szCs w:val="26"/>
        </w:rPr>
        <w:t xml:space="preserve">Получить в собственность </w:t>
      </w:r>
      <w:r w:rsidR="003F6831" w:rsidRPr="007952E8">
        <w:rPr>
          <w:sz w:val="26"/>
          <w:szCs w:val="26"/>
          <w:lang w:val="kk-KZ"/>
        </w:rPr>
        <w:t>Долю участия</w:t>
      </w:r>
      <w:r w:rsidR="00322E67" w:rsidRPr="007952E8">
        <w:rPr>
          <w:sz w:val="26"/>
          <w:szCs w:val="26"/>
          <w:lang w:val="kk-KZ"/>
        </w:rPr>
        <w:t xml:space="preserve"> </w:t>
      </w:r>
      <w:r w:rsidR="00BD6775" w:rsidRPr="007952E8">
        <w:rPr>
          <w:bCs/>
          <w:sz w:val="26"/>
          <w:szCs w:val="26"/>
        </w:rPr>
        <w:t>после выполнения обязательств, предусмотренных подпункт</w:t>
      </w:r>
      <w:r w:rsidR="002111E1" w:rsidRPr="007952E8">
        <w:rPr>
          <w:bCs/>
          <w:sz w:val="26"/>
          <w:szCs w:val="26"/>
        </w:rPr>
        <w:t>ом</w:t>
      </w:r>
      <w:r w:rsidR="00BD6775" w:rsidRPr="007952E8">
        <w:rPr>
          <w:bCs/>
          <w:sz w:val="26"/>
          <w:szCs w:val="26"/>
        </w:rPr>
        <w:t xml:space="preserve"> 3.1.1.</w:t>
      </w:r>
      <w:r w:rsidR="003D45D4">
        <w:rPr>
          <w:bCs/>
          <w:sz w:val="26"/>
          <w:szCs w:val="26"/>
        </w:rPr>
        <w:t xml:space="preserve"> </w:t>
      </w:r>
      <w:r w:rsidR="00BD6775" w:rsidRPr="007952E8">
        <w:rPr>
          <w:sz w:val="26"/>
          <w:szCs w:val="26"/>
        </w:rPr>
        <w:t xml:space="preserve">настоящего Договора по акту приема-передачи, </w:t>
      </w:r>
      <w:r w:rsidR="00BD6775" w:rsidRPr="007952E8">
        <w:rPr>
          <w:sz w:val="26"/>
          <w:szCs w:val="26"/>
        </w:rPr>
        <w:lastRenderedPageBreak/>
        <w:t xml:space="preserve">который является неотъемлемой частью настоящего Договора  в течение  30 (тридцати) календарных дней. </w:t>
      </w:r>
    </w:p>
    <w:p w:rsidR="00177813" w:rsidRPr="007952E8" w:rsidRDefault="001F2FB1" w:rsidP="006079F0">
      <w:pPr>
        <w:ind w:firstLine="567"/>
        <w:contextualSpacing/>
        <w:rPr>
          <w:sz w:val="26"/>
          <w:szCs w:val="26"/>
        </w:rPr>
      </w:pPr>
      <w:r w:rsidRPr="007952E8">
        <w:rPr>
          <w:b/>
          <w:sz w:val="26"/>
          <w:szCs w:val="26"/>
        </w:rPr>
        <w:t>3</w:t>
      </w:r>
      <w:r w:rsidR="00177813" w:rsidRPr="007952E8">
        <w:rPr>
          <w:b/>
          <w:sz w:val="26"/>
          <w:szCs w:val="26"/>
        </w:rPr>
        <w:t>.2.</w:t>
      </w:r>
      <w:r w:rsidR="00016A0D" w:rsidRPr="007952E8">
        <w:rPr>
          <w:b/>
          <w:sz w:val="26"/>
          <w:szCs w:val="26"/>
          <w:lang w:val="kk-KZ"/>
        </w:rPr>
        <w:t>2</w:t>
      </w:r>
      <w:r w:rsidR="00177813" w:rsidRPr="007952E8">
        <w:rPr>
          <w:b/>
          <w:sz w:val="26"/>
          <w:szCs w:val="26"/>
        </w:rPr>
        <w:t>.</w:t>
      </w:r>
      <w:r w:rsidR="00141C1D" w:rsidRPr="007952E8">
        <w:rPr>
          <w:sz w:val="26"/>
          <w:szCs w:val="26"/>
        </w:rPr>
        <w:t xml:space="preserve"> Д</w:t>
      </w:r>
      <w:r w:rsidR="00177813" w:rsidRPr="007952E8">
        <w:rPr>
          <w:sz w:val="26"/>
          <w:szCs w:val="26"/>
        </w:rPr>
        <w:t xml:space="preserve">осрочно </w:t>
      </w:r>
      <w:r w:rsidR="009C7106" w:rsidRPr="007952E8">
        <w:rPr>
          <w:sz w:val="26"/>
          <w:szCs w:val="26"/>
        </w:rPr>
        <w:t>исполнить обязательства, предусмотренные подпункт</w:t>
      </w:r>
      <w:r w:rsidR="00266F08" w:rsidRPr="007952E8">
        <w:rPr>
          <w:sz w:val="26"/>
          <w:szCs w:val="26"/>
        </w:rPr>
        <w:t>ами</w:t>
      </w:r>
      <w:r w:rsidR="005C682B" w:rsidRPr="007952E8">
        <w:rPr>
          <w:sz w:val="26"/>
          <w:szCs w:val="26"/>
        </w:rPr>
        <w:t xml:space="preserve"> </w:t>
      </w:r>
      <w:r w:rsidR="00B178C2" w:rsidRPr="007952E8">
        <w:rPr>
          <w:sz w:val="26"/>
          <w:szCs w:val="26"/>
        </w:rPr>
        <w:t>3</w:t>
      </w:r>
      <w:r w:rsidR="009C7106" w:rsidRPr="007952E8">
        <w:rPr>
          <w:sz w:val="26"/>
          <w:szCs w:val="26"/>
        </w:rPr>
        <w:t>.1.1.</w:t>
      </w:r>
      <w:r w:rsidR="00266F08" w:rsidRPr="007952E8">
        <w:rPr>
          <w:sz w:val="26"/>
          <w:szCs w:val="26"/>
        </w:rPr>
        <w:t xml:space="preserve">и 3.1.2. </w:t>
      </w:r>
      <w:r w:rsidR="000924F6" w:rsidRPr="007952E8">
        <w:rPr>
          <w:sz w:val="26"/>
          <w:szCs w:val="26"/>
        </w:rPr>
        <w:t>настоящего Договора.</w:t>
      </w:r>
    </w:p>
    <w:p w:rsidR="00C81826" w:rsidRPr="007952E8" w:rsidRDefault="001F2FB1" w:rsidP="005E5FFE">
      <w:pPr>
        <w:ind w:firstLine="567"/>
        <w:contextualSpacing/>
        <w:rPr>
          <w:sz w:val="26"/>
          <w:szCs w:val="26"/>
        </w:rPr>
      </w:pPr>
      <w:r w:rsidRPr="007952E8">
        <w:rPr>
          <w:b/>
          <w:sz w:val="26"/>
          <w:szCs w:val="26"/>
        </w:rPr>
        <w:t>3</w:t>
      </w:r>
      <w:r w:rsidR="006079F0" w:rsidRPr="007952E8">
        <w:rPr>
          <w:b/>
          <w:sz w:val="26"/>
          <w:szCs w:val="26"/>
        </w:rPr>
        <w:t>.2.</w:t>
      </w:r>
      <w:r w:rsidR="00016A0D" w:rsidRPr="007952E8">
        <w:rPr>
          <w:b/>
          <w:sz w:val="26"/>
          <w:szCs w:val="26"/>
          <w:lang w:val="kk-KZ"/>
        </w:rPr>
        <w:t>3</w:t>
      </w:r>
      <w:r w:rsidR="006079F0" w:rsidRPr="007952E8">
        <w:rPr>
          <w:b/>
          <w:sz w:val="26"/>
          <w:szCs w:val="26"/>
        </w:rPr>
        <w:t xml:space="preserve">. </w:t>
      </w:r>
      <w:r w:rsidR="00141C1D" w:rsidRPr="007952E8">
        <w:rPr>
          <w:sz w:val="26"/>
          <w:szCs w:val="26"/>
        </w:rPr>
        <w:t>Т</w:t>
      </w:r>
      <w:r w:rsidR="006079F0" w:rsidRPr="007952E8">
        <w:rPr>
          <w:sz w:val="26"/>
          <w:szCs w:val="26"/>
        </w:rPr>
        <w:t>ребовать от Продавца исполнения всех обязательств,</w:t>
      </w:r>
      <w:r w:rsidR="00DF42A5" w:rsidRPr="007952E8">
        <w:rPr>
          <w:sz w:val="26"/>
          <w:szCs w:val="26"/>
        </w:rPr>
        <w:t xml:space="preserve"> </w:t>
      </w:r>
      <w:r w:rsidR="006079F0" w:rsidRPr="007952E8">
        <w:rPr>
          <w:bCs/>
          <w:sz w:val="26"/>
          <w:szCs w:val="26"/>
        </w:rPr>
        <w:t xml:space="preserve">предусмотренных </w:t>
      </w:r>
      <w:r w:rsidR="00141C1D" w:rsidRPr="007952E8">
        <w:rPr>
          <w:sz w:val="26"/>
          <w:szCs w:val="26"/>
        </w:rPr>
        <w:t>настоящим Договором.</w:t>
      </w:r>
    </w:p>
    <w:p w:rsidR="007B4854" w:rsidRPr="007952E8" w:rsidRDefault="007E4E14" w:rsidP="000B3151">
      <w:pPr>
        <w:ind w:firstLine="567"/>
        <w:contextualSpacing/>
        <w:rPr>
          <w:sz w:val="26"/>
          <w:szCs w:val="26"/>
        </w:rPr>
      </w:pPr>
      <w:r w:rsidRPr="007952E8">
        <w:rPr>
          <w:b/>
          <w:sz w:val="26"/>
          <w:szCs w:val="26"/>
        </w:rPr>
        <w:t>3.2.</w:t>
      </w:r>
      <w:r w:rsidR="00016A0D" w:rsidRPr="007952E8">
        <w:rPr>
          <w:b/>
          <w:sz w:val="26"/>
          <w:szCs w:val="26"/>
          <w:lang w:val="kk-KZ"/>
        </w:rPr>
        <w:t>4</w:t>
      </w:r>
      <w:r w:rsidRPr="007952E8">
        <w:rPr>
          <w:b/>
          <w:sz w:val="26"/>
          <w:szCs w:val="26"/>
        </w:rPr>
        <w:t>.</w:t>
      </w:r>
      <w:r w:rsidRPr="007952E8">
        <w:rPr>
          <w:sz w:val="26"/>
          <w:szCs w:val="26"/>
        </w:rPr>
        <w:t xml:space="preserve"> _____ (</w:t>
      </w:r>
      <w:r w:rsidRPr="007952E8">
        <w:rPr>
          <w:i/>
          <w:sz w:val="22"/>
          <w:szCs w:val="22"/>
        </w:rPr>
        <w:t>иное</w:t>
      </w:r>
      <w:r w:rsidRPr="007952E8">
        <w:rPr>
          <w:sz w:val="26"/>
          <w:szCs w:val="26"/>
        </w:rPr>
        <w:t>)</w:t>
      </w:r>
      <w:r w:rsidR="00D736BD" w:rsidRPr="007952E8">
        <w:rPr>
          <w:sz w:val="26"/>
          <w:szCs w:val="26"/>
        </w:rPr>
        <w:t>.</w:t>
      </w:r>
    </w:p>
    <w:p w:rsidR="00132CAF" w:rsidRPr="007952E8" w:rsidRDefault="00132CAF" w:rsidP="00132CAF">
      <w:pPr>
        <w:jc w:val="center"/>
        <w:rPr>
          <w:b/>
          <w:sz w:val="26"/>
          <w:szCs w:val="26"/>
        </w:rPr>
      </w:pPr>
    </w:p>
    <w:p w:rsidR="00C31B2A" w:rsidRPr="007952E8" w:rsidRDefault="00C31B2A" w:rsidP="00C31B2A">
      <w:pPr>
        <w:jc w:val="center"/>
        <w:rPr>
          <w:b/>
          <w:sz w:val="26"/>
          <w:szCs w:val="26"/>
        </w:rPr>
      </w:pPr>
      <w:r w:rsidRPr="007952E8">
        <w:rPr>
          <w:b/>
          <w:sz w:val="26"/>
          <w:szCs w:val="26"/>
        </w:rPr>
        <w:t>4. ОТВЕТСТВЕННОСТЬ СТОРОН</w:t>
      </w:r>
    </w:p>
    <w:p w:rsidR="00C31B2A" w:rsidRPr="007952E8" w:rsidRDefault="00C31B2A" w:rsidP="00C31B2A">
      <w:pPr>
        <w:ind w:firstLine="567"/>
        <w:rPr>
          <w:b/>
          <w:sz w:val="26"/>
          <w:szCs w:val="26"/>
        </w:rPr>
      </w:pPr>
    </w:p>
    <w:p w:rsidR="0060205E" w:rsidRPr="007952E8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7952E8">
        <w:rPr>
          <w:b/>
          <w:sz w:val="26"/>
          <w:szCs w:val="26"/>
        </w:rPr>
        <w:t xml:space="preserve">4.1. </w:t>
      </w:r>
      <w:r w:rsidRPr="007952E8">
        <w:rPr>
          <w:sz w:val="26"/>
          <w:szCs w:val="26"/>
        </w:rPr>
        <w:t>Стороны несут ответственность</w:t>
      </w:r>
      <w:r w:rsidR="00A01C44" w:rsidRPr="007952E8">
        <w:rPr>
          <w:sz w:val="26"/>
          <w:szCs w:val="26"/>
        </w:rPr>
        <w:t xml:space="preserve"> </w:t>
      </w:r>
      <w:r w:rsidRPr="007952E8">
        <w:rPr>
          <w:sz w:val="26"/>
          <w:szCs w:val="26"/>
        </w:rPr>
        <w:t>за</w:t>
      </w:r>
      <w:r w:rsidR="00A01C44" w:rsidRPr="007952E8">
        <w:rPr>
          <w:sz w:val="26"/>
          <w:szCs w:val="26"/>
        </w:rPr>
        <w:t xml:space="preserve"> </w:t>
      </w:r>
      <w:r w:rsidRPr="007952E8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7952E8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7952E8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DF42A5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1" w:name="z25"/>
      <w:bookmarkEnd w:id="1"/>
    </w:p>
    <w:p w:rsidR="00C31B2A" w:rsidRPr="007952E8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7952E8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обстоятельств, незамедлительно </w:t>
      </w:r>
      <w:r w:rsidR="003D7D00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момента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2" w:name="z26"/>
      <w:bookmarkEnd w:id="2"/>
    </w:p>
    <w:p w:rsidR="00C31B2A" w:rsidRPr="007952E8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7952E8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="007026D7" w:rsidRPr="007952E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852390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DF42A5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DF42A5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3" w:name="z27"/>
      <w:bookmarkEnd w:id="3"/>
    </w:p>
    <w:p w:rsidR="00C31B2A" w:rsidRPr="007952E8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7952E8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A01C44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DF42A5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DF42A5"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F5141A" w:rsidRPr="007952E8" w:rsidRDefault="00F5141A" w:rsidP="00F5141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7952E8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7952E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7952E8" w:rsidRDefault="00DE5C8A" w:rsidP="001923BE">
      <w:pPr>
        <w:jc w:val="center"/>
        <w:rPr>
          <w:b/>
          <w:sz w:val="26"/>
          <w:szCs w:val="26"/>
        </w:rPr>
      </w:pPr>
    </w:p>
    <w:p w:rsidR="001923BE" w:rsidRPr="007952E8" w:rsidRDefault="009B72FD" w:rsidP="001923BE">
      <w:pPr>
        <w:jc w:val="center"/>
        <w:rPr>
          <w:b/>
          <w:sz w:val="26"/>
          <w:szCs w:val="26"/>
        </w:rPr>
      </w:pPr>
      <w:r w:rsidRPr="007952E8">
        <w:rPr>
          <w:b/>
          <w:sz w:val="26"/>
          <w:szCs w:val="26"/>
        </w:rPr>
        <w:t>5</w:t>
      </w:r>
      <w:r w:rsidR="001923BE" w:rsidRPr="007952E8">
        <w:rPr>
          <w:b/>
          <w:sz w:val="26"/>
          <w:szCs w:val="26"/>
        </w:rPr>
        <w:t>. КОНФИДЕНЦИАЛЬНОСТЬ</w:t>
      </w:r>
    </w:p>
    <w:p w:rsidR="001B5176" w:rsidRPr="007952E8" w:rsidRDefault="001B5176" w:rsidP="001923BE">
      <w:pPr>
        <w:ind w:firstLine="567"/>
        <w:rPr>
          <w:b/>
          <w:sz w:val="26"/>
          <w:szCs w:val="26"/>
        </w:rPr>
      </w:pPr>
    </w:p>
    <w:p w:rsidR="001E1F81" w:rsidRPr="007952E8" w:rsidRDefault="009B72FD" w:rsidP="00DA571A">
      <w:pPr>
        <w:ind w:firstLine="567"/>
        <w:rPr>
          <w:sz w:val="26"/>
          <w:szCs w:val="26"/>
        </w:rPr>
      </w:pPr>
      <w:r w:rsidRPr="007952E8">
        <w:rPr>
          <w:b/>
          <w:sz w:val="26"/>
          <w:szCs w:val="26"/>
        </w:rPr>
        <w:t>5</w:t>
      </w:r>
      <w:r w:rsidR="001923BE" w:rsidRPr="007952E8">
        <w:rPr>
          <w:b/>
          <w:sz w:val="26"/>
          <w:szCs w:val="26"/>
        </w:rPr>
        <w:t>.1.</w:t>
      </w:r>
      <w:r w:rsidR="001923BE" w:rsidRPr="007952E8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772013" w:rsidRPr="007952E8" w:rsidRDefault="00772013" w:rsidP="001923BE">
      <w:pPr>
        <w:jc w:val="center"/>
        <w:rPr>
          <w:b/>
          <w:sz w:val="26"/>
          <w:szCs w:val="26"/>
        </w:rPr>
      </w:pPr>
    </w:p>
    <w:p w:rsidR="001923BE" w:rsidRPr="007952E8" w:rsidRDefault="009B72FD" w:rsidP="001923BE">
      <w:pPr>
        <w:jc w:val="center"/>
        <w:rPr>
          <w:sz w:val="26"/>
          <w:szCs w:val="26"/>
        </w:rPr>
      </w:pPr>
      <w:r w:rsidRPr="007952E8">
        <w:rPr>
          <w:b/>
          <w:sz w:val="26"/>
          <w:szCs w:val="26"/>
        </w:rPr>
        <w:t>6</w:t>
      </w:r>
      <w:r w:rsidR="001923BE" w:rsidRPr="007952E8">
        <w:rPr>
          <w:b/>
          <w:sz w:val="26"/>
          <w:szCs w:val="26"/>
        </w:rPr>
        <w:t>. РАЗРЕШЕНИЕ СПОРОВ</w:t>
      </w:r>
    </w:p>
    <w:p w:rsidR="001B5176" w:rsidRPr="007952E8" w:rsidRDefault="001B5176" w:rsidP="001923BE">
      <w:pPr>
        <w:ind w:firstLine="567"/>
        <w:rPr>
          <w:b/>
          <w:sz w:val="26"/>
          <w:szCs w:val="26"/>
        </w:rPr>
      </w:pPr>
    </w:p>
    <w:p w:rsidR="00016A0D" w:rsidRPr="007952E8" w:rsidRDefault="009B72FD" w:rsidP="000B3151">
      <w:pPr>
        <w:ind w:firstLine="567"/>
        <w:rPr>
          <w:sz w:val="26"/>
          <w:szCs w:val="26"/>
        </w:rPr>
      </w:pPr>
      <w:r w:rsidRPr="007952E8">
        <w:rPr>
          <w:b/>
          <w:sz w:val="26"/>
          <w:szCs w:val="26"/>
        </w:rPr>
        <w:t>6</w:t>
      </w:r>
      <w:r w:rsidR="001923BE" w:rsidRPr="007952E8">
        <w:rPr>
          <w:b/>
          <w:sz w:val="26"/>
          <w:szCs w:val="26"/>
        </w:rPr>
        <w:t>.1.</w:t>
      </w:r>
      <w:r w:rsidR="001923BE" w:rsidRPr="007952E8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7952E8">
        <w:rPr>
          <w:sz w:val="26"/>
          <w:szCs w:val="26"/>
        </w:rPr>
        <w:t xml:space="preserve"> случае не</w:t>
      </w:r>
      <w:r w:rsidR="001923BE" w:rsidRPr="007952E8">
        <w:rPr>
          <w:sz w:val="26"/>
          <w:szCs w:val="26"/>
        </w:rPr>
        <w:t xml:space="preserve">достижения согласия споры разрешаются </w:t>
      </w:r>
      <w:r w:rsidR="00C637DE" w:rsidRPr="007952E8">
        <w:rPr>
          <w:sz w:val="26"/>
          <w:szCs w:val="26"/>
        </w:rPr>
        <w:t xml:space="preserve">в установленном законодательством порядке </w:t>
      </w:r>
      <w:r w:rsidR="001923BE" w:rsidRPr="007952E8">
        <w:rPr>
          <w:sz w:val="26"/>
          <w:szCs w:val="26"/>
        </w:rPr>
        <w:t>в с</w:t>
      </w:r>
      <w:r w:rsidR="001D484D" w:rsidRPr="007952E8">
        <w:rPr>
          <w:sz w:val="26"/>
          <w:szCs w:val="26"/>
        </w:rPr>
        <w:t>уд</w:t>
      </w:r>
      <w:r w:rsidR="00C003DD" w:rsidRPr="007952E8">
        <w:rPr>
          <w:sz w:val="26"/>
          <w:szCs w:val="26"/>
        </w:rPr>
        <w:t>ебных органах</w:t>
      </w:r>
      <w:r w:rsidR="003E3F74" w:rsidRPr="007952E8">
        <w:rPr>
          <w:sz w:val="26"/>
          <w:szCs w:val="26"/>
          <w:lang w:val="kk-KZ"/>
        </w:rPr>
        <w:t xml:space="preserve"> </w:t>
      </w:r>
      <w:r w:rsidR="001D484D" w:rsidRPr="007952E8">
        <w:rPr>
          <w:sz w:val="26"/>
          <w:szCs w:val="26"/>
        </w:rPr>
        <w:t>Республики Казахстан</w:t>
      </w:r>
      <w:r w:rsidR="001923BE" w:rsidRPr="007952E8">
        <w:rPr>
          <w:sz w:val="26"/>
          <w:szCs w:val="26"/>
        </w:rPr>
        <w:t>.</w:t>
      </w:r>
    </w:p>
    <w:p w:rsidR="00290A6E" w:rsidRPr="007952E8" w:rsidRDefault="00290A6E" w:rsidP="00290A6E">
      <w:pPr>
        <w:rPr>
          <w:b/>
          <w:sz w:val="26"/>
          <w:szCs w:val="26"/>
        </w:rPr>
      </w:pPr>
    </w:p>
    <w:p w:rsidR="002F0659" w:rsidRPr="007952E8" w:rsidRDefault="009B72FD" w:rsidP="00016A0D">
      <w:pPr>
        <w:jc w:val="center"/>
        <w:rPr>
          <w:b/>
          <w:sz w:val="26"/>
          <w:szCs w:val="26"/>
        </w:rPr>
      </w:pPr>
      <w:r w:rsidRPr="007952E8">
        <w:rPr>
          <w:b/>
          <w:sz w:val="26"/>
          <w:szCs w:val="26"/>
        </w:rPr>
        <w:t>7</w:t>
      </w:r>
      <w:r w:rsidR="002F0659" w:rsidRPr="007952E8">
        <w:rPr>
          <w:b/>
          <w:sz w:val="26"/>
          <w:szCs w:val="26"/>
        </w:rPr>
        <w:t>. ПРОЧИЕ ПОЛОЖЕНИЯ</w:t>
      </w:r>
    </w:p>
    <w:p w:rsidR="007B4854" w:rsidRPr="007952E8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C31B2A" w:rsidRPr="007952E8" w:rsidRDefault="004B4E31" w:rsidP="00C31B2A">
      <w:pPr>
        <w:ind w:firstLine="567"/>
        <w:rPr>
          <w:sz w:val="26"/>
          <w:szCs w:val="26"/>
        </w:rPr>
      </w:pPr>
      <w:r w:rsidRPr="007952E8">
        <w:rPr>
          <w:b/>
          <w:sz w:val="26"/>
          <w:szCs w:val="26"/>
        </w:rPr>
        <w:t>7.</w:t>
      </w:r>
      <w:r w:rsidR="006505C0" w:rsidRPr="007952E8">
        <w:rPr>
          <w:b/>
          <w:sz w:val="26"/>
          <w:szCs w:val="26"/>
        </w:rPr>
        <w:t>1</w:t>
      </w:r>
      <w:r w:rsidRPr="007952E8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B32A60">
        <w:rPr>
          <w:sz w:val="26"/>
          <w:szCs w:val="26"/>
        </w:rPr>
        <w:t xml:space="preserve">имущества </w:t>
      </w:r>
      <w:r w:rsidR="00A347AB" w:rsidRPr="00B32A60">
        <w:rPr>
          <w:sz w:val="26"/>
          <w:szCs w:val="26"/>
        </w:rPr>
        <w:t xml:space="preserve">www.e-qazyna.kz., </w:t>
      </w:r>
      <w:r w:rsidRPr="00B32A60">
        <w:rPr>
          <w:sz w:val="26"/>
          <w:szCs w:val="26"/>
        </w:rPr>
        <w:t>не позднее, чем за 3 (три) календарных дня до наступления сроков</w:t>
      </w:r>
      <w:r w:rsidR="007F420B" w:rsidRPr="00B32A60">
        <w:rPr>
          <w:sz w:val="26"/>
          <w:szCs w:val="26"/>
        </w:rPr>
        <w:t>,</w:t>
      </w:r>
      <w:r w:rsidRPr="00B32A60">
        <w:rPr>
          <w:sz w:val="26"/>
          <w:szCs w:val="26"/>
        </w:rPr>
        <w:t xml:space="preserve"> предусмотренных </w:t>
      </w:r>
      <w:r w:rsidR="007F420B" w:rsidRPr="00B32A60">
        <w:rPr>
          <w:sz w:val="26"/>
          <w:szCs w:val="26"/>
        </w:rPr>
        <w:t>подпунктами 3.1.1., 3.1.2. либо 3.1.5.</w:t>
      </w:r>
      <w:r w:rsidRPr="00B32A60">
        <w:rPr>
          <w:sz w:val="26"/>
          <w:szCs w:val="26"/>
        </w:rPr>
        <w:t xml:space="preserve"> настоящего Договора.</w:t>
      </w:r>
      <w:r w:rsidRPr="007952E8">
        <w:rPr>
          <w:sz w:val="26"/>
          <w:szCs w:val="26"/>
        </w:rPr>
        <w:t xml:space="preserve"> 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7952E8">
        <w:rPr>
          <w:b/>
          <w:sz w:val="26"/>
          <w:szCs w:val="26"/>
        </w:rPr>
        <w:t>7</w:t>
      </w:r>
      <w:r w:rsidR="00016A0D" w:rsidRPr="007952E8">
        <w:rPr>
          <w:b/>
          <w:sz w:val="26"/>
          <w:szCs w:val="26"/>
        </w:rPr>
        <w:t>.</w:t>
      </w:r>
      <w:r w:rsidR="006505C0" w:rsidRPr="007952E8">
        <w:rPr>
          <w:b/>
          <w:sz w:val="26"/>
          <w:szCs w:val="26"/>
        </w:rPr>
        <w:t>2</w:t>
      </w:r>
      <w:r w:rsidR="00016A0D" w:rsidRPr="007952E8">
        <w:rPr>
          <w:b/>
          <w:sz w:val="26"/>
          <w:szCs w:val="26"/>
        </w:rPr>
        <w:t>.</w:t>
      </w:r>
      <w:r w:rsidR="00016A0D" w:rsidRPr="007952E8">
        <w:rPr>
          <w:sz w:val="26"/>
          <w:szCs w:val="26"/>
        </w:rPr>
        <w:t xml:space="preserve"> Все изменения и дополнения к настояще</w:t>
      </w:r>
      <w:r w:rsidR="003D45D4">
        <w:rPr>
          <w:sz w:val="26"/>
          <w:szCs w:val="26"/>
        </w:rPr>
        <w:t>му Договору действительны, если</w:t>
      </w:r>
      <w:bookmarkStart w:id="4" w:name="_GoBack"/>
      <w:bookmarkEnd w:id="4"/>
      <w:r w:rsidR="00016A0D" w:rsidRPr="007952E8">
        <w:rPr>
          <w:sz w:val="26"/>
          <w:szCs w:val="26"/>
        </w:rPr>
        <w:t xml:space="preserve">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5" w:name="z68"/>
      <w:bookmarkEnd w:id="5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6505C0">
        <w:rPr>
          <w:b/>
          <w:sz w:val="26"/>
          <w:szCs w:val="26"/>
        </w:rPr>
        <w:t>3</w:t>
      </w:r>
      <w:r w:rsidR="002F0659" w:rsidRPr="0060205E">
        <w:rPr>
          <w:b/>
          <w:sz w:val="26"/>
          <w:szCs w:val="26"/>
        </w:rPr>
        <w:t>.</w:t>
      </w:r>
      <w:r w:rsidR="002545F1">
        <w:rPr>
          <w:b/>
          <w:sz w:val="26"/>
          <w:szCs w:val="26"/>
          <w:lang w:val="kk-KZ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F75A67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6505C0">
        <w:rPr>
          <w:rFonts w:ascii="Times New Roman" w:hAnsi="Times New Roman" w:cs="Times New Roman"/>
          <w:b/>
          <w:sz w:val="26"/>
          <w:szCs w:val="26"/>
          <w:lang w:val="ru-RU"/>
        </w:rPr>
        <w:t>4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163C8B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6209C6">
        <w:rPr>
          <w:b/>
          <w:sz w:val="26"/>
          <w:szCs w:val="26"/>
          <w:lang w:val="kk-KZ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90C73EF" w16cid:durableId="23DF9077"/>
  <w16cid:commentId w16cid:paraId="5DC862AD" w16cid:durableId="23DA57D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CBA" w:rsidRDefault="006D3CBA">
      <w:r>
        <w:separator/>
      </w:r>
    </w:p>
  </w:endnote>
  <w:endnote w:type="continuationSeparator" w:id="0">
    <w:p w:rsidR="006D3CBA" w:rsidRDefault="006D3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EB1542" w:rsidP="00136BB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E702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EB1542" w:rsidP="008A7FD6">
    <w:pPr>
      <w:pStyle w:val="a3"/>
      <w:framePr w:wrap="around" w:vAnchor="text" w:hAnchor="page" w:x="6237" w:y="7"/>
      <w:rPr>
        <w:rStyle w:val="a4"/>
        <w:sz w:val="18"/>
        <w:szCs w:val="18"/>
      </w:rPr>
    </w:pPr>
    <w:r w:rsidRPr="008A7FD6">
      <w:rPr>
        <w:rStyle w:val="a4"/>
        <w:sz w:val="18"/>
        <w:szCs w:val="18"/>
      </w:rPr>
      <w:fldChar w:fldCharType="begin"/>
    </w:r>
    <w:r w:rsidR="008E7020" w:rsidRPr="008A7FD6">
      <w:rPr>
        <w:rStyle w:val="a4"/>
        <w:sz w:val="18"/>
        <w:szCs w:val="18"/>
      </w:rPr>
      <w:instrText xml:space="preserve">PAGE  </w:instrText>
    </w:r>
    <w:r w:rsidRPr="008A7FD6">
      <w:rPr>
        <w:rStyle w:val="a4"/>
        <w:sz w:val="18"/>
        <w:szCs w:val="18"/>
      </w:rPr>
      <w:fldChar w:fldCharType="separate"/>
    </w:r>
    <w:r w:rsidR="003D45D4">
      <w:rPr>
        <w:rStyle w:val="a4"/>
        <w:noProof/>
        <w:sz w:val="18"/>
        <w:szCs w:val="18"/>
      </w:rPr>
      <w:t>4</w:t>
    </w:r>
    <w:r w:rsidRPr="008A7FD6">
      <w:rPr>
        <w:rStyle w:val="a4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CBA" w:rsidRDefault="006D3CBA">
      <w:r>
        <w:separator/>
      </w:r>
    </w:p>
  </w:footnote>
  <w:footnote w:type="continuationSeparator" w:id="0">
    <w:p w:rsidR="006D3CBA" w:rsidRDefault="006D3C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58AE"/>
    <w:rsid w:val="0001688C"/>
    <w:rsid w:val="00016A0D"/>
    <w:rsid w:val="00021249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47077"/>
    <w:rsid w:val="00050A1A"/>
    <w:rsid w:val="00050BF0"/>
    <w:rsid w:val="00050F14"/>
    <w:rsid w:val="000513BA"/>
    <w:rsid w:val="0005146E"/>
    <w:rsid w:val="00051580"/>
    <w:rsid w:val="00055720"/>
    <w:rsid w:val="00055E2F"/>
    <w:rsid w:val="000570EC"/>
    <w:rsid w:val="0005794A"/>
    <w:rsid w:val="00060A7D"/>
    <w:rsid w:val="000665B8"/>
    <w:rsid w:val="00070821"/>
    <w:rsid w:val="00072AE7"/>
    <w:rsid w:val="00074D7E"/>
    <w:rsid w:val="00075DFF"/>
    <w:rsid w:val="0008407E"/>
    <w:rsid w:val="00085332"/>
    <w:rsid w:val="0009169D"/>
    <w:rsid w:val="00091B54"/>
    <w:rsid w:val="000924F6"/>
    <w:rsid w:val="00093CEB"/>
    <w:rsid w:val="000954F7"/>
    <w:rsid w:val="000957B8"/>
    <w:rsid w:val="0009712F"/>
    <w:rsid w:val="00097AD6"/>
    <w:rsid w:val="00097D49"/>
    <w:rsid w:val="000A1CD1"/>
    <w:rsid w:val="000A1FA3"/>
    <w:rsid w:val="000A2676"/>
    <w:rsid w:val="000A42AF"/>
    <w:rsid w:val="000A609A"/>
    <w:rsid w:val="000A6C9C"/>
    <w:rsid w:val="000B3151"/>
    <w:rsid w:val="000B6810"/>
    <w:rsid w:val="000B7A67"/>
    <w:rsid w:val="000C32A1"/>
    <w:rsid w:val="000C37B7"/>
    <w:rsid w:val="000C4088"/>
    <w:rsid w:val="000C6A59"/>
    <w:rsid w:val="000D181A"/>
    <w:rsid w:val="000D7EDD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1FA0"/>
    <w:rsid w:val="00112242"/>
    <w:rsid w:val="001157F3"/>
    <w:rsid w:val="0011594E"/>
    <w:rsid w:val="00115B06"/>
    <w:rsid w:val="001173B9"/>
    <w:rsid w:val="00117D6C"/>
    <w:rsid w:val="00120F06"/>
    <w:rsid w:val="00121141"/>
    <w:rsid w:val="00121605"/>
    <w:rsid w:val="00124E58"/>
    <w:rsid w:val="001250E8"/>
    <w:rsid w:val="001255AE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6F98"/>
    <w:rsid w:val="001475EB"/>
    <w:rsid w:val="00150C06"/>
    <w:rsid w:val="00157260"/>
    <w:rsid w:val="00160CB4"/>
    <w:rsid w:val="0016162B"/>
    <w:rsid w:val="001628C1"/>
    <w:rsid w:val="00163C8B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7318"/>
    <w:rsid w:val="001973C5"/>
    <w:rsid w:val="001A23BC"/>
    <w:rsid w:val="001A4230"/>
    <w:rsid w:val="001A7AF1"/>
    <w:rsid w:val="001B0986"/>
    <w:rsid w:val="001B1AE3"/>
    <w:rsid w:val="001B25FE"/>
    <w:rsid w:val="001B5176"/>
    <w:rsid w:val="001B696D"/>
    <w:rsid w:val="001C04BD"/>
    <w:rsid w:val="001C24C2"/>
    <w:rsid w:val="001C5C38"/>
    <w:rsid w:val="001C7937"/>
    <w:rsid w:val="001D178A"/>
    <w:rsid w:val="001D2146"/>
    <w:rsid w:val="001D2BBF"/>
    <w:rsid w:val="001D2ED5"/>
    <w:rsid w:val="001D484D"/>
    <w:rsid w:val="001D48FA"/>
    <w:rsid w:val="001D63A2"/>
    <w:rsid w:val="001E0860"/>
    <w:rsid w:val="001E1148"/>
    <w:rsid w:val="001E1F81"/>
    <w:rsid w:val="001F0CF5"/>
    <w:rsid w:val="001F2FB1"/>
    <w:rsid w:val="001F4156"/>
    <w:rsid w:val="001F7C70"/>
    <w:rsid w:val="00202E93"/>
    <w:rsid w:val="00203595"/>
    <w:rsid w:val="0020454F"/>
    <w:rsid w:val="00206F3F"/>
    <w:rsid w:val="00207C14"/>
    <w:rsid w:val="00210F9A"/>
    <w:rsid w:val="002111E1"/>
    <w:rsid w:val="00212FA1"/>
    <w:rsid w:val="002174B4"/>
    <w:rsid w:val="002216D3"/>
    <w:rsid w:val="002232C6"/>
    <w:rsid w:val="0022390E"/>
    <w:rsid w:val="002315DD"/>
    <w:rsid w:val="00231C94"/>
    <w:rsid w:val="00233AB0"/>
    <w:rsid w:val="00234C83"/>
    <w:rsid w:val="00235BC1"/>
    <w:rsid w:val="00235C60"/>
    <w:rsid w:val="00245590"/>
    <w:rsid w:val="00246913"/>
    <w:rsid w:val="00250F6A"/>
    <w:rsid w:val="002519DD"/>
    <w:rsid w:val="00252316"/>
    <w:rsid w:val="002545F1"/>
    <w:rsid w:val="0025601A"/>
    <w:rsid w:val="002571D9"/>
    <w:rsid w:val="0026021C"/>
    <w:rsid w:val="00261E37"/>
    <w:rsid w:val="002636E2"/>
    <w:rsid w:val="002655EE"/>
    <w:rsid w:val="00266223"/>
    <w:rsid w:val="00266F08"/>
    <w:rsid w:val="00270817"/>
    <w:rsid w:val="0027191C"/>
    <w:rsid w:val="0027288F"/>
    <w:rsid w:val="002731BA"/>
    <w:rsid w:val="002731CA"/>
    <w:rsid w:val="0027369F"/>
    <w:rsid w:val="00274032"/>
    <w:rsid w:val="00277725"/>
    <w:rsid w:val="00277ED7"/>
    <w:rsid w:val="00280688"/>
    <w:rsid w:val="002838EE"/>
    <w:rsid w:val="0028521D"/>
    <w:rsid w:val="002852E5"/>
    <w:rsid w:val="00285A12"/>
    <w:rsid w:val="00286F2A"/>
    <w:rsid w:val="002900CB"/>
    <w:rsid w:val="0029038F"/>
    <w:rsid w:val="00290A6E"/>
    <w:rsid w:val="00291667"/>
    <w:rsid w:val="0029360D"/>
    <w:rsid w:val="00293AA2"/>
    <w:rsid w:val="00294AA0"/>
    <w:rsid w:val="0029722B"/>
    <w:rsid w:val="002A176B"/>
    <w:rsid w:val="002A2900"/>
    <w:rsid w:val="002A74F7"/>
    <w:rsid w:val="002B0397"/>
    <w:rsid w:val="002B2779"/>
    <w:rsid w:val="002B3A51"/>
    <w:rsid w:val="002B48F9"/>
    <w:rsid w:val="002B5D54"/>
    <w:rsid w:val="002B726A"/>
    <w:rsid w:val="002C4E2C"/>
    <w:rsid w:val="002C79C4"/>
    <w:rsid w:val="002D40B5"/>
    <w:rsid w:val="002D7783"/>
    <w:rsid w:val="002E2C3C"/>
    <w:rsid w:val="002E45B4"/>
    <w:rsid w:val="002E62ED"/>
    <w:rsid w:val="002E7E2C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0735"/>
    <w:rsid w:val="00311949"/>
    <w:rsid w:val="00315031"/>
    <w:rsid w:val="00315485"/>
    <w:rsid w:val="003217B3"/>
    <w:rsid w:val="0032221A"/>
    <w:rsid w:val="00322E67"/>
    <w:rsid w:val="0032575A"/>
    <w:rsid w:val="00326ACE"/>
    <w:rsid w:val="00330C01"/>
    <w:rsid w:val="003315FF"/>
    <w:rsid w:val="003344E7"/>
    <w:rsid w:val="00337CBA"/>
    <w:rsid w:val="003403FC"/>
    <w:rsid w:val="00340494"/>
    <w:rsid w:val="003420D3"/>
    <w:rsid w:val="003432B2"/>
    <w:rsid w:val="00345626"/>
    <w:rsid w:val="00346CA1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1F8E"/>
    <w:rsid w:val="00373F32"/>
    <w:rsid w:val="00373F54"/>
    <w:rsid w:val="0037504B"/>
    <w:rsid w:val="00381D5C"/>
    <w:rsid w:val="00381E95"/>
    <w:rsid w:val="00383537"/>
    <w:rsid w:val="00383985"/>
    <w:rsid w:val="003953F7"/>
    <w:rsid w:val="0039654A"/>
    <w:rsid w:val="0039760B"/>
    <w:rsid w:val="003A2BFC"/>
    <w:rsid w:val="003A6E09"/>
    <w:rsid w:val="003B0D3B"/>
    <w:rsid w:val="003B350C"/>
    <w:rsid w:val="003B417F"/>
    <w:rsid w:val="003B639A"/>
    <w:rsid w:val="003B75FB"/>
    <w:rsid w:val="003C37BB"/>
    <w:rsid w:val="003C604F"/>
    <w:rsid w:val="003C61D0"/>
    <w:rsid w:val="003C6C14"/>
    <w:rsid w:val="003C707C"/>
    <w:rsid w:val="003D0545"/>
    <w:rsid w:val="003D2D00"/>
    <w:rsid w:val="003D45D4"/>
    <w:rsid w:val="003D5B5D"/>
    <w:rsid w:val="003D5C79"/>
    <w:rsid w:val="003D747A"/>
    <w:rsid w:val="003D7A0D"/>
    <w:rsid w:val="003D7D00"/>
    <w:rsid w:val="003E1153"/>
    <w:rsid w:val="003E2095"/>
    <w:rsid w:val="003E2167"/>
    <w:rsid w:val="003E3529"/>
    <w:rsid w:val="003E368B"/>
    <w:rsid w:val="003E3F74"/>
    <w:rsid w:val="003F0085"/>
    <w:rsid w:val="003F6831"/>
    <w:rsid w:val="004000DD"/>
    <w:rsid w:val="004004D3"/>
    <w:rsid w:val="0041422F"/>
    <w:rsid w:val="004173ED"/>
    <w:rsid w:val="00421DB3"/>
    <w:rsid w:val="00423189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7D1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2283"/>
    <w:rsid w:val="00473824"/>
    <w:rsid w:val="00473A3D"/>
    <w:rsid w:val="004761F3"/>
    <w:rsid w:val="00477B51"/>
    <w:rsid w:val="0048308A"/>
    <w:rsid w:val="004870CA"/>
    <w:rsid w:val="004910BB"/>
    <w:rsid w:val="004938B0"/>
    <w:rsid w:val="00494969"/>
    <w:rsid w:val="00495348"/>
    <w:rsid w:val="00496714"/>
    <w:rsid w:val="00496764"/>
    <w:rsid w:val="004967A8"/>
    <w:rsid w:val="004A1F88"/>
    <w:rsid w:val="004A2A05"/>
    <w:rsid w:val="004A2ECA"/>
    <w:rsid w:val="004A7F64"/>
    <w:rsid w:val="004B3C3F"/>
    <w:rsid w:val="004B45AD"/>
    <w:rsid w:val="004B4E31"/>
    <w:rsid w:val="004B7C5E"/>
    <w:rsid w:val="004C12A3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7631"/>
    <w:rsid w:val="004D78A7"/>
    <w:rsid w:val="004E1EBB"/>
    <w:rsid w:val="004E2A8F"/>
    <w:rsid w:val="004E3C1A"/>
    <w:rsid w:val="004F4D0E"/>
    <w:rsid w:val="004F4EE2"/>
    <w:rsid w:val="004F4EFF"/>
    <w:rsid w:val="004F53A8"/>
    <w:rsid w:val="00500122"/>
    <w:rsid w:val="00504F9E"/>
    <w:rsid w:val="0050620F"/>
    <w:rsid w:val="00506AE1"/>
    <w:rsid w:val="00507D32"/>
    <w:rsid w:val="005107A9"/>
    <w:rsid w:val="00510F27"/>
    <w:rsid w:val="0051157B"/>
    <w:rsid w:val="00511D15"/>
    <w:rsid w:val="00511EFC"/>
    <w:rsid w:val="00512A4B"/>
    <w:rsid w:val="00512B87"/>
    <w:rsid w:val="00521F19"/>
    <w:rsid w:val="00523E34"/>
    <w:rsid w:val="00524639"/>
    <w:rsid w:val="005247E7"/>
    <w:rsid w:val="00524ECA"/>
    <w:rsid w:val="00531864"/>
    <w:rsid w:val="0054266A"/>
    <w:rsid w:val="00543585"/>
    <w:rsid w:val="00545868"/>
    <w:rsid w:val="00546271"/>
    <w:rsid w:val="00550B12"/>
    <w:rsid w:val="005525E4"/>
    <w:rsid w:val="0055532B"/>
    <w:rsid w:val="005556B8"/>
    <w:rsid w:val="005562F1"/>
    <w:rsid w:val="00561755"/>
    <w:rsid w:val="005642FB"/>
    <w:rsid w:val="00572C91"/>
    <w:rsid w:val="00573D7A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2223"/>
    <w:rsid w:val="00593377"/>
    <w:rsid w:val="00593DEE"/>
    <w:rsid w:val="00595D56"/>
    <w:rsid w:val="00597103"/>
    <w:rsid w:val="005A3D6E"/>
    <w:rsid w:val="005A5EEF"/>
    <w:rsid w:val="005B0CFA"/>
    <w:rsid w:val="005B1DEC"/>
    <w:rsid w:val="005B1E97"/>
    <w:rsid w:val="005B2AF1"/>
    <w:rsid w:val="005B6102"/>
    <w:rsid w:val="005C07ED"/>
    <w:rsid w:val="005C0D26"/>
    <w:rsid w:val="005C159F"/>
    <w:rsid w:val="005C5F6D"/>
    <w:rsid w:val="005C653E"/>
    <w:rsid w:val="005C682B"/>
    <w:rsid w:val="005D026E"/>
    <w:rsid w:val="005D0794"/>
    <w:rsid w:val="005D2C52"/>
    <w:rsid w:val="005D4C06"/>
    <w:rsid w:val="005D6265"/>
    <w:rsid w:val="005D636A"/>
    <w:rsid w:val="005D7781"/>
    <w:rsid w:val="005E2961"/>
    <w:rsid w:val="005E4596"/>
    <w:rsid w:val="005E4683"/>
    <w:rsid w:val="005E469A"/>
    <w:rsid w:val="005E4887"/>
    <w:rsid w:val="005E5FFE"/>
    <w:rsid w:val="005E7366"/>
    <w:rsid w:val="005F4E21"/>
    <w:rsid w:val="0060205E"/>
    <w:rsid w:val="006079F0"/>
    <w:rsid w:val="00613A0C"/>
    <w:rsid w:val="00613DD8"/>
    <w:rsid w:val="00615C53"/>
    <w:rsid w:val="00616434"/>
    <w:rsid w:val="00616678"/>
    <w:rsid w:val="006209C6"/>
    <w:rsid w:val="00626530"/>
    <w:rsid w:val="0063173A"/>
    <w:rsid w:val="00632004"/>
    <w:rsid w:val="00633170"/>
    <w:rsid w:val="0063520E"/>
    <w:rsid w:val="0063653F"/>
    <w:rsid w:val="006372B8"/>
    <w:rsid w:val="00642A21"/>
    <w:rsid w:val="00642E75"/>
    <w:rsid w:val="00647206"/>
    <w:rsid w:val="006505C0"/>
    <w:rsid w:val="00651114"/>
    <w:rsid w:val="00653003"/>
    <w:rsid w:val="00654590"/>
    <w:rsid w:val="006549AC"/>
    <w:rsid w:val="00657392"/>
    <w:rsid w:val="0066101B"/>
    <w:rsid w:val="0066116D"/>
    <w:rsid w:val="006618F3"/>
    <w:rsid w:val="00663A98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12BE"/>
    <w:rsid w:val="006A32D9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3CBA"/>
    <w:rsid w:val="006D65FB"/>
    <w:rsid w:val="006D7163"/>
    <w:rsid w:val="006E0F89"/>
    <w:rsid w:val="006E1980"/>
    <w:rsid w:val="006E29C7"/>
    <w:rsid w:val="006F1EB7"/>
    <w:rsid w:val="006F2544"/>
    <w:rsid w:val="006F754F"/>
    <w:rsid w:val="0070146C"/>
    <w:rsid w:val="007026D7"/>
    <w:rsid w:val="00702A41"/>
    <w:rsid w:val="00702DDA"/>
    <w:rsid w:val="00703D61"/>
    <w:rsid w:val="007044A1"/>
    <w:rsid w:val="0071514E"/>
    <w:rsid w:val="00720EED"/>
    <w:rsid w:val="0072430F"/>
    <w:rsid w:val="00724747"/>
    <w:rsid w:val="007266C2"/>
    <w:rsid w:val="0073025F"/>
    <w:rsid w:val="007308FC"/>
    <w:rsid w:val="00732181"/>
    <w:rsid w:val="00735EB0"/>
    <w:rsid w:val="0073621B"/>
    <w:rsid w:val="00741A98"/>
    <w:rsid w:val="00744542"/>
    <w:rsid w:val="007448BF"/>
    <w:rsid w:val="00746914"/>
    <w:rsid w:val="007500BC"/>
    <w:rsid w:val="00760AB2"/>
    <w:rsid w:val="00760ED9"/>
    <w:rsid w:val="00761B94"/>
    <w:rsid w:val="007620AF"/>
    <w:rsid w:val="00763DF5"/>
    <w:rsid w:val="00765621"/>
    <w:rsid w:val="00771A87"/>
    <w:rsid w:val="00772013"/>
    <w:rsid w:val="0077472D"/>
    <w:rsid w:val="0077487E"/>
    <w:rsid w:val="007749EA"/>
    <w:rsid w:val="007812A7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52E8"/>
    <w:rsid w:val="00795A65"/>
    <w:rsid w:val="00796835"/>
    <w:rsid w:val="007970BC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6076"/>
    <w:rsid w:val="007D74C7"/>
    <w:rsid w:val="007E0E2A"/>
    <w:rsid w:val="007E133E"/>
    <w:rsid w:val="007E25F0"/>
    <w:rsid w:val="007E4E14"/>
    <w:rsid w:val="007E60FC"/>
    <w:rsid w:val="007E71A2"/>
    <w:rsid w:val="007F420B"/>
    <w:rsid w:val="007F59EA"/>
    <w:rsid w:val="007F7B75"/>
    <w:rsid w:val="00800FB5"/>
    <w:rsid w:val="008031BC"/>
    <w:rsid w:val="00804883"/>
    <w:rsid w:val="00813ADE"/>
    <w:rsid w:val="00817B74"/>
    <w:rsid w:val="00820F63"/>
    <w:rsid w:val="008239E7"/>
    <w:rsid w:val="0082413B"/>
    <w:rsid w:val="00825810"/>
    <w:rsid w:val="00830485"/>
    <w:rsid w:val="00833024"/>
    <w:rsid w:val="00834A62"/>
    <w:rsid w:val="00835E8B"/>
    <w:rsid w:val="00837594"/>
    <w:rsid w:val="008405BD"/>
    <w:rsid w:val="00841673"/>
    <w:rsid w:val="008434BD"/>
    <w:rsid w:val="00845C54"/>
    <w:rsid w:val="00852390"/>
    <w:rsid w:val="00852D6E"/>
    <w:rsid w:val="0085517F"/>
    <w:rsid w:val="0085748C"/>
    <w:rsid w:val="00862E17"/>
    <w:rsid w:val="0086685B"/>
    <w:rsid w:val="0087563B"/>
    <w:rsid w:val="00876DAE"/>
    <w:rsid w:val="00880E8C"/>
    <w:rsid w:val="00881696"/>
    <w:rsid w:val="008822FD"/>
    <w:rsid w:val="00883A4C"/>
    <w:rsid w:val="0089220B"/>
    <w:rsid w:val="008978E9"/>
    <w:rsid w:val="008A0410"/>
    <w:rsid w:val="008A24D2"/>
    <w:rsid w:val="008A2F26"/>
    <w:rsid w:val="008A5697"/>
    <w:rsid w:val="008A796D"/>
    <w:rsid w:val="008A7FD6"/>
    <w:rsid w:val="008B111F"/>
    <w:rsid w:val="008B28CF"/>
    <w:rsid w:val="008B2FBE"/>
    <w:rsid w:val="008C39F8"/>
    <w:rsid w:val="008C5DC5"/>
    <w:rsid w:val="008D37EA"/>
    <w:rsid w:val="008D5857"/>
    <w:rsid w:val="008D6481"/>
    <w:rsid w:val="008D705F"/>
    <w:rsid w:val="008D7943"/>
    <w:rsid w:val="008E2E44"/>
    <w:rsid w:val="008E42C0"/>
    <w:rsid w:val="008E4FAE"/>
    <w:rsid w:val="008E509E"/>
    <w:rsid w:val="008E7020"/>
    <w:rsid w:val="008F1BB5"/>
    <w:rsid w:val="008F4EB4"/>
    <w:rsid w:val="008F5415"/>
    <w:rsid w:val="008F5514"/>
    <w:rsid w:val="008F554B"/>
    <w:rsid w:val="00902CBF"/>
    <w:rsid w:val="00905E0E"/>
    <w:rsid w:val="00912D3D"/>
    <w:rsid w:val="009164DF"/>
    <w:rsid w:val="00920FB1"/>
    <w:rsid w:val="00926F74"/>
    <w:rsid w:val="00932CDD"/>
    <w:rsid w:val="009334F7"/>
    <w:rsid w:val="00934029"/>
    <w:rsid w:val="0093468B"/>
    <w:rsid w:val="00934738"/>
    <w:rsid w:val="00934FD4"/>
    <w:rsid w:val="0093726C"/>
    <w:rsid w:val="00944125"/>
    <w:rsid w:val="00944F14"/>
    <w:rsid w:val="009459EF"/>
    <w:rsid w:val="00946544"/>
    <w:rsid w:val="00946553"/>
    <w:rsid w:val="009513CE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72D54"/>
    <w:rsid w:val="00980711"/>
    <w:rsid w:val="00980EBA"/>
    <w:rsid w:val="009823E1"/>
    <w:rsid w:val="009835F0"/>
    <w:rsid w:val="00984F9D"/>
    <w:rsid w:val="0099403C"/>
    <w:rsid w:val="009951FF"/>
    <w:rsid w:val="00996CE7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0E38"/>
    <w:rsid w:val="009D55D8"/>
    <w:rsid w:val="009D5E8B"/>
    <w:rsid w:val="009E0FDE"/>
    <w:rsid w:val="009E10EB"/>
    <w:rsid w:val="009E153C"/>
    <w:rsid w:val="009E5047"/>
    <w:rsid w:val="009F1883"/>
    <w:rsid w:val="009F28A1"/>
    <w:rsid w:val="009F2AD6"/>
    <w:rsid w:val="009F6C19"/>
    <w:rsid w:val="00A01847"/>
    <w:rsid w:val="00A01C44"/>
    <w:rsid w:val="00A01CFD"/>
    <w:rsid w:val="00A01F3B"/>
    <w:rsid w:val="00A05927"/>
    <w:rsid w:val="00A0646D"/>
    <w:rsid w:val="00A07556"/>
    <w:rsid w:val="00A14814"/>
    <w:rsid w:val="00A15DF9"/>
    <w:rsid w:val="00A16AB6"/>
    <w:rsid w:val="00A20102"/>
    <w:rsid w:val="00A25D13"/>
    <w:rsid w:val="00A332A4"/>
    <w:rsid w:val="00A34503"/>
    <w:rsid w:val="00A347AB"/>
    <w:rsid w:val="00A371AF"/>
    <w:rsid w:val="00A402DB"/>
    <w:rsid w:val="00A40E45"/>
    <w:rsid w:val="00A4213B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D4A"/>
    <w:rsid w:val="00A8036A"/>
    <w:rsid w:val="00A8099B"/>
    <w:rsid w:val="00A84312"/>
    <w:rsid w:val="00A85719"/>
    <w:rsid w:val="00A86974"/>
    <w:rsid w:val="00A86E30"/>
    <w:rsid w:val="00A86FA2"/>
    <w:rsid w:val="00A97023"/>
    <w:rsid w:val="00A9716F"/>
    <w:rsid w:val="00A97657"/>
    <w:rsid w:val="00AA466D"/>
    <w:rsid w:val="00AA6051"/>
    <w:rsid w:val="00AA6870"/>
    <w:rsid w:val="00AA6C3A"/>
    <w:rsid w:val="00AB08BF"/>
    <w:rsid w:val="00AB2B73"/>
    <w:rsid w:val="00AB328A"/>
    <w:rsid w:val="00AB594C"/>
    <w:rsid w:val="00AB68C0"/>
    <w:rsid w:val="00AC0E89"/>
    <w:rsid w:val="00AC2240"/>
    <w:rsid w:val="00AC304C"/>
    <w:rsid w:val="00AD3F4A"/>
    <w:rsid w:val="00AD4AA2"/>
    <w:rsid w:val="00AE502A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26139"/>
    <w:rsid w:val="00B2738A"/>
    <w:rsid w:val="00B32A60"/>
    <w:rsid w:val="00B36414"/>
    <w:rsid w:val="00B36942"/>
    <w:rsid w:val="00B43CA4"/>
    <w:rsid w:val="00B43E00"/>
    <w:rsid w:val="00B454F7"/>
    <w:rsid w:val="00B503E4"/>
    <w:rsid w:val="00B53AC2"/>
    <w:rsid w:val="00B54689"/>
    <w:rsid w:val="00B558C5"/>
    <w:rsid w:val="00B6418F"/>
    <w:rsid w:val="00B735D6"/>
    <w:rsid w:val="00B75CF3"/>
    <w:rsid w:val="00B76739"/>
    <w:rsid w:val="00B779C5"/>
    <w:rsid w:val="00B80E5D"/>
    <w:rsid w:val="00B90387"/>
    <w:rsid w:val="00B91EA3"/>
    <w:rsid w:val="00B92B53"/>
    <w:rsid w:val="00B95DD6"/>
    <w:rsid w:val="00B962B5"/>
    <w:rsid w:val="00BA01D2"/>
    <w:rsid w:val="00BA344B"/>
    <w:rsid w:val="00BA346F"/>
    <w:rsid w:val="00BB15FD"/>
    <w:rsid w:val="00BB30E2"/>
    <w:rsid w:val="00BB48A8"/>
    <w:rsid w:val="00BB6E18"/>
    <w:rsid w:val="00BC1CD1"/>
    <w:rsid w:val="00BC2B25"/>
    <w:rsid w:val="00BC4309"/>
    <w:rsid w:val="00BC7521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7C0E"/>
    <w:rsid w:val="00C003DD"/>
    <w:rsid w:val="00C020B2"/>
    <w:rsid w:val="00C029D8"/>
    <w:rsid w:val="00C04F49"/>
    <w:rsid w:val="00C07C47"/>
    <w:rsid w:val="00C10B09"/>
    <w:rsid w:val="00C10EC1"/>
    <w:rsid w:val="00C1129A"/>
    <w:rsid w:val="00C15D50"/>
    <w:rsid w:val="00C17743"/>
    <w:rsid w:val="00C27938"/>
    <w:rsid w:val="00C27A30"/>
    <w:rsid w:val="00C31B2A"/>
    <w:rsid w:val="00C32050"/>
    <w:rsid w:val="00C32B0D"/>
    <w:rsid w:val="00C35B84"/>
    <w:rsid w:val="00C4706D"/>
    <w:rsid w:val="00C54597"/>
    <w:rsid w:val="00C54B6A"/>
    <w:rsid w:val="00C54EC2"/>
    <w:rsid w:val="00C551D9"/>
    <w:rsid w:val="00C55663"/>
    <w:rsid w:val="00C61798"/>
    <w:rsid w:val="00C62548"/>
    <w:rsid w:val="00C6370A"/>
    <w:rsid w:val="00C637DE"/>
    <w:rsid w:val="00C720F5"/>
    <w:rsid w:val="00C72890"/>
    <w:rsid w:val="00C72A39"/>
    <w:rsid w:val="00C72FFC"/>
    <w:rsid w:val="00C73CF6"/>
    <w:rsid w:val="00C764A1"/>
    <w:rsid w:val="00C7737C"/>
    <w:rsid w:val="00C77CB6"/>
    <w:rsid w:val="00C80BD0"/>
    <w:rsid w:val="00C81826"/>
    <w:rsid w:val="00C824DB"/>
    <w:rsid w:val="00C83356"/>
    <w:rsid w:val="00C87682"/>
    <w:rsid w:val="00C94C79"/>
    <w:rsid w:val="00C9540B"/>
    <w:rsid w:val="00CA3836"/>
    <w:rsid w:val="00CB1B96"/>
    <w:rsid w:val="00CB3659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F04DA"/>
    <w:rsid w:val="00CF1B01"/>
    <w:rsid w:val="00CF4B81"/>
    <w:rsid w:val="00CF56FC"/>
    <w:rsid w:val="00CF6A5D"/>
    <w:rsid w:val="00CF750F"/>
    <w:rsid w:val="00D00799"/>
    <w:rsid w:val="00D0419A"/>
    <w:rsid w:val="00D079AA"/>
    <w:rsid w:val="00D20F33"/>
    <w:rsid w:val="00D20FDB"/>
    <w:rsid w:val="00D219C0"/>
    <w:rsid w:val="00D21D70"/>
    <w:rsid w:val="00D24497"/>
    <w:rsid w:val="00D24A57"/>
    <w:rsid w:val="00D251B3"/>
    <w:rsid w:val="00D2732A"/>
    <w:rsid w:val="00D302FC"/>
    <w:rsid w:val="00D31835"/>
    <w:rsid w:val="00D32548"/>
    <w:rsid w:val="00D3262C"/>
    <w:rsid w:val="00D37303"/>
    <w:rsid w:val="00D375DF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F50"/>
    <w:rsid w:val="00D63AFD"/>
    <w:rsid w:val="00D63EE4"/>
    <w:rsid w:val="00D64E9A"/>
    <w:rsid w:val="00D6522E"/>
    <w:rsid w:val="00D65D6F"/>
    <w:rsid w:val="00D71FB2"/>
    <w:rsid w:val="00D736BD"/>
    <w:rsid w:val="00D73BEB"/>
    <w:rsid w:val="00D83726"/>
    <w:rsid w:val="00D86A5B"/>
    <w:rsid w:val="00D90A4B"/>
    <w:rsid w:val="00D91FB2"/>
    <w:rsid w:val="00DA0934"/>
    <w:rsid w:val="00DA571A"/>
    <w:rsid w:val="00DA69EE"/>
    <w:rsid w:val="00DA6BBA"/>
    <w:rsid w:val="00DA77E4"/>
    <w:rsid w:val="00DB108D"/>
    <w:rsid w:val="00DB1474"/>
    <w:rsid w:val="00DB2F9B"/>
    <w:rsid w:val="00DB61CA"/>
    <w:rsid w:val="00DB6861"/>
    <w:rsid w:val="00DC0E8E"/>
    <w:rsid w:val="00DC231C"/>
    <w:rsid w:val="00DC3CBB"/>
    <w:rsid w:val="00DC7744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42A5"/>
    <w:rsid w:val="00DF4E06"/>
    <w:rsid w:val="00E00E57"/>
    <w:rsid w:val="00E02141"/>
    <w:rsid w:val="00E04B5A"/>
    <w:rsid w:val="00E06069"/>
    <w:rsid w:val="00E069CC"/>
    <w:rsid w:val="00E135E2"/>
    <w:rsid w:val="00E1405C"/>
    <w:rsid w:val="00E164E6"/>
    <w:rsid w:val="00E20BAB"/>
    <w:rsid w:val="00E210AC"/>
    <w:rsid w:val="00E2112F"/>
    <w:rsid w:val="00E22EAE"/>
    <w:rsid w:val="00E24442"/>
    <w:rsid w:val="00E244E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3D79"/>
    <w:rsid w:val="00E5537E"/>
    <w:rsid w:val="00E561F0"/>
    <w:rsid w:val="00E5770B"/>
    <w:rsid w:val="00E61E36"/>
    <w:rsid w:val="00E63D6B"/>
    <w:rsid w:val="00E640BB"/>
    <w:rsid w:val="00E645DE"/>
    <w:rsid w:val="00E701D2"/>
    <w:rsid w:val="00E7213D"/>
    <w:rsid w:val="00E7290F"/>
    <w:rsid w:val="00E73A90"/>
    <w:rsid w:val="00E744B6"/>
    <w:rsid w:val="00E75CE5"/>
    <w:rsid w:val="00E86974"/>
    <w:rsid w:val="00E873CF"/>
    <w:rsid w:val="00E87CBD"/>
    <w:rsid w:val="00E94296"/>
    <w:rsid w:val="00EA0184"/>
    <w:rsid w:val="00EA05CE"/>
    <w:rsid w:val="00EA0D1E"/>
    <w:rsid w:val="00EA1EF1"/>
    <w:rsid w:val="00EA25A6"/>
    <w:rsid w:val="00EA4C6D"/>
    <w:rsid w:val="00EA5BEF"/>
    <w:rsid w:val="00EA7550"/>
    <w:rsid w:val="00EB1542"/>
    <w:rsid w:val="00EB1729"/>
    <w:rsid w:val="00EB5CB5"/>
    <w:rsid w:val="00EB63E5"/>
    <w:rsid w:val="00EB6F3A"/>
    <w:rsid w:val="00EC1A5D"/>
    <w:rsid w:val="00EC2427"/>
    <w:rsid w:val="00EC6236"/>
    <w:rsid w:val="00EC6E59"/>
    <w:rsid w:val="00EE1097"/>
    <w:rsid w:val="00EE1234"/>
    <w:rsid w:val="00EE1A58"/>
    <w:rsid w:val="00EE4B89"/>
    <w:rsid w:val="00EE633E"/>
    <w:rsid w:val="00EE699F"/>
    <w:rsid w:val="00EE6F8B"/>
    <w:rsid w:val="00EE79BD"/>
    <w:rsid w:val="00EF4D41"/>
    <w:rsid w:val="00EF7B81"/>
    <w:rsid w:val="00F00907"/>
    <w:rsid w:val="00F02DA0"/>
    <w:rsid w:val="00F03BF6"/>
    <w:rsid w:val="00F058CC"/>
    <w:rsid w:val="00F05C99"/>
    <w:rsid w:val="00F07443"/>
    <w:rsid w:val="00F12292"/>
    <w:rsid w:val="00F148B4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41A"/>
    <w:rsid w:val="00F51E74"/>
    <w:rsid w:val="00F62DA7"/>
    <w:rsid w:val="00F64037"/>
    <w:rsid w:val="00F65C8B"/>
    <w:rsid w:val="00F6658E"/>
    <w:rsid w:val="00F67BF4"/>
    <w:rsid w:val="00F7084D"/>
    <w:rsid w:val="00F70B80"/>
    <w:rsid w:val="00F71F73"/>
    <w:rsid w:val="00F73595"/>
    <w:rsid w:val="00F74299"/>
    <w:rsid w:val="00F75A67"/>
    <w:rsid w:val="00F765E7"/>
    <w:rsid w:val="00F76A64"/>
    <w:rsid w:val="00F810B7"/>
    <w:rsid w:val="00F813B8"/>
    <w:rsid w:val="00F81AF8"/>
    <w:rsid w:val="00F81B07"/>
    <w:rsid w:val="00F91ED8"/>
    <w:rsid w:val="00F927B8"/>
    <w:rsid w:val="00F942C5"/>
    <w:rsid w:val="00F95AD7"/>
    <w:rsid w:val="00FA1B39"/>
    <w:rsid w:val="00FA395A"/>
    <w:rsid w:val="00FA419F"/>
    <w:rsid w:val="00FA6149"/>
    <w:rsid w:val="00FB14C2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B42"/>
    <w:rsid w:val="00FE46EC"/>
    <w:rsid w:val="00FE77D1"/>
    <w:rsid w:val="00FF1890"/>
    <w:rsid w:val="00FF3877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33922C"/>
  <w15:docId w15:val="{86A3F400-13F2-413F-A779-87024DE5A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link w:val="40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customStyle="1" w:styleId="11">
    <w:name w:val="Название1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4">
    <w:name w:val="page number"/>
    <w:basedOn w:val="a0"/>
    <w:rsid w:val="001923BE"/>
  </w:style>
  <w:style w:type="paragraph" w:styleId="a5">
    <w:name w:val="Body Text Indent"/>
    <w:basedOn w:val="a"/>
    <w:link w:val="a6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7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8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9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6">
    <w:name w:val="Основной текст с отступом Знак"/>
    <w:link w:val="a5"/>
    <w:rsid w:val="0013283D"/>
    <w:rPr>
      <w:sz w:val="25"/>
    </w:rPr>
  </w:style>
  <w:style w:type="paragraph" w:customStyle="1" w:styleId="12">
    <w:name w:val="Обычный (веб)1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a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Body Text"/>
    <w:basedOn w:val="a"/>
    <w:link w:val="ac"/>
    <w:rsid w:val="0022390E"/>
    <w:pPr>
      <w:spacing w:after="120"/>
    </w:pPr>
  </w:style>
  <w:style w:type="character" w:customStyle="1" w:styleId="ac">
    <w:name w:val="Основной текст Знак"/>
    <w:basedOn w:val="a0"/>
    <w:link w:val="ab"/>
    <w:rsid w:val="0022390E"/>
  </w:style>
  <w:style w:type="character" w:styleId="ad">
    <w:name w:val="Hyperlink"/>
    <w:rsid w:val="005525E4"/>
    <w:rPr>
      <w:color w:val="0000FF"/>
      <w:u w:val="single"/>
    </w:rPr>
  </w:style>
  <w:style w:type="character" w:styleId="ae">
    <w:name w:val="annotation reference"/>
    <w:rsid w:val="005B6102"/>
    <w:rPr>
      <w:sz w:val="16"/>
      <w:szCs w:val="16"/>
    </w:rPr>
  </w:style>
  <w:style w:type="paragraph" w:styleId="af">
    <w:name w:val="annotation text"/>
    <w:basedOn w:val="a"/>
    <w:link w:val="af0"/>
    <w:rsid w:val="005B6102"/>
  </w:style>
  <w:style w:type="character" w:customStyle="1" w:styleId="af0">
    <w:name w:val="Текст примечания Знак"/>
    <w:basedOn w:val="a0"/>
    <w:link w:val="af"/>
    <w:rsid w:val="005B6102"/>
  </w:style>
  <w:style w:type="paragraph" w:styleId="af1">
    <w:name w:val="annotation subject"/>
    <w:basedOn w:val="af"/>
    <w:next w:val="af"/>
    <w:link w:val="af2"/>
    <w:rsid w:val="005B6102"/>
    <w:rPr>
      <w:b/>
      <w:bCs/>
    </w:rPr>
  </w:style>
  <w:style w:type="character" w:customStyle="1" w:styleId="af2">
    <w:name w:val="Тема примечания Знак"/>
    <w:link w:val="af1"/>
    <w:rsid w:val="005B6102"/>
    <w:rPr>
      <w:b/>
      <w:bCs/>
    </w:rPr>
  </w:style>
  <w:style w:type="character" w:customStyle="1" w:styleId="40">
    <w:name w:val="Заголовок 4 Знак"/>
    <w:basedOn w:val="a0"/>
    <w:link w:val="4"/>
    <w:rsid w:val="006E1980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D908F5-B8C6-4D4F-A0E8-5BEF4CDF4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1588</Words>
  <Characters>9052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10619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subject/>
  <dc:creator>MSuyunova</dc:creator>
  <cp:keywords/>
  <cp:lastModifiedBy>Дидар Усенов</cp:lastModifiedBy>
  <cp:revision>136</cp:revision>
  <cp:lastPrinted>2024-11-13T12:59:00Z</cp:lastPrinted>
  <dcterms:created xsi:type="dcterms:W3CDTF">2021-04-16T04:56:00Z</dcterms:created>
  <dcterms:modified xsi:type="dcterms:W3CDTF">2024-11-26T05:32:00Z</dcterms:modified>
</cp:coreProperties>
</file>