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2FB1" w:rsidRPr="00E87CBD" w:rsidRDefault="001F2FB1" w:rsidP="00F70B80">
      <w:pPr>
        <w:pStyle w:val="11"/>
        <w:widowControl/>
        <w:jc w:val="right"/>
        <w:rPr>
          <w:i/>
          <w:sz w:val="22"/>
          <w:szCs w:val="22"/>
          <w:lang w:val="kk-KZ"/>
        </w:rPr>
      </w:pPr>
      <w:r w:rsidRPr="0060205E">
        <w:rPr>
          <w:i/>
          <w:sz w:val="22"/>
          <w:szCs w:val="22"/>
        </w:rPr>
        <w:t xml:space="preserve">Приложение </w:t>
      </w:r>
      <w:r w:rsidR="00B43771">
        <w:rPr>
          <w:i/>
          <w:sz w:val="22"/>
          <w:szCs w:val="22"/>
          <w:lang w:val="kk-KZ"/>
        </w:rPr>
        <w:t>8</w:t>
      </w:r>
    </w:p>
    <w:p w:rsidR="00A9492A" w:rsidRDefault="00F70B80" w:rsidP="00F70B80">
      <w:pPr>
        <w:pStyle w:val="11"/>
        <w:widowControl/>
        <w:jc w:val="right"/>
        <w:rPr>
          <w:b w:val="0"/>
          <w:i/>
          <w:sz w:val="22"/>
          <w:szCs w:val="22"/>
        </w:rPr>
      </w:pPr>
      <w:r w:rsidRPr="0060205E">
        <w:rPr>
          <w:b w:val="0"/>
          <w:i/>
          <w:sz w:val="22"/>
          <w:szCs w:val="22"/>
        </w:rPr>
        <w:t>проект электронного договора</w:t>
      </w:r>
      <w:r w:rsidR="005B081D">
        <w:rPr>
          <w:b w:val="0"/>
          <w:i/>
          <w:sz w:val="22"/>
          <w:szCs w:val="22"/>
        </w:rPr>
        <w:t xml:space="preserve"> </w:t>
      </w:r>
      <w:r w:rsidR="000F6A5B" w:rsidRPr="0060205E">
        <w:rPr>
          <w:b w:val="0"/>
          <w:i/>
          <w:sz w:val="22"/>
          <w:szCs w:val="22"/>
        </w:rPr>
        <w:t>купли-</w:t>
      </w:r>
      <w:r w:rsidR="001F2FB1" w:rsidRPr="0060205E">
        <w:rPr>
          <w:b w:val="0"/>
          <w:i/>
          <w:sz w:val="22"/>
          <w:szCs w:val="22"/>
        </w:rPr>
        <w:t xml:space="preserve">продажи </w:t>
      </w:r>
    </w:p>
    <w:p w:rsidR="00F70B80" w:rsidRPr="0060205E" w:rsidRDefault="007D2986" w:rsidP="00F70B80">
      <w:pPr>
        <w:pStyle w:val="11"/>
        <w:widowControl/>
        <w:jc w:val="right"/>
        <w:rPr>
          <w:b w:val="0"/>
          <w:i/>
          <w:sz w:val="22"/>
          <w:szCs w:val="22"/>
        </w:rPr>
      </w:pPr>
      <w:r w:rsidRPr="007D2986">
        <w:rPr>
          <w:bCs/>
          <w:i/>
          <w:sz w:val="22"/>
          <w:szCs w:val="22"/>
        </w:rPr>
        <w:t xml:space="preserve">государственных предприятий </w:t>
      </w:r>
      <w:r w:rsidR="001663E2">
        <w:rPr>
          <w:bCs/>
          <w:i/>
          <w:sz w:val="22"/>
          <w:szCs w:val="22"/>
        </w:rPr>
        <w:t xml:space="preserve">в рассрочку </w:t>
      </w:r>
      <w:r w:rsidR="00E87CBD" w:rsidRPr="007D2986">
        <w:rPr>
          <w:bCs/>
          <w:i/>
          <w:sz w:val="22"/>
          <w:szCs w:val="22"/>
        </w:rPr>
        <w:t>на</w:t>
      </w:r>
      <w:r w:rsidR="005B081D">
        <w:rPr>
          <w:bCs/>
          <w:i/>
          <w:sz w:val="22"/>
          <w:szCs w:val="22"/>
        </w:rPr>
        <w:t xml:space="preserve"> </w:t>
      </w:r>
      <w:r w:rsidR="00E87CBD" w:rsidRPr="00D90A4B">
        <w:rPr>
          <w:i/>
          <w:sz w:val="22"/>
          <w:szCs w:val="22"/>
        </w:rPr>
        <w:t>аукционе</w:t>
      </w:r>
    </w:p>
    <w:p w:rsidR="00286F2A" w:rsidRPr="0060205E" w:rsidRDefault="00286F2A" w:rsidP="001923BE">
      <w:pPr>
        <w:pStyle w:val="11"/>
        <w:widowControl/>
        <w:rPr>
          <w:szCs w:val="26"/>
        </w:rPr>
      </w:pPr>
    </w:p>
    <w:p w:rsidR="001923BE" w:rsidRPr="0060205E" w:rsidRDefault="001923BE" w:rsidP="001923BE">
      <w:pPr>
        <w:pStyle w:val="11"/>
        <w:widowControl/>
        <w:rPr>
          <w:szCs w:val="26"/>
        </w:rPr>
      </w:pPr>
      <w:r w:rsidRPr="0060205E">
        <w:rPr>
          <w:szCs w:val="26"/>
        </w:rPr>
        <w:t xml:space="preserve">ДОГОВОР </w:t>
      </w:r>
      <w:r w:rsidR="00CB4846" w:rsidRPr="0060205E">
        <w:rPr>
          <w:szCs w:val="26"/>
        </w:rPr>
        <w:t>КУПЛИ</w:t>
      </w:r>
      <w:r w:rsidR="001467ED" w:rsidRPr="0060205E">
        <w:rPr>
          <w:szCs w:val="26"/>
        </w:rPr>
        <w:t>-</w:t>
      </w:r>
      <w:r w:rsidR="00CB4846" w:rsidRPr="0060205E">
        <w:rPr>
          <w:szCs w:val="26"/>
        </w:rPr>
        <w:t xml:space="preserve">ПРОДАЖИ </w:t>
      </w:r>
      <w:r w:rsidRPr="0060205E">
        <w:rPr>
          <w:szCs w:val="26"/>
        </w:rPr>
        <w:t>№______________</w:t>
      </w:r>
    </w:p>
    <w:p w:rsidR="0078263D" w:rsidRPr="0060205E" w:rsidRDefault="0078263D" w:rsidP="0078263D">
      <w:pPr>
        <w:ind w:right="28"/>
        <w:jc w:val="center"/>
        <w:rPr>
          <w:b/>
          <w:sz w:val="26"/>
          <w:szCs w:val="26"/>
        </w:rPr>
      </w:pPr>
    </w:p>
    <w:p w:rsidR="002232C6" w:rsidRPr="0060205E" w:rsidRDefault="002B0397" w:rsidP="004E2A8F">
      <w:pPr>
        <w:ind w:right="28" w:firstLine="567"/>
        <w:rPr>
          <w:b/>
          <w:sz w:val="26"/>
          <w:szCs w:val="26"/>
        </w:rPr>
      </w:pPr>
      <w:r w:rsidRPr="0060205E">
        <w:rPr>
          <w:spacing w:val="1"/>
          <w:sz w:val="24"/>
          <w:szCs w:val="24"/>
        </w:rPr>
        <w:t>г.</w:t>
      </w:r>
      <w:r w:rsidR="004F53A8" w:rsidRPr="0060205E">
        <w:rPr>
          <w:spacing w:val="1"/>
          <w:sz w:val="24"/>
          <w:szCs w:val="24"/>
        </w:rPr>
        <w:t xml:space="preserve"> _________</w:t>
      </w:r>
      <w:r w:rsidR="000273EA" w:rsidRPr="0060205E">
        <w:rPr>
          <w:spacing w:val="1"/>
          <w:sz w:val="24"/>
          <w:szCs w:val="24"/>
        </w:rPr>
        <w:t>__</w:t>
      </w:r>
      <w:r w:rsidR="00271EF7">
        <w:rPr>
          <w:spacing w:val="1"/>
          <w:sz w:val="24"/>
          <w:szCs w:val="24"/>
        </w:rPr>
        <w:t xml:space="preserve">                                                                </w:t>
      </w:r>
      <w:r w:rsidR="004D19E2" w:rsidRPr="0060205E">
        <w:rPr>
          <w:b/>
          <w:sz w:val="26"/>
          <w:szCs w:val="26"/>
        </w:rPr>
        <w:t>«___»_</w:t>
      </w:r>
      <w:r w:rsidR="00561755" w:rsidRPr="0060205E">
        <w:rPr>
          <w:b/>
          <w:sz w:val="26"/>
          <w:szCs w:val="26"/>
        </w:rPr>
        <w:t>____</w:t>
      </w:r>
      <w:r w:rsidR="004D19E2" w:rsidRPr="0060205E">
        <w:rPr>
          <w:b/>
          <w:sz w:val="26"/>
          <w:szCs w:val="26"/>
        </w:rPr>
        <w:t xml:space="preserve">__________ </w:t>
      </w:r>
      <w:r w:rsidR="0005146E" w:rsidRPr="0060205E">
        <w:rPr>
          <w:b/>
          <w:sz w:val="26"/>
          <w:szCs w:val="26"/>
        </w:rPr>
        <w:t>20</w:t>
      </w:r>
      <w:r w:rsidR="004F53A8" w:rsidRPr="0060205E">
        <w:rPr>
          <w:b/>
          <w:sz w:val="26"/>
          <w:szCs w:val="26"/>
        </w:rPr>
        <w:t>__</w:t>
      </w:r>
      <w:r w:rsidR="001923BE" w:rsidRPr="0060205E">
        <w:rPr>
          <w:b/>
          <w:sz w:val="26"/>
          <w:szCs w:val="26"/>
        </w:rPr>
        <w:t>года</w:t>
      </w:r>
    </w:p>
    <w:p w:rsidR="0078263D" w:rsidRPr="0060205E" w:rsidRDefault="0078263D" w:rsidP="0013283D">
      <w:pPr>
        <w:pStyle w:val="a5"/>
        <w:rPr>
          <w:b/>
          <w:sz w:val="26"/>
          <w:szCs w:val="26"/>
        </w:rPr>
      </w:pPr>
    </w:p>
    <w:p w:rsidR="001F2FB1" w:rsidRPr="0060205E" w:rsidRDefault="001F2FB1" w:rsidP="00C54B6A">
      <w:pPr>
        <w:spacing w:after="360" w:line="238" w:lineRule="atLeast"/>
        <w:ind w:firstLine="567"/>
        <w:contextualSpacing/>
        <w:rPr>
          <w:spacing w:val="1"/>
          <w:sz w:val="26"/>
          <w:szCs w:val="26"/>
        </w:rPr>
      </w:pPr>
      <w:r w:rsidRPr="0060205E">
        <w:rPr>
          <w:sz w:val="26"/>
          <w:szCs w:val="26"/>
        </w:rPr>
        <w:t>ГУ «</w:t>
      </w:r>
      <w:r w:rsidR="00C54B6A">
        <w:rPr>
          <w:sz w:val="18"/>
          <w:szCs w:val="18"/>
          <w:u w:val="single"/>
        </w:rPr>
        <w:t>(</w:t>
      </w:r>
      <w:r w:rsidR="00F16360" w:rsidRPr="00F16360">
        <w:rPr>
          <w:i/>
          <w:spacing w:val="1"/>
          <w:sz w:val="18"/>
          <w:szCs w:val="18"/>
          <w:u w:val="single"/>
        </w:rPr>
        <w:t>наименование уполномоченного органа по государственному имуществу или его территориального подразделения) или местный исполнительный орган (исполнительный орган, уполномоченный местным исполнительным органом на управление коммунальным имуществом, финансируемый из местного бюджета</w:t>
      </w:r>
      <w:r w:rsidR="007620AF">
        <w:rPr>
          <w:i/>
          <w:spacing w:val="1"/>
          <w:sz w:val="18"/>
          <w:szCs w:val="18"/>
          <w:u w:val="single"/>
        </w:rPr>
        <w:t xml:space="preserve">)     </w:t>
      </w:r>
      <w:r w:rsidRPr="0060205E">
        <w:rPr>
          <w:sz w:val="26"/>
          <w:szCs w:val="26"/>
        </w:rPr>
        <w:t>»</w:t>
      </w:r>
      <w:r w:rsidR="00F16360">
        <w:rPr>
          <w:sz w:val="26"/>
          <w:szCs w:val="26"/>
        </w:rPr>
        <w:t>,</w:t>
      </w:r>
      <w:r w:rsidRPr="0060205E">
        <w:rPr>
          <w:spacing w:val="1"/>
          <w:sz w:val="26"/>
          <w:szCs w:val="26"/>
        </w:rPr>
        <w:t>в лице  Руководителя</w:t>
      </w:r>
      <w:r w:rsidR="00F16360" w:rsidRPr="00F16360">
        <w:rPr>
          <w:spacing w:val="1"/>
          <w:sz w:val="18"/>
          <w:szCs w:val="18"/>
          <w:u w:val="single"/>
        </w:rPr>
        <w:t>(</w:t>
      </w:r>
      <w:r w:rsidR="00F16360" w:rsidRPr="00F16360">
        <w:rPr>
          <w:i/>
          <w:spacing w:val="1"/>
          <w:sz w:val="18"/>
          <w:szCs w:val="18"/>
          <w:u w:val="single"/>
        </w:rPr>
        <w:t>фамилия, имя, отчество (при наличии</w:t>
      </w:r>
      <w:r w:rsidR="00C54B6A">
        <w:rPr>
          <w:i/>
          <w:spacing w:val="1"/>
          <w:sz w:val="18"/>
          <w:szCs w:val="18"/>
          <w:u w:val="single"/>
        </w:rPr>
        <w:t>)</w:t>
      </w:r>
      <w:r w:rsidRPr="0060205E">
        <w:rPr>
          <w:spacing w:val="1"/>
          <w:sz w:val="24"/>
          <w:szCs w:val="24"/>
        </w:rPr>
        <w:t xml:space="preserve">, </w:t>
      </w:r>
      <w:r w:rsidRPr="0060205E">
        <w:rPr>
          <w:spacing w:val="1"/>
          <w:sz w:val="26"/>
          <w:szCs w:val="26"/>
        </w:rPr>
        <w:t>действующего(</w:t>
      </w:r>
      <w:r w:rsidR="00F16360">
        <w:rPr>
          <w:spacing w:val="1"/>
          <w:sz w:val="26"/>
          <w:szCs w:val="26"/>
        </w:rPr>
        <w:t>-</w:t>
      </w:r>
      <w:r w:rsidRPr="0060205E">
        <w:rPr>
          <w:spacing w:val="1"/>
          <w:sz w:val="26"/>
          <w:szCs w:val="26"/>
        </w:rPr>
        <w:t>ей) на</w:t>
      </w:r>
      <w:r w:rsidR="00454564">
        <w:rPr>
          <w:spacing w:val="1"/>
          <w:sz w:val="26"/>
          <w:szCs w:val="26"/>
        </w:rPr>
        <w:t xml:space="preserve"> </w:t>
      </w:r>
      <w:r w:rsidRPr="0060205E">
        <w:rPr>
          <w:spacing w:val="1"/>
          <w:sz w:val="26"/>
          <w:szCs w:val="26"/>
        </w:rPr>
        <w:t>основании</w:t>
      </w:r>
      <w:r w:rsidRPr="00C54B6A">
        <w:rPr>
          <w:spacing w:val="1"/>
          <w:sz w:val="18"/>
          <w:szCs w:val="18"/>
          <w:u w:val="single"/>
        </w:rPr>
        <w:t>(</w:t>
      </w:r>
      <w:r w:rsidR="00454564">
        <w:rPr>
          <w:spacing w:val="1"/>
          <w:sz w:val="18"/>
          <w:szCs w:val="18"/>
          <w:u w:val="single"/>
        </w:rPr>
        <w:t xml:space="preserve"> </w:t>
      </w:r>
      <w:r w:rsidRPr="00C54B6A">
        <w:rPr>
          <w:i/>
          <w:spacing w:val="1"/>
          <w:sz w:val="18"/>
          <w:szCs w:val="18"/>
          <w:u w:val="single"/>
        </w:rPr>
        <w:t>положение, приказ и т.д</w:t>
      </w:r>
      <w:r w:rsidRPr="00C54B6A">
        <w:rPr>
          <w:spacing w:val="1"/>
          <w:sz w:val="18"/>
          <w:szCs w:val="18"/>
          <w:u w:val="single"/>
        </w:rPr>
        <w:t xml:space="preserve">.) </w:t>
      </w:r>
      <w:r w:rsidRPr="0060205E">
        <w:rPr>
          <w:spacing w:val="1"/>
          <w:sz w:val="26"/>
          <w:szCs w:val="26"/>
        </w:rPr>
        <w:t>от «___» _</w:t>
      </w:r>
      <w:r w:rsidR="00F16360">
        <w:rPr>
          <w:spacing w:val="1"/>
          <w:sz w:val="26"/>
          <w:szCs w:val="26"/>
        </w:rPr>
        <w:t>___________</w:t>
      </w:r>
      <w:r w:rsidRPr="0060205E">
        <w:rPr>
          <w:spacing w:val="1"/>
          <w:sz w:val="26"/>
          <w:szCs w:val="26"/>
        </w:rPr>
        <w:t xml:space="preserve">____ 20__ года № _____, </w:t>
      </w:r>
      <w:r w:rsidRPr="0060205E">
        <w:rPr>
          <w:sz w:val="26"/>
          <w:szCs w:val="26"/>
        </w:rPr>
        <w:t>именуемый(</w:t>
      </w:r>
      <w:r w:rsidR="00F16360">
        <w:rPr>
          <w:sz w:val="26"/>
          <w:szCs w:val="26"/>
        </w:rPr>
        <w:t>-</w:t>
      </w:r>
      <w:r w:rsidRPr="0060205E">
        <w:rPr>
          <w:sz w:val="26"/>
          <w:szCs w:val="26"/>
        </w:rPr>
        <w:t>ое</w:t>
      </w:r>
      <w:r w:rsidR="00F16360">
        <w:rPr>
          <w:sz w:val="26"/>
          <w:szCs w:val="26"/>
        </w:rPr>
        <w:t>, -</w:t>
      </w:r>
      <w:r w:rsidRPr="0060205E">
        <w:rPr>
          <w:sz w:val="26"/>
          <w:szCs w:val="26"/>
        </w:rPr>
        <w:t>ая) в дальнейшем «Продавец»</w:t>
      </w:r>
      <w:r w:rsidR="003D747A" w:rsidRPr="0060205E">
        <w:rPr>
          <w:sz w:val="26"/>
          <w:szCs w:val="26"/>
        </w:rPr>
        <w:t>,</w:t>
      </w:r>
      <w:r w:rsidR="00454564">
        <w:rPr>
          <w:sz w:val="26"/>
          <w:szCs w:val="26"/>
        </w:rPr>
        <w:t xml:space="preserve"> </w:t>
      </w:r>
      <w:r w:rsidRPr="0060205E">
        <w:rPr>
          <w:spacing w:val="1"/>
          <w:sz w:val="26"/>
          <w:szCs w:val="26"/>
        </w:rPr>
        <w:t>с од</w:t>
      </w:r>
      <w:r w:rsidR="00C54B6A">
        <w:rPr>
          <w:spacing w:val="1"/>
          <w:sz w:val="26"/>
          <w:szCs w:val="26"/>
        </w:rPr>
        <w:t xml:space="preserve">ной  стороны, и </w:t>
      </w:r>
      <w:r w:rsidRPr="007620AF">
        <w:rPr>
          <w:i/>
          <w:spacing w:val="1"/>
          <w:sz w:val="18"/>
          <w:szCs w:val="18"/>
          <w:u w:val="single"/>
        </w:rPr>
        <w:t>(наименование покупателя</w:t>
      </w:r>
      <w:r w:rsidR="007620AF">
        <w:rPr>
          <w:i/>
          <w:spacing w:val="1"/>
          <w:sz w:val="18"/>
          <w:szCs w:val="18"/>
          <w:u w:val="single"/>
        </w:rPr>
        <w:t xml:space="preserve">)                  </w:t>
      </w:r>
      <w:r w:rsidRPr="0060205E">
        <w:rPr>
          <w:spacing w:val="1"/>
          <w:sz w:val="26"/>
          <w:szCs w:val="26"/>
        </w:rPr>
        <w:t xml:space="preserve"> в лице</w:t>
      </w:r>
      <w:r w:rsidR="007620AF">
        <w:rPr>
          <w:i/>
          <w:spacing w:val="1"/>
          <w:sz w:val="18"/>
          <w:szCs w:val="18"/>
          <w:u w:val="single"/>
        </w:rPr>
        <w:t xml:space="preserve">     (</w:t>
      </w:r>
      <w:r w:rsidRPr="007620AF">
        <w:rPr>
          <w:i/>
          <w:spacing w:val="1"/>
          <w:sz w:val="18"/>
          <w:szCs w:val="18"/>
          <w:u w:val="single"/>
        </w:rPr>
        <w:t>фамилия, имя, отчество (при наличии</w:t>
      </w:r>
      <w:r w:rsidR="007620AF">
        <w:rPr>
          <w:i/>
          <w:spacing w:val="1"/>
          <w:sz w:val="18"/>
          <w:szCs w:val="18"/>
          <w:u w:val="single"/>
        </w:rPr>
        <w:t xml:space="preserve">)    </w:t>
      </w:r>
      <w:r w:rsidRPr="0060205E">
        <w:rPr>
          <w:i/>
          <w:spacing w:val="1"/>
          <w:sz w:val="22"/>
          <w:szCs w:val="22"/>
        </w:rPr>
        <w:t>,</w:t>
      </w:r>
      <w:r w:rsidRPr="0060205E">
        <w:rPr>
          <w:spacing w:val="1"/>
          <w:sz w:val="26"/>
          <w:szCs w:val="26"/>
        </w:rPr>
        <w:t xml:space="preserve">именуемый </w:t>
      </w:r>
      <w:r w:rsidRPr="0060205E">
        <w:rPr>
          <w:sz w:val="26"/>
          <w:szCs w:val="26"/>
        </w:rPr>
        <w:t>(</w:t>
      </w:r>
      <w:r w:rsidR="007620AF">
        <w:rPr>
          <w:sz w:val="26"/>
          <w:szCs w:val="26"/>
        </w:rPr>
        <w:t>-</w:t>
      </w:r>
      <w:r w:rsidRPr="0060205E">
        <w:rPr>
          <w:sz w:val="26"/>
          <w:szCs w:val="26"/>
        </w:rPr>
        <w:t>ое</w:t>
      </w:r>
      <w:r w:rsidR="007620AF">
        <w:rPr>
          <w:sz w:val="26"/>
          <w:szCs w:val="26"/>
        </w:rPr>
        <w:t>, -</w:t>
      </w:r>
      <w:r w:rsidRPr="0060205E">
        <w:rPr>
          <w:sz w:val="26"/>
          <w:szCs w:val="26"/>
        </w:rPr>
        <w:t xml:space="preserve">ая) </w:t>
      </w:r>
      <w:r w:rsidRPr="0060205E">
        <w:rPr>
          <w:spacing w:val="1"/>
          <w:sz w:val="26"/>
          <w:szCs w:val="26"/>
        </w:rPr>
        <w:t>в дальнейшем «Покупатель», действующего(</w:t>
      </w:r>
      <w:r w:rsidR="007620AF">
        <w:rPr>
          <w:spacing w:val="1"/>
          <w:sz w:val="26"/>
          <w:szCs w:val="26"/>
        </w:rPr>
        <w:t>-</w:t>
      </w:r>
      <w:r w:rsidRPr="0060205E">
        <w:rPr>
          <w:spacing w:val="1"/>
          <w:sz w:val="26"/>
          <w:szCs w:val="26"/>
        </w:rPr>
        <w:t>ей) на основании</w:t>
      </w:r>
      <w:r w:rsidR="007620AF">
        <w:rPr>
          <w:i/>
          <w:spacing w:val="1"/>
          <w:sz w:val="18"/>
          <w:szCs w:val="18"/>
          <w:u w:val="single"/>
        </w:rPr>
        <w:t xml:space="preserve">        (Устав, доверенность, удостоверение и т.п.)               </w:t>
      </w:r>
      <w:r w:rsidRPr="0060205E">
        <w:rPr>
          <w:spacing w:val="1"/>
          <w:sz w:val="26"/>
          <w:szCs w:val="26"/>
        </w:rPr>
        <w:t xml:space="preserve"> № __ от «__» ___</w:t>
      </w:r>
      <w:r w:rsidR="007620AF">
        <w:rPr>
          <w:spacing w:val="1"/>
          <w:sz w:val="26"/>
          <w:szCs w:val="26"/>
        </w:rPr>
        <w:t>________</w:t>
      </w:r>
      <w:r w:rsidRPr="0060205E">
        <w:rPr>
          <w:spacing w:val="1"/>
          <w:sz w:val="26"/>
          <w:szCs w:val="26"/>
        </w:rPr>
        <w:t>___ 20__ г.</w:t>
      </w:r>
      <w:r w:rsidR="003D747A" w:rsidRPr="0060205E">
        <w:rPr>
          <w:spacing w:val="1"/>
          <w:sz w:val="26"/>
          <w:szCs w:val="26"/>
        </w:rPr>
        <w:t>,</w:t>
      </w:r>
      <w:r w:rsidRPr="0060205E">
        <w:rPr>
          <w:spacing w:val="1"/>
          <w:sz w:val="26"/>
          <w:szCs w:val="26"/>
        </w:rPr>
        <w:t xml:space="preserve"> с другой стороны, совместно именуемые как «Стороны», </w:t>
      </w:r>
      <w:r w:rsidRPr="0060205E">
        <w:rPr>
          <w:sz w:val="26"/>
          <w:szCs w:val="26"/>
        </w:rPr>
        <w:t xml:space="preserve">а по отдельности Сторона, </w:t>
      </w:r>
      <w:r w:rsidRPr="0060205E">
        <w:rPr>
          <w:spacing w:val="1"/>
          <w:sz w:val="26"/>
          <w:szCs w:val="26"/>
        </w:rPr>
        <w:t xml:space="preserve">заключили настоящий Договор </w:t>
      </w:r>
      <w:r w:rsidRPr="0060205E">
        <w:rPr>
          <w:sz w:val="26"/>
          <w:szCs w:val="26"/>
        </w:rPr>
        <w:t>купли-продажи (далее - Договор)</w:t>
      </w:r>
      <w:r w:rsidR="003D747A" w:rsidRPr="0060205E">
        <w:rPr>
          <w:spacing w:val="1"/>
          <w:sz w:val="26"/>
          <w:szCs w:val="26"/>
        </w:rPr>
        <w:t xml:space="preserve"> о нижеследующем.</w:t>
      </w:r>
    </w:p>
    <w:p w:rsidR="001923BE" w:rsidRPr="0060205E" w:rsidRDefault="001923BE" w:rsidP="0078263D">
      <w:pPr>
        <w:rPr>
          <w:b/>
          <w:sz w:val="26"/>
          <w:szCs w:val="26"/>
        </w:rPr>
      </w:pPr>
    </w:p>
    <w:p w:rsidR="001923BE" w:rsidRPr="0060205E" w:rsidRDefault="001923BE" w:rsidP="001923BE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</w:rPr>
        <w:t>1. ПРЕДМЕТ ДОГОВОРА</w:t>
      </w:r>
    </w:p>
    <w:p w:rsidR="001923BE" w:rsidRPr="0060205E" w:rsidRDefault="001923BE" w:rsidP="0078263D">
      <w:pPr>
        <w:rPr>
          <w:b/>
          <w:sz w:val="26"/>
          <w:szCs w:val="26"/>
        </w:rPr>
      </w:pPr>
    </w:p>
    <w:p w:rsidR="00FC2F55" w:rsidRPr="00454564" w:rsidRDefault="00FC2F55" w:rsidP="00FC2F55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1.1.</w:t>
      </w:r>
      <w:r w:rsidR="009A354F">
        <w:rPr>
          <w:b/>
          <w:sz w:val="26"/>
          <w:szCs w:val="26"/>
          <w:lang w:val="kk-KZ"/>
        </w:rPr>
        <w:t xml:space="preserve"> </w:t>
      </w:r>
      <w:r w:rsidRPr="00454564">
        <w:rPr>
          <w:spacing w:val="-2"/>
          <w:sz w:val="26"/>
          <w:szCs w:val="26"/>
        </w:rPr>
        <w:t xml:space="preserve">В соответствии с настоящим Договором Продавец продает, а Покупатель приобретает </w:t>
      </w:r>
      <w:r w:rsidR="001E2161" w:rsidRPr="00454564">
        <w:rPr>
          <w:sz w:val="18"/>
          <w:szCs w:val="18"/>
          <w:u w:val="single"/>
        </w:rPr>
        <w:t>(</w:t>
      </w:r>
      <w:r w:rsidR="001E2161" w:rsidRPr="00454564">
        <w:rPr>
          <w:i/>
          <w:sz w:val="18"/>
          <w:szCs w:val="18"/>
          <w:u w:val="single"/>
        </w:rPr>
        <w:t xml:space="preserve"> РГП, РГКП, КГП, ККГП ) </w:t>
      </w:r>
      <w:r w:rsidR="001E2161" w:rsidRPr="00454564">
        <w:rPr>
          <w:spacing w:val="-2"/>
          <w:sz w:val="26"/>
          <w:szCs w:val="26"/>
        </w:rPr>
        <w:t xml:space="preserve"> </w:t>
      </w:r>
      <w:r w:rsidR="001E2161" w:rsidRPr="00454564">
        <w:rPr>
          <w:rFonts w:eastAsia="Calibri"/>
          <w:spacing w:val="-2"/>
          <w:sz w:val="18"/>
          <w:szCs w:val="18"/>
          <w:u w:val="single"/>
        </w:rPr>
        <w:t xml:space="preserve">            (</w:t>
      </w:r>
      <w:r w:rsidR="001E2161" w:rsidRPr="00454564">
        <w:rPr>
          <w:rFonts w:eastAsia="Calibri"/>
          <w:i/>
          <w:spacing w:val="-2"/>
          <w:sz w:val="18"/>
          <w:szCs w:val="18"/>
          <w:u w:val="single"/>
        </w:rPr>
        <w:t xml:space="preserve">наименование юр. лица) </w:t>
      </w:r>
      <w:r w:rsidR="001E2161" w:rsidRPr="00454564">
        <w:rPr>
          <w:rFonts w:eastAsia="Calibri"/>
          <w:i/>
          <w:spacing w:val="-2"/>
          <w:sz w:val="18"/>
          <w:szCs w:val="18"/>
          <w:u w:val="single"/>
          <w:lang w:val="kk-KZ"/>
        </w:rPr>
        <w:t xml:space="preserve"> </w:t>
      </w:r>
      <w:r w:rsidR="00EF7FBE" w:rsidRPr="00454564">
        <w:rPr>
          <w:rFonts w:eastAsia="Calibri"/>
          <w:i/>
          <w:spacing w:val="-2"/>
          <w:sz w:val="18"/>
          <w:szCs w:val="18"/>
          <w:u w:val="single"/>
        </w:rPr>
        <w:t xml:space="preserve"> </w:t>
      </w:r>
      <w:r w:rsidR="00EF7FBE" w:rsidRPr="00454564">
        <w:rPr>
          <w:sz w:val="26"/>
          <w:szCs w:val="26"/>
        </w:rPr>
        <w:t>как имущественн</w:t>
      </w:r>
      <w:r w:rsidR="00EF7FBE" w:rsidRPr="00454564">
        <w:rPr>
          <w:sz w:val="26"/>
          <w:szCs w:val="26"/>
          <w:lang w:val="kk-KZ"/>
        </w:rPr>
        <w:t>ый</w:t>
      </w:r>
      <w:r w:rsidR="00EF7FBE" w:rsidRPr="00454564">
        <w:rPr>
          <w:sz w:val="26"/>
          <w:szCs w:val="26"/>
        </w:rPr>
        <w:t xml:space="preserve"> комплекс в состав которого входят все виды имущества</w:t>
      </w:r>
      <w:r w:rsidR="0095408D" w:rsidRPr="00454564">
        <w:rPr>
          <w:sz w:val="26"/>
          <w:szCs w:val="26"/>
          <w:lang w:val="kk-KZ"/>
        </w:rPr>
        <w:t>,</w:t>
      </w:r>
      <w:r w:rsidR="00EF7FBE" w:rsidRPr="00454564">
        <w:rPr>
          <w:sz w:val="26"/>
          <w:szCs w:val="26"/>
        </w:rPr>
        <w:t xml:space="preserve"> предназначенные для осуществления деятельности, включая здания, сооружения, оборудование, инвентарь, сырье, продукцию, право на земельный участок, права требования, долги, а также права на обозначения, индивидуализирующие его деятельность (фирменное наименование, товарные знаки) и другие исключительные права</w:t>
      </w:r>
      <w:r w:rsidR="00864FC2" w:rsidRPr="00454564">
        <w:rPr>
          <w:sz w:val="26"/>
          <w:szCs w:val="26"/>
        </w:rPr>
        <w:t xml:space="preserve"> </w:t>
      </w:r>
      <w:r w:rsidR="00B178C2" w:rsidRPr="00454564">
        <w:rPr>
          <w:rFonts w:eastAsia="Calibri"/>
          <w:spacing w:val="-2"/>
          <w:sz w:val="26"/>
          <w:szCs w:val="26"/>
        </w:rPr>
        <w:t xml:space="preserve">(далее </w:t>
      </w:r>
      <w:r w:rsidR="00632004" w:rsidRPr="00454564">
        <w:rPr>
          <w:rFonts w:eastAsia="Calibri"/>
          <w:spacing w:val="-2"/>
          <w:sz w:val="26"/>
          <w:szCs w:val="26"/>
        </w:rPr>
        <w:t>–</w:t>
      </w:r>
      <w:r w:rsidR="00B178C2" w:rsidRPr="00454564">
        <w:rPr>
          <w:rFonts w:eastAsia="Calibri"/>
          <w:spacing w:val="-2"/>
          <w:sz w:val="26"/>
          <w:szCs w:val="26"/>
        </w:rPr>
        <w:t xml:space="preserve"> Объект)</w:t>
      </w:r>
      <w:r w:rsidRPr="00454564">
        <w:rPr>
          <w:sz w:val="26"/>
          <w:szCs w:val="26"/>
        </w:rPr>
        <w:t>, в соответствии с</w:t>
      </w:r>
      <w:r w:rsidR="00D060ED" w:rsidRPr="00454564">
        <w:rPr>
          <w:sz w:val="26"/>
          <w:szCs w:val="26"/>
        </w:rPr>
        <w:t xml:space="preserve"> </w:t>
      </w:r>
      <w:r w:rsidR="00632004" w:rsidRPr="00454564">
        <w:rPr>
          <w:sz w:val="26"/>
          <w:szCs w:val="26"/>
        </w:rPr>
        <w:t>П</w:t>
      </w:r>
      <w:r w:rsidR="00286F2A" w:rsidRPr="00454564">
        <w:rPr>
          <w:sz w:val="26"/>
          <w:szCs w:val="26"/>
        </w:rPr>
        <w:t>ротокол</w:t>
      </w:r>
      <w:r w:rsidR="00632004" w:rsidRPr="00454564">
        <w:rPr>
          <w:sz w:val="26"/>
          <w:szCs w:val="26"/>
        </w:rPr>
        <w:t>ом</w:t>
      </w:r>
      <w:r w:rsidRPr="00454564">
        <w:rPr>
          <w:sz w:val="26"/>
          <w:szCs w:val="26"/>
        </w:rPr>
        <w:t xml:space="preserve"> результатов электронн</w:t>
      </w:r>
      <w:r w:rsidR="00E210AC" w:rsidRPr="00454564">
        <w:rPr>
          <w:sz w:val="26"/>
          <w:szCs w:val="26"/>
        </w:rPr>
        <w:t xml:space="preserve">ого </w:t>
      </w:r>
      <w:r w:rsidR="002731BA" w:rsidRPr="00454564">
        <w:rPr>
          <w:sz w:val="26"/>
          <w:szCs w:val="26"/>
        </w:rPr>
        <w:t xml:space="preserve">аукциона </w:t>
      </w:r>
      <w:r w:rsidRPr="00454564">
        <w:rPr>
          <w:sz w:val="26"/>
          <w:szCs w:val="26"/>
        </w:rPr>
        <w:t xml:space="preserve">от </w:t>
      </w:r>
      <w:r w:rsidR="007620AF" w:rsidRPr="00454564">
        <w:rPr>
          <w:sz w:val="26"/>
          <w:szCs w:val="26"/>
        </w:rPr>
        <w:t>«</w:t>
      </w:r>
      <w:r w:rsidRPr="00454564">
        <w:rPr>
          <w:sz w:val="26"/>
          <w:szCs w:val="26"/>
        </w:rPr>
        <w:t>_</w:t>
      </w:r>
      <w:r w:rsidR="002731BA" w:rsidRPr="00454564">
        <w:rPr>
          <w:sz w:val="26"/>
          <w:szCs w:val="26"/>
        </w:rPr>
        <w:t>_</w:t>
      </w:r>
      <w:r w:rsidRPr="00454564">
        <w:rPr>
          <w:sz w:val="26"/>
          <w:szCs w:val="26"/>
        </w:rPr>
        <w:t>_</w:t>
      </w:r>
      <w:r w:rsidR="007620AF" w:rsidRPr="00454564">
        <w:rPr>
          <w:sz w:val="26"/>
          <w:szCs w:val="26"/>
        </w:rPr>
        <w:t>»</w:t>
      </w:r>
      <w:r w:rsidRPr="00454564">
        <w:rPr>
          <w:sz w:val="26"/>
          <w:szCs w:val="26"/>
        </w:rPr>
        <w:t>_____</w:t>
      </w:r>
      <w:r w:rsidR="002731BA" w:rsidRPr="00454564">
        <w:rPr>
          <w:sz w:val="26"/>
          <w:szCs w:val="26"/>
        </w:rPr>
        <w:t>____</w:t>
      </w:r>
      <w:r w:rsidR="007620AF" w:rsidRPr="00454564">
        <w:rPr>
          <w:sz w:val="26"/>
          <w:szCs w:val="26"/>
        </w:rPr>
        <w:t>____</w:t>
      </w:r>
      <w:r w:rsidR="0004382D" w:rsidRPr="00454564">
        <w:rPr>
          <w:sz w:val="26"/>
          <w:szCs w:val="26"/>
        </w:rPr>
        <w:t>20</w:t>
      </w:r>
      <w:r w:rsidR="004870CA" w:rsidRPr="00454564">
        <w:rPr>
          <w:sz w:val="26"/>
          <w:szCs w:val="26"/>
        </w:rPr>
        <w:t>__г</w:t>
      </w:r>
      <w:r w:rsidR="0004382D" w:rsidRPr="00454564">
        <w:rPr>
          <w:sz w:val="26"/>
          <w:szCs w:val="26"/>
        </w:rPr>
        <w:t>ода</w:t>
      </w:r>
      <w:r w:rsidR="00E869F0" w:rsidRPr="00454564">
        <w:rPr>
          <w:sz w:val="26"/>
          <w:szCs w:val="26"/>
          <w:lang w:val="kk-KZ"/>
        </w:rPr>
        <w:t xml:space="preserve"> </w:t>
      </w:r>
      <w:r w:rsidRPr="00454564">
        <w:rPr>
          <w:sz w:val="26"/>
          <w:szCs w:val="26"/>
        </w:rPr>
        <w:t xml:space="preserve">№ _______ </w:t>
      </w:r>
      <w:r w:rsidR="005C5F6D" w:rsidRPr="00454564">
        <w:rPr>
          <w:sz w:val="26"/>
          <w:szCs w:val="26"/>
        </w:rPr>
        <w:t>с</w:t>
      </w:r>
      <w:r w:rsidR="0073025F" w:rsidRPr="00454564">
        <w:rPr>
          <w:sz w:val="26"/>
          <w:szCs w:val="26"/>
        </w:rPr>
        <w:t xml:space="preserve"> применением метода на</w:t>
      </w:r>
      <w:r w:rsidR="007620AF" w:rsidRPr="00454564">
        <w:rPr>
          <w:i/>
          <w:sz w:val="18"/>
          <w:szCs w:val="18"/>
          <w:u w:val="single"/>
        </w:rPr>
        <w:t xml:space="preserve">       (</w:t>
      </w:r>
      <w:r w:rsidR="005C5F6D" w:rsidRPr="00454564">
        <w:rPr>
          <w:i/>
          <w:sz w:val="18"/>
          <w:szCs w:val="18"/>
          <w:u w:val="single"/>
        </w:rPr>
        <w:t>повышение или понижение)</w:t>
      </w:r>
      <w:r w:rsidR="00A25B3D" w:rsidRPr="00454564">
        <w:rPr>
          <w:i/>
          <w:sz w:val="18"/>
          <w:szCs w:val="18"/>
          <w:u w:val="single"/>
          <w:lang w:val="kk-KZ"/>
        </w:rPr>
        <w:t xml:space="preserve"> </w:t>
      </w:r>
      <w:r w:rsidR="00632004" w:rsidRPr="00454564">
        <w:rPr>
          <w:sz w:val="26"/>
          <w:szCs w:val="26"/>
        </w:rPr>
        <w:t>цены</w:t>
      </w:r>
      <w:r w:rsidRPr="00454564">
        <w:rPr>
          <w:sz w:val="26"/>
          <w:szCs w:val="26"/>
        </w:rPr>
        <w:t xml:space="preserve">, проведенного согласно </w:t>
      </w:r>
      <w:r w:rsidR="00B735D6" w:rsidRPr="00454564">
        <w:rPr>
          <w:sz w:val="18"/>
          <w:szCs w:val="18"/>
          <w:u w:val="single"/>
        </w:rPr>
        <w:t xml:space="preserve">          (</w:t>
      </w:r>
      <w:r w:rsidR="001F2FB1" w:rsidRPr="00454564">
        <w:rPr>
          <w:i/>
          <w:sz w:val="18"/>
          <w:szCs w:val="18"/>
          <w:u w:val="single"/>
        </w:rPr>
        <w:t>приказ, постановление и т.д.</w:t>
      </w:r>
      <w:r w:rsidR="00B735D6" w:rsidRPr="00454564">
        <w:rPr>
          <w:i/>
          <w:sz w:val="18"/>
          <w:szCs w:val="18"/>
          <w:u w:val="single"/>
        </w:rPr>
        <w:t xml:space="preserve">)            </w:t>
      </w:r>
      <w:r w:rsidRPr="00454564">
        <w:rPr>
          <w:spacing w:val="-2"/>
          <w:sz w:val="26"/>
          <w:szCs w:val="26"/>
        </w:rPr>
        <w:t xml:space="preserve">от  </w:t>
      </w:r>
      <w:r w:rsidR="00B735D6" w:rsidRPr="00454564">
        <w:rPr>
          <w:spacing w:val="-2"/>
          <w:sz w:val="26"/>
          <w:szCs w:val="26"/>
        </w:rPr>
        <w:t>«</w:t>
      </w:r>
      <w:r w:rsidR="002B2779" w:rsidRPr="00454564">
        <w:rPr>
          <w:spacing w:val="-2"/>
          <w:sz w:val="26"/>
          <w:szCs w:val="26"/>
        </w:rPr>
        <w:t>__</w:t>
      </w:r>
      <w:r w:rsidR="00B735D6" w:rsidRPr="00454564">
        <w:rPr>
          <w:spacing w:val="-2"/>
          <w:sz w:val="26"/>
          <w:szCs w:val="26"/>
        </w:rPr>
        <w:t>_»________</w:t>
      </w:r>
      <w:r w:rsidR="002B2779" w:rsidRPr="00454564">
        <w:rPr>
          <w:spacing w:val="-2"/>
          <w:sz w:val="26"/>
          <w:szCs w:val="26"/>
        </w:rPr>
        <w:t>_____20___</w:t>
      </w:r>
      <w:r w:rsidR="00DB6078" w:rsidRPr="00454564">
        <w:rPr>
          <w:spacing w:val="-2"/>
          <w:sz w:val="26"/>
          <w:szCs w:val="26"/>
        </w:rPr>
        <w:t xml:space="preserve"> года №</w:t>
      </w:r>
      <w:r w:rsidR="00DB6078" w:rsidRPr="00454564">
        <w:rPr>
          <w:spacing w:val="-2"/>
          <w:sz w:val="26"/>
          <w:szCs w:val="26"/>
          <w:lang w:val="kk-KZ"/>
        </w:rPr>
        <w:t xml:space="preserve"> </w:t>
      </w:r>
      <w:r w:rsidR="002B2779" w:rsidRPr="00454564">
        <w:rPr>
          <w:spacing w:val="-2"/>
          <w:sz w:val="26"/>
          <w:szCs w:val="26"/>
        </w:rPr>
        <w:t>_____</w:t>
      </w:r>
      <w:r w:rsidRPr="00454564">
        <w:rPr>
          <w:spacing w:val="-2"/>
          <w:sz w:val="26"/>
          <w:szCs w:val="26"/>
        </w:rPr>
        <w:t xml:space="preserve"> «</w:t>
      </w:r>
      <w:r w:rsidR="002B2779" w:rsidRPr="00454564">
        <w:rPr>
          <w:spacing w:val="-2"/>
          <w:sz w:val="26"/>
          <w:szCs w:val="26"/>
        </w:rPr>
        <w:t>____________</w:t>
      </w:r>
      <w:r w:rsidR="00B735D6" w:rsidRPr="00454564">
        <w:rPr>
          <w:spacing w:val="-2"/>
          <w:sz w:val="26"/>
          <w:szCs w:val="26"/>
        </w:rPr>
        <w:t>______________________</w:t>
      </w:r>
      <w:r w:rsidR="00DB6078" w:rsidRPr="00454564">
        <w:rPr>
          <w:spacing w:val="-2"/>
          <w:sz w:val="26"/>
          <w:szCs w:val="26"/>
        </w:rPr>
        <w:t>____</w:t>
      </w:r>
      <w:r w:rsidRPr="00454564">
        <w:rPr>
          <w:spacing w:val="-2"/>
          <w:sz w:val="26"/>
          <w:szCs w:val="26"/>
        </w:rPr>
        <w:t>»</w:t>
      </w:r>
      <w:r w:rsidRPr="00454564">
        <w:rPr>
          <w:sz w:val="26"/>
          <w:szCs w:val="26"/>
        </w:rPr>
        <w:t xml:space="preserve">. </w:t>
      </w:r>
    </w:p>
    <w:p w:rsidR="00590952" w:rsidRPr="00454564" w:rsidRDefault="00FC2F55" w:rsidP="00FC2F55">
      <w:pPr>
        <w:ind w:firstLine="567"/>
        <w:contextualSpacing/>
        <w:rPr>
          <w:color w:val="000000"/>
          <w:spacing w:val="2"/>
          <w:shd w:val="clear" w:color="auto" w:fill="FFFFFF"/>
        </w:rPr>
      </w:pPr>
      <w:r w:rsidRPr="00454564">
        <w:rPr>
          <w:b/>
          <w:sz w:val="26"/>
          <w:szCs w:val="26"/>
        </w:rPr>
        <w:t>1.2.</w:t>
      </w:r>
      <w:r w:rsidRPr="00454564">
        <w:rPr>
          <w:sz w:val="26"/>
          <w:szCs w:val="26"/>
        </w:rPr>
        <w:t xml:space="preserve"> Цена продажи </w:t>
      </w:r>
      <w:r w:rsidR="00B178C2" w:rsidRPr="00454564">
        <w:rPr>
          <w:sz w:val="26"/>
          <w:szCs w:val="26"/>
        </w:rPr>
        <w:t>Объекта</w:t>
      </w:r>
      <w:r w:rsidR="00E869F0" w:rsidRPr="00454564">
        <w:rPr>
          <w:sz w:val="26"/>
          <w:szCs w:val="26"/>
          <w:lang w:val="kk-KZ"/>
        </w:rPr>
        <w:t xml:space="preserve"> </w:t>
      </w:r>
      <w:r w:rsidRPr="00454564">
        <w:rPr>
          <w:sz w:val="26"/>
          <w:szCs w:val="26"/>
        </w:rPr>
        <w:t xml:space="preserve">составляет </w:t>
      </w:r>
      <w:r w:rsidR="00B735D6" w:rsidRPr="00454564">
        <w:rPr>
          <w:i/>
          <w:sz w:val="18"/>
          <w:szCs w:val="18"/>
          <w:u w:val="single"/>
        </w:rPr>
        <w:t xml:space="preserve">    (сумма цифрами)    </w:t>
      </w:r>
      <w:r w:rsidR="00B735D6" w:rsidRPr="00454564">
        <w:rPr>
          <w:rStyle w:val="auction-win-price"/>
          <w:sz w:val="18"/>
          <w:szCs w:val="18"/>
          <w:u w:val="single"/>
        </w:rPr>
        <w:t xml:space="preserve">              (</w:t>
      </w:r>
      <w:r w:rsidR="009C6B15" w:rsidRPr="00454564">
        <w:rPr>
          <w:i/>
          <w:sz w:val="18"/>
          <w:szCs w:val="18"/>
          <w:u w:val="single"/>
        </w:rPr>
        <w:t>сумма прописью</w:t>
      </w:r>
      <w:r w:rsidR="00B735D6" w:rsidRPr="00454564">
        <w:rPr>
          <w:i/>
          <w:sz w:val="18"/>
          <w:szCs w:val="18"/>
          <w:u w:val="single"/>
        </w:rPr>
        <w:t xml:space="preserve">)            </w:t>
      </w:r>
      <w:r w:rsidR="004D7631" w:rsidRPr="00454564">
        <w:rPr>
          <w:sz w:val="26"/>
          <w:szCs w:val="26"/>
        </w:rPr>
        <w:t xml:space="preserve"> тенге.</w:t>
      </w:r>
    </w:p>
    <w:p w:rsidR="00FC2F55" w:rsidRPr="004B065B" w:rsidRDefault="00FC2F55" w:rsidP="00451B63">
      <w:pPr>
        <w:ind w:firstLine="567"/>
        <w:rPr>
          <w:b/>
          <w:sz w:val="26"/>
          <w:szCs w:val="26"/>
        </w:rPr>
      </w:pPr>
    </w:p>
    <w:p w:rsidR="001923BE" w:rsidRPr="004B065B" w:rsidRDefault="001F2FB1" w:rsidP="001923BE">
      <w:pPr>
        <w:jc w:val="center"/>
        <w:rPr>
          <w:b/>
          <w:sz w:val="26"/>
          <w:szCs w:val="26"/>
        </w:rPr>
      </w:pPr>
      <w:r w:rsidRPr="004B065B">
        <w:rPr>
          <w:b/>
          <w:sz w:val="26"/>
          <w:szCs w:val="26"/>
        </w:rPr>
        <w:t>2</w:t>
      </w:r>
      <w:r w:rsidR="001923BE" w:rsidRPr="004B065B">
        <w:rPr>
          <w:b/>
          <w:sz w:val="26"/>
          <w:szCs w:val="26"/>
        </w:rPr>
        <w:t xml:space="preserve">. </w:t>
      </w:r>
      <w:r w:rsidR="00C10EC1" w:rsidRPr="004B065B">
        <w:rPr>
          <w:b/>
          <w:sz w:val="26"/>
          <w:szCs w:val="26"/>
        </w:rPr>
        <w:t xml:space="preserve">ПРАВА И </w:t>
      </w:r>
      <w:r w:rsidR="001923BE" w:rsidRPr="004B065B">
        <w:rPr>
          <w:b/>
          <w:sz w:val="26"/>
          <w:szCs w:val="26"/>
        </w:rPr>
        <w:t xml:space="preserve">ОБЯЗАННОСТИ </w:t>
      </w:r>
      <w:r w:rsidR="00C10EC1" w:rsidRPr="004B065B">
        <w:rPr>
          <w:b/>
          <w:sz w:val="26"/>
          <w:szCs w:val="26"/>
        </w:rPr>
        <w:t>ПРОДАВЦА</w:t>
      </w:r>
    </w:p>
    <w:p w:rsidR="00506AE1" w:rsidRPr="004B065B" w:rsidRDefault="00506AE1" w:rsidP="001923BE">
      <w:pPr>
        <w:ind w:firstLine="567"/>
        <w:rPr>
          <w:b/>
          <w:i/>
          <w:sz w:val="26"/>
          <w:szCs w:val="26"/>
        </w:rPr>
      </w:pPr>
    </w:p>
    <w:p w:rsidR="001923BE" w:rsidRPr="004B065B" w:rsidRDefault="001F2FB1" w:rsidP="001923BE">
      <w:pPr>
        <w:ind w:firstLine="567"/>
        <w:rPr>
          <w:b/>
          <w:i/>
          <w:sz w:val="26"/>
          <w:szCs w:val="26"/>
        </w:rPr>
      </w:pPr>
      <w:r w:rsidRPr="004B065B">
        <w:rPr>
          <w:b/>
          <w:i/>
          <w:sz w:val="26"/>
          <w:szCs w:val="26"/>
        </w:rPr>
        <w:t>2</w:t>
      </w:r>
      <w:r w:rsidR="001923BE" w:rsidRPr="004B065B">
        <w:rPr>
          <w:b/>
          <w:i/>
          <w:sz w:val="26"/>
          <w:szCs w:val="26"/>
        </w:rPr>
        <w:t>.</w:t>
      </w:r>
      <w:r w:rsidR="00051580" w:rsidRPr="004B065B">
        <w:rPr>
          <w:b/>
          <w:i/>
          <w:sz w:val="26"/>
          <w:szCs w:val="26"/>
        </w:rPr>
        <w:t>1</w:t>
      </w:r>
      <w:r w:rsidR="001923BE" w:rsidRPr="004B065B">
        <w:rPr>
          <w:b/>
          <w:i/>
          <w:sz w:val="26"/>
          <w:szCs w:val="26"/>
        </w:rPr>
        <w:t>. Продавец обязуется:</w:t>
      </w:r>
    </w:p>
    <w:p w:rsidR="00BD6775" w:rsidRPr="004B065B" w:rsidRDefault="001F2FB1" w:rsidP="001923BE">
      <w:pPr>
        <w:ind w:firstLine="567"/>
        <w:rPr>
          <w:sz w:val="26"/>
          <w:szCs w:val="26"/>
        </w:rPr>
      </w:pPr>
      <w:r w:rsidRPr="004B065B">
        <w:rPr>
          <w:b/>
          <w:sz w:val="26"/>
          <w:szCs w:val="26"/>
        </w:rPr>
        <w:t>2</w:t>
      </w:r>
      <w:r w:rsidR="001923BE" w:rsidRPr="004B065B">
        <w:rPr>
          <w:b/>
          <w:sz w:val="26"/>
          <w:szCs w:val="26"/>
        </w:rPr>
        <w:t>.1.1.</w:t>
      </w:r>
      <w:r w:rsidR="00277ED7" w:rsidRPr="004B065B">
        <w:rPr>
          <w:sz w:val="26"/>
          <w:szCs w:val="26"/>
        </w:rPr>
        <w:t xml:space="preserve"> П</w:t>
      </w:r>
      <w:r w:rsidR="001923BE" w:rsidRPr="004B065B">
        <w:rPr>
          <w:sz w:val="26"/>
          <w:szCs w:val="26"/>
        </w:rPr>
        <w:t xml:space="preserve">родать </w:t>
      </w:r>
      <w:r w:rsidR="00FE46EC" w:rsidRPr="004B065B">
        <w:rPr>
          <w:sz w:val="26"/>
          <w:szCs w:val="26"/>
        </w:rPr>
        <w:t>Объект</w:t>
      </w:r>
      <w:r w:rsidR="00AC7CF0" w:rsidRPr="004B065B">
        <w:rPr>
          <w:sz w:val="26"/>
          <w:szCs w:val="26"/>
          <w:lang w:val="kk-KZ"/>
        </w:rPr>
        <w:t xml:space="preserve"> </w:t>
      </w:r>
      <w:r w:rsidR="00F65C8B" w:rsidRPr="004B065B">
        <w:rPr>
          <w:sz w:val="26"/>
          <w:szCs w:val="26"/>
        </w:rPr>
        <w:t>по Цене п</w:t>
      </w:r>
      <w:r w:rsidR="001923BE" w:rsidRPr="004B065B">
        <w:rPr>
          <w:sz w:val="26"/>
          <w:szCs w:val="26"/>
        </w:rPr>
        <w:t>родажи, установленной в пункте 1.</w:t>
      </w:r>
      <w:r w:rsidR="005D4C06" w:rsidRPr="004B065B">
        <w:rPr>
          <w:sz w:val="26"/>
          <w:szCs w:val="26"/>
          <w:lang w:val="kk-KZ"/>
        </w:rPr>
        <w:t>2</w:t>
      </w:r>
      <w:r w:rsidR="001923BE" w:rsidRPr="004B065B">
        <w:rPr>
          <w:sz w:val="26"/>
          <w:szCs w:val="26"/>
        </w:rPr>
        <w:t>.</w:t>
      </w:r>
      <w:r w:rsidR="00864FC2" w:rsidRPr="004B065B">
        <w:rPr>
          <w:sz w:val="26"/>
          <w:szCs w:val="26"/>
        </w:rPr>
        <w:t xml:space="preserve"> </w:t>
      </w:r>
      <w:r w:rsidR="001663E2" w:rsidRPr="004B065B">
        <w:rPr>
          <w:sz w:val="26"/>
          <w:szCs w:val="26"/>
        </w:rPr>
        <w:t xml:space="preserve">настоящего Договора, с учетом начисленных </w:t>
      </w:r>
      <w:r w:rsidR="001663E2" w:rsidRPr="004B065B">
        <w:rPr>
          <w:color w:val="000000"/>
          <w:spacing w:val="2"/>
          <w:sz w:val="26"/>
          <w:szCs w:val="26"/>
          <w:shd w:val="clear" w:color="auto" w:fill="FFFFFF"/>
        </w:rPr>
        <w:t>процентов исходя из базовой ставки Национального Банка Республики Казахстан, предусмотренных подпунктом 3.1.2. настоящего Договора</w:t>
      </w:r>
      <w:r w:rsidR="004D083D" w:rsidRPr="004B065B">
        <w:rPr>
          <w:color w:val="000000"/>
          <w:spacing w:val="2"/>
          <w:sz w:val="26"/>
          <w:szCs w:val="26"/>
          <w:shd w:val="clear" w:color="auto" w:fill="FFFFFF"/>
        </w:rPr>
        <w:t>.</w:t>
      </w:r>
    </w:p>
    <w:p w:rsidR="00B735D6" w:rsidRPr="004B065B" w:rsidRDefault="00732181" w:rsidP="000D2F1F">
      <w:pPr>
        <w:ind w:firstLine="567"/>
        <w:rPr>
          <w:sz w:val="26"/>
          <w:szCs w:val="26"/>
        </w:rPr>
      </w:pPr>
      <w:r w:rsidRPr="004B065B">
        <w:rPr>
          <w:b/>
          <w:sz w:val="26"/>
          <w:szCs w:val="26"/>
        </w:rPr>
        <w:t>2.1.2.</w:t>
      </w:r>
      <w:r w:rsidR="00277ED7" w:rsidRPr="004B065B">
        <w:rPr>
          <w:sz w:val="26"/>
          <w:szCs w:val="26"/>
        </w:rPr>
        <w:t xml:space="preserve"> П</w:t>
      </w:r>
      <w:r w:rsidRPr="004B065B">
        <w:rPr>
          <w:sz w:val="26"/>
          <w:szCs w:val="26"/>
          <w:lang w:val="kk-KZ"/>
        </w:rPr>
        <w:t>ри</w:t>
      </w:r>
      <w:r w:rsidRPr="004B065B">
        <w:rPr>
          <w:sz w:val="26"/>
          <w:szCs w:val="26"/>
        </w:rPr>
        <w:t xml:space="preserve"> выполнении Покупателем обязательств перед Продавцом по </w:t>
      </w:r>
      <w:r w:rsidR="002C4E2C" w:rsidRPr="004B065B">
        <w:rPr>
          <w:sz w:val="26"/>
          <w:szCs w:val="26"/>
          <w:lang w:val="kk-KZ"/>
        </w:rPr>
        <w:t>под</w:t>
      </w:r>
      <w:r w:rsidRPr="004B065B">
        <w:rPr>
          <w:sz w:val="26"/>
          <w:szCs w:val="26"/>
        </w:rPr>
        <w:t xml:space="preserve">пункту 3.1.1. настоящего Договора передать </w:t>
      </w:r>
      <w:r w:rsidR="00212FA1" w:rsidRPr="004B065B">
        <w:rPr>
          <w:sz w:val="26"/>
          <w:szCs w:val="26"/>
        </w:rPr>
        <w:t>Объект</w:t>
      </w:r>
      <w:r w:rsidR="00067057" w:rsidRPr="004B065B">
        <w:rPr>
          <w:sz w:val="26"/>
          <w:szCs w:val="26"/>
          <w:lang w:val="kk-KZ"/>
        </w:rPr>
        <w:t xml:space="preserve"> </w:t>
      </w:r>
      <w:r w:rsidRPr="004B065B">
        <w:rPr>
          <w:sz w:val="26"/>
          <w:szCs w:val="26"/>
        </w:rPr>
        <w:t xml:space="preserve">в собственность Покупателя </w:t>
      </w:r>
      <w:r w:rsidR="000A42AF" w:rsidRPr="004B065B">
        <w:rPr>
          <w:sz w:val="26"/>
          <w:szCs w:val="26"/>
        </w:rPr>
        <w:t>по акту приема-передачи в течение30 (тридцати) календарных дней</w:t>
      </w:r>
      <w:r w:rsidR="00B735D6" w:rsidRPr="004B065B">
        <w:rPr>
          <w:sz w:val="26"/>
          <w:szCs w:val="26"/>
        </w:rPr>
        <w:t xml:space="preserve">. </w:t>
      </w:r>
    </w:p>
    <w:p w:rsidR="00097D49" w:rsidRPr="004B065B" w:rsidRDefault="001F2FB1" w:rsidP="0063653F">
      <w:pPr>
        <w:ind w:firstLine="567"/>
        <w:rPr>
          <w:sz w:val="26"/>
          <w:szCs w:val="26"/>
          <w:u w:val="single"/>
        </w:rPr>
      </w:pPr>
      <w:r w:rsidRPr="004B065B">
        <w:rPr>
          <w:b/>
          <w:sz w:val="26"/>
          <w:szCs w:val="26"/>
        </w:rPr>
        <w:t>2</w:t>
      </w:r>
      <w:r w:rsidR="00EE699F" w:rsidRPr="004B065B">
        <w:rPr>
          <w:b/>
          <w:sz w:val="26"/>
          <w:szCs w:val="26"/>
        </w:rPr>
        <w:t>.1.</w:t>
      </w:r>
      <w:r w:rsidR="00524639" w:rsidRPr="004B065B">
        <w:rPr>
          <w:b/>
          <w:sz w:val="26"/>
          <w:szCs w:val="26"/>
          <w:lang w:val="kk-KZ"/>
        </w:rPr>
        <w:t>3</w:t>
      </w:r>
      <w:r w:rsidR="00EE699F" w:rsidRPr="004B065B">
        <w:rPr>
          <w:b/>
          <w:sz w:val="26"/>
          <w:szCs w:val="26"/>
        </w:rPr>
        <w:t xml:space="preserve">. </w:t>
      </w:r>
      <w:r w:rsidR="00277ED7" w:rsidRPr="004B065B">
        <w:rPr>
          <w:sz w:val="26"/>
          <w:szCs w:val="26"/>
        </w:rPr>
        <w:t>З</w:t>
      </w:r>
      <w:r w:rsidR="00EE699F" w:rsidRPr="004B065B">
        <w:rPr>
          <w:sz w:val="26"/>
          <w:szCs w:val="26"/>
        </w:rPr>
        <w:t xml:space="preserve">асчитать сумму перечисленного Покупателем гарантийного взноса за участие в </w:t>
      </w:r>
      <w:r w:rsidR="00683BDA" w:rsidRPr="004B065B">
        <w:rPr>
          <w:sz w:val="26"/>
          <w:szCs w:val="26"/>
          <w:lang w:val="kk-KZ"/>
        </w:rPr>
        <w:t>аукционе</w:t>
      </w:r>
      <w:r w:rsidR="00EE699F" w:rsidRPr="004B065B">
        <w:rPr>
          <w:sz w:val="26"/>
          <w:szCs w:val="26"/>
        </w:rPr>
        <w:t xml:space="preserve"> в размере</w:t>
      </w:r>
      <w:r w:rsidR="00B735D6" w:rsidRPr="004B065B">
        <w:rPr>
          <w:i/>
          <w:sz w:val="18"/>
          <w:szCs w:val="18"/>
          <w:u w:val="single"/>
        </w:rPr>
        <w:t xml:space="preserve">    (сумма цифрами)    </w:t>
      </w:r>
      <w:r w:rsidR="00B735D6" w:rsidRPr="004B065B">
        <w:rPr>
          <w:rStyle w:val="auction-win-price"/>
          <w:sz w:val="18"/>
          <w:szCs w:val="18"/>
          <w:u w:val="single"/>
        </w:rPr>
        <w:t xml:space="preserve">              (</w:t>
      </w:r>
      <w:r w:rsidR="00B735D6" w:rsidRPr="004B065B">
        <w:rPr>
          <w:i/>
          <w:sz w:val="18"/>
          <w:szCs w:val="18"/>
          <w:u w:val="single"/>
        </w:rPr>
        <w:t xml:space="preserve">сумма прописью)            </w:t>
      </w:r>
      <w:r w:rsidR="004870CA" w:rsidRPr="004B065B">
        <w:rPr>
          <w:spacing w:val="-4"/>
          <w:sz w:val="26"/>
          <w:szCs w:val="26"/>
        </w:rPr>
        <w:t>тенге</w:t>
      </w:r>
      <w:r w:rsidR="005C5F6D" w:rsidRPr="004B065B">
        <w:rPr>
          <w:spacing w:val="-4"/>
          <w:sz w:val="26"/>
          <w:szCs w:val="26"/>
        </w:rPr>
        <w:t xml:space="preserve"> в счет </w:t>
      </w:r>
      <w:r w:rsidR="00DB2F9B" w:rsidRPr="004B065B">
        <w:rPr>
          <w:sz w:val="26"/>
          <w:szCs w:val="26"/>
        </w:rPr>
        <w:t>оплаты</w:t>
      </w:r>
      <w:r w:rsidR="00A37023" w:rsidRPr="004B065B">
        <w:rPr>
          <w:sz w:val="26"/>
          <w:szCs w:val="26"/>
          <w:lang w:val="kk-KZ"/>
        </w:rPr>
        <w:t xml:space="preserve"> </w:t>
      </w:r>
      <w:r w:rsidR="003226A1" w:rsidRPr="004B065B">
        <w:rPr>
          <w:sz w:val="26"/>
          <w:szCs w:val="26"/>
        </w:rPr>
        <w:t>первоначального</w:t>
      </w:r>
      <w:r w:rsidR="005C5F6D" w:rsidRPr="004B065B">
        <w:rPr>
          <w:sz w:val="26"/>
          <w:szCs w:val="26"/>
        </w:rPr>
        <w:t xml:space="preserve"> платежа</w:t>
      </w:r>
      <w:r w:rsidR="00277ED7" w:rsidRPr="004B065B">
        <w:rPr>
          <w:sz w:val="26"/>
          <w:szCs w:val="26"/>
        </w:rPr>
        <w:t>.</w:t>
      </w:r>
    </w:p>
    <w:p w:rsidR="001010B7" w:rsidRPr="004B065B" w:rsidRDefault="001010B7" w:rsidP="00C10EC1">
      <w:pPr>
        <w:ind w:firstLine="567"/>
        <w:rPr>
          <w:b/>
          <w:i/>
          <w:sz w:val="26"/>
          <w:szCs w:val="26"/>
        </w:rPr>
      </w:pPr>
    </w:p>
    <w:p w:rsidR="00EF7FBE" w:rsidRPr="004B065B" w:rsidRDefault="00EF7FBE" w:rsidP="00C10EC1">
      <w:pPr>
        <w:ind w:firstLine="567"/>
        <w:rPr>
          <w:b/>
          <w:i/>
          <w:sz w:val="26"/>
          <w:szCs w:val="26"/>
        </w:rPr>
      </w:pPr>
    </w:p>
    <w:p w:rsidR="00C10EC1" w:rsidRPr="004B065B" w:rsidRDefault="001F2FB1" w:rsidP="00C10EC1">
      <w:pPr>
        <w:ind w:firstLine="567"/>
        <w:rPr>
          <w:b/>
          <w:i/>
          <w:sz w:val="26"/>
          <w:szCs w:val="26"/>
        </w:rPr>
      </w:pPr>
      <w:r w:rsidRPr="004B065B">
        <w:rPr>
          <w:b/>
          <w:i/>
          <w:sz w:val="26"/>
          <w:szCs w:val="26"/>
        </w:rPr>
        <w:lastRenderedPageBreak/>
        <w:t>2</w:t>
      </w:r>
      <w:r w:rsidR="00C10EC1" w:rsidRPr="004B065B">
        <w:rPr>
          <w:b/>
          <w:i/>
          <w:sz w:val="26"/>
          <w:szCs w:val="26"/>
        </w:rPr>
        <w:t>.2. Продавец вправе:</w:t>
      </w:r>
    </w:p>
    <w:p w:rsidR="00C10EC1" w:rsidRPr="004B065B" w:rsidRDefault="001F2FB1" w:rsidP="00C10EC1">
      <w:pPr>
        <w:ind w:firstLine="567"/>
        <w:rPr>
          <w:sz w:val="26"/>
          <w:szCs w:val="26"/>
        </w:rPr>
      </w:pPr>
      <w:r w:rsidRPr="004B065B">
        <w:rPr>
          <w:b/>
          <w:sz w:val="26"/>
          <w:szCs w:val="26"/>
        </w:rPr>
        <w:t>2</w:t>
      </w:r>
      <w:r w:rsidR="00C10EC1" w:rsidRPr="004B065B">
        <w:rPr>
          <w:b/>
          <w:sz w:val="26"/>
          <w:szCs w:val="26"/>
        </w:rPr>
        <w:t>.2.1.</w:t>
      </w:r>
      <w:r w:rsidR="00141C1D" w:rsidRPr="004B065B">
        <w:rPr>
          <w:sz w:val="26"/>
          <w:szCs w:val="26"/>
        </w:rPr>
        <w:t xml:space="preserve"> Т</w:t>
      </w:r>
      <w:r w:rsidR="00C10EC1" w:rsidRPr="004B065B">
        <w:rPr>
          <w:sz w:val="26"/>
          <w:szCs w:val="26"/>
        </w:rPr>
        <w:t xml:space="preserve">ребовать от </w:t>
      </w:r>
      <w:r w:rsidR="00561755" w:rsidRPr="004B065B">
        <w:rPr>
          <w:sz w:val="26"/>
          <w:szCs w:val="26"/>
        </w:rPr>
        <w:t>П</w:t>
      </w:r>
      <w:r w:rsidR="00C10EC1" w:rsidRPr="004B065B">
        <w:rPr>
          <w:sz w:val="26"/>
          <w:szCs w:val="26"/>
        </w:rPr>
        <w:t>окупателя надлежащего исполнения всех обязательств, пред</w:t>
      </w:r>
      <w:r w:rsidR="00141C1D" w:rsidRPr="004B065B">
        <w:rPr>
          <w:sz w:val="26"/>
          <w:szCs w:val="26"/>
        </w:rPr>
        <w:t>усмотренных настоящим Договором.</w:t>
      </w:r>
    </w:p>
    <w:p w:rsidR="00956BA3" w:rsidRPr="004B065B" w:rsidRDefault="001F2FB1" w:rsidP="00055E2F">
      <w:pPr>
        <w:ind w:firstLine="567"/>
        <w:rPr>
          <w:sz w:val="26"/>
          <w:szCs w:val="26"/>
        </w:rPr>
      </w:pPr>
      <w:r w:rsidRPr="004B065B">
        <w:rPr>
          <w:b/>
          <w:sz w:val="26"/>
          <w:szCs w:val="26"/>
        </w:rPr>
        <w:t>2</w:t>
      </w:r>
      <w:r w:rsidR="00C10EC1" w:rsidRPr="004B065B">
        <w:rPr>
          <w:b/>
          <w:sz w:val="26"/>
          <w:szCs w:val="26"/>
        </w:rPr>
        <w:t>.2.</w:t>
      </w:r>
      <w:r w:rsidR="00E210AC" w:rsidRPr="004B065B">
        <w:rPr>
          <w:b/>
          <w:sz w:val="26"/>
          <w:szCs w:val="26"/>
        </w:rPr>
        <w:t>2</w:t>
      </w:r>
      <w:r w:rsidR="00C10EC1" w:rsidRPr="004B065B">
        <w:rPr>
          <w:b/>
          <w:sz w:val="26"/>
          <w:szCs w:val="26"/>
        </w:rPr>
        <w:t>.</w:t>
      </w:r>
      <w:r w:rsidR="00141C1D" w:rsidRPr="004B065B">
        <w:rPr>
          <w:sz w:val="26"/>
          <w:szCs w:val="26"/>
        </w:rPr>
        <w:t>В</w:t>
      </w:r>
      <w:r w:rsidR="00956BA3" w:rsidRPr="004B065B">
        <w:rPr>
          <w:sz w:val="26"/>
          <w:szCs w:val="26"/>
        </w:rPr>
        <w:t xml:space="preserve"> случае неисполнения и/или ненадлежащего исполнения Покупателем обязательств, предусмотренных </w:t>
      </w:r>
      <w:r w:rsidR="00834A62" w:rsidRPr="004B065B">
        <w:rPr>
          <w:sz w:val="26"/>
          <w:szCs w:val="26"/>
        </w:rPr>
        <w:t>под</w:t>
      </w:r>
      <w:r w:rsidR="00765621" w:rsidRPr="004B065B">
        <w:rPr>
          <w:sz w:val="26"/>
          <w:szCs w:val="26"/>
        </w:rPr>
        <w:t>пункт</w:t>
      </w:r>
      <w:r w:rsidR="001663E2" w:rsidRPr="00ED5E09">
        <w:rPr>
          <w:sz w:val="26"/>
          <w:szCs w:val="26"/>
        </w:rPr>
        <w:t>ами</w:t>
      </w:r>
      <w:r w:rsidR="00ED37D6" w:rsidRPr="00ED5E09">
        <w:rPr>
          <w:sz w:val="26"/>
          <w:szCs w:val="26"/>
        </w:rPr>
        <w:t xml:space="preserve"> </w:t>
      </w:r>
      <w:r w:rsidRPr="004B065B">
        <w:rPr>
          <w:sz w:val="26"/>
          <w:szCs w:val="26"/>
        </w:rPr>
        <w:t>3</w:t>
      </w:r>
      <w:r w:rsidR="00765621" w:rsidRPr="004B065B">
        <w:rPr>
          <w:sz w:val="26"/>
          <w:szCs w:val="26"/>
        </w:rPr>
        <w:t>.1.1.</w:t>
      </w:r>
      <w:r w:rsidR="00170B82" w:rsidRPr="00ED5E09">
        <w:rPr>
          <w:sz w:val="26"/>
          <w:szCs w:val="26"/>
        </w:rPr>
        <w:t>,</w:t>
      </w:r>
      <w:r w:rsidR="00170B82">
        <w:rPr>
          <w:sz w:val="26"/>
          <w:szCs w:val="26"/>
        </w:rPr>
        <w:t xml:space="preserve"> </w:t>
      </w:r>
      <w:r w:rsidR="001663E2" w:rsidRPr="004B065B">
        <w:rPr>
          <w:sz w:val="26"/>
          <w:szCs w:val="26"/>
        </w:rPr>
        <w:t>3.1.2</w:t>
      </w:r>
      <w:r w:rsidR="001663E2" w:rsidRPr="00ED5E09">
        <w:rPr>
          <w:sz w:val="26"/>
          <w:szCs w:val="26"/>
        </w:rPr>
        <w:t>.</w:t>
      </w:r>
      <w:r w:rsidR="00170B82" w:rsidRPr="00ED5E09">
        <w:rPr>
          <w:sz w:val="26"/>
          <w:szCs w:val="26"/>
        </w:rPr>
        <w:t xml:space="preserve"> либо 3.1.5</w:t>
      </w:r>
      <w:r w:rsidR="00170B82">
        <w:rPr>
          <w:sz w:val="26"/>
          <w:szCs w:val="26"/>
        </w:rPr>
        <w:t>.</w:t>
      </w:r>
      <w:r w:rsidR="001663E2" w:rsidRPr="004B065B">
        <w:rPr>
          <w:sz w:val="26"/>
          <w:szCs w:val="26"/>
        </w:rPr>
        <w:t xml:space="preserve"> </w:t>
      </w:r>
      <w:r w:rsidR="00956BA3" w:rsidRPr="004B065B">
        <w:rPr>
          <w:sz w:val="26"/>
          <w:szCs w:val="26"/>
        </w:rPr>
        <w:t>настояще</w:t>
      </w:r>
      <w:r w:rsidR="003C604F" w:rsidRPr="004B065B">
        <w:rPr>
          <w:sz w:val="26"/>
          <w:szCs w:val="26"/>
        </w:rPr>
        <w:t>го Договора</w:t>
      </w:r>
      <w:r w:rsidR="00170B82" w:rsidRPr="00ED5E09">
        <w:rPr>
          <w:sz w:val="26"/>
          <w:szCs w:val="26"/>
        </w:rPr>
        <w:t>,</w:t>
      </w:r>
      <w:r w:rsidR="003C604F" w:rsidRPr="004B065B">
        <w:rPr>
          <w:sz w:val="26"/>
          <w:szCs w:val="26"/>
        </w:rPr>
        <w:t xml:space="preserve"> </w:t>
      </w:r>
      <w:r w:rsidR="00055E2F" w:rsidRPr="004B065B">
        <w:rPr>
          <w:sz w:val="26"/>
          <w:szCs w:val="26"/>
        </w:rPr>
        <w:t>в одностороннем порядке расторгнуть настоящий Договор</w:t>
      </w:r>
      <w:r w:rsidR="00D639D0">
        <w:rPr>
          <w:sz w:val="26"/>
          <w:szCs w:val="26"/>
        </w:rPr>
        <w:t xml:space="preserve"> </w:t>
      </w:r>
      <w:r w:rsidR="00D639D0" w:rsidRPr="00ED5E09">
        <w:rPr>
          <w:sz w:val="26"/>
          <w:szCs w:val="26"/>
        </w:rPr>
        <w:t>с предъявлением требований к Покупателю о возмещении реальных убытков в части, не покрытой гарантийным взносом.</w:t>
      </w:r>
      <w:r w:rsidR="00055E2F" w:rsidRPr="004B065B">
        <w:rPr>
          <w:sz w:val="26"/>
          <w:szCs w:val="26"/>
        </w:rPr>
        <w:t xml:space="preserve"> </w:t>
      </w:r>
    </w:p>
    <w:p w:rsidR="00B735D6" w:rsidRPr="00ED5E09" w:rsidRDefault="00B735D6" w:rsidP="003A2BFC">
      <w:pPr>
        <w:ind w:firstLine="567"/>
        <w:rPr>
          <w:sz w:val="26"/>
          <w:szCs w:val="26"/>
        </w:rPr>
      </w:pPr>
    </w:p>
    <w:p w:rsidR="00C10EC1" w:rsidRPr="004B065B" w:rsidRDefault="001F2FB1" w:rsidP="001040EC">
      <w:pPr>
        <w:ind w:firstLine="567"/>
        <w:jc w:val="center"/>
        <w:rPr>
          <w:b/>
          <w:sz w:val="26"/>
          <w:szCs w:val="26"/>
        </w:rPr>
      </w:pPr>
      <w:r w:rsidRPr="004B065B">
        <w:rPr>
          <w:b/>
          <w:sz w:val="26"/>
          <w:szCs w:val="26"/>
        </w:rPr>
        <w:t>3</w:t>
      </w:r>
      <w:r w:rsidR="00C10EC1" w:rsidRPr="004B065B">
        <w:rPr>
          <w:b/>
          <w:sz w:val="26"/>
          <w:szCs w:val="26"/>
        </w:rPr>
        <w:t>. ПРАВА И ОБЯЗАННОСТИ ПОКУПАТЕЛЯ</w:t>
      </w:r>
    </w:p>
    <w:p w:rsidR="00C10EC1" w:rsidRPr="004B065B" w:rsidRDefault="00C10EC1" w:rsidP="001923BE">
      <w:pPr>
        <w:ind w:firstLine="567"/>
        <w:rPr>
          <w:sz w:val="26"/>
          <w:szCs w:val="26"/>
        </w:rPr>
      </w:pPr>
    </w:p>
    <w:p w:rsidR="009C6433" w:rsidRPr="004B065B" w:rsidRDefault="001F2FB1" w:rsidP="009C6433">
      <w:pPr>
        <w:ind w:firstLine="567"/>
        <w:rPr>
          <w:b/>
          <w:i/>
          <w:sz w:val="26"/>
          <w:szCs w:val="26"/>
        </w:rPr>
      </w:pPr>
      <w:r w:rsidRPr="004B065B">
        <w:rPr>
          <w:b/>
          <w:i/>
          <w:sz w:val="26"/>
          <w:szCs w:val="26"/>
        </w:rPr>
        <w:t>3</w:t>
      </w:r>
      <w:r w:rsidR="001923BE" w:rsidRPr="004B065B">
        <w:rPr>
          <w:b/>
          <w:i/>
          <w:sz w:val="26"/>
          <w:szCs w:val="26"/>
        </w:rPr>
        <w:t>.</w:t>
      </w:r>
      <w:r w:rsidR="004433B0" w:rsidRPr="004B065B">
        <w:rPr>
          <w:b/>
          <w:i/>
          <w:sz w:val="26"/>
          <w:szCs w:val="26"/>
        </w:rPr>
        <w:t>1</w:t>
      </w:r>
      <w:r w:rsidR="001923BE" w:rsidRPr="004B065B">
        <w:rPr>
          <w:b/>
          <w:i/>
          <w:sz w:val="26"/>
          <w:szCs w:val="26"/>
        </w:rPr>
        <w:t>. Покупатель обязуется:</w:t>
      </w:r>
    </w:p>
    <w:p w:rsidR="001663E2" w:rsidRPr="004B065B" w:rsidRDefault="001663E2" w:rsidP="001663E2">
      <w:pPr>
        <w:ind w:firstLine="567"/>
        <w:contextualSpacing/>
        <w:rPr>
          <w:sz w:val="26"/>
          <w:szCs w:val="26"/>
        </w:rPr>
      </w:pPr>
      <w:r w:rsidRPr="004B065B">
        <w:rPr>
          <w:b/>
          <w:sz w:val="26"/>
          <w:szCs w:val="26"/>
        </w:rPr>
        <w:t>3.1.1.</w:t>
      </w:r>
      <w:r w:rsidRPr="004B065B">
        <w:rPr>
          <w:sz w:val="26"/>
          <w:szCs w:val="26"/>
        </w:rPr>
        <w:t xml:space="preserve"> Перечислить в течение </w:t>
      </w:r>
      <w:r w:rsidRPr="004B065B">
        <w:rPr>
          <w:sz w:val="26"/>
          <w:szCs w:val="26"/>
          <w:lang w:val="kk-KZ"/>
        </w:rPr>
        <w:t xml:space="preserve">30 </w:t>
      </w:r>
      <w:r w:rsidRPr="004B065B">
        <w:rPr>
          <w:sz w:val="26"/>
          <w:szCs w:val="26"/>
        </w:rPr>
        <w:t>(</w:t>
      </w:r>
      <w:r w:rsidRPr="004B065B">
        <w:rPr>
          <w:sz w:val="26"/>
          <w:szCs w:val="26"/>
          <w:lang w:val="kk-KZ"/>
        </w:rPr>
        <w:t>тридцати</w:t>
      </w:r>
      <w:r w:rsidRPr="004B065B">
        <w:rPr>
          <w:sz w:val="26"/>
          <w:szCs w:val="26"/>
        </w:rPr>
        <w:t xml:space="preserve">) календарных дней со дня подписания настоящего Договора </w:t>
      </w:r>
      <w:r w:rsidRPr="004B065B">
        <w:rPr>
          <w:sz w:val="26"/>
          <w:szCs w:val="26"/>
          <w:lang w:val="kk-KZ"/>
        </w:rPr>
        <w:t>первоначальныйвзнос</w:t>
      </w:r>
      <w:r w:rsidRPr="004B065B">
        <w:rPr>
          <w:sz w:val="26"/>
          <w:szCs w:val="26"/>
        </w:rPr>
        <w:t xml:space="preserve"> в сумме </w:t>
      </w:r>
      <w:r w:rsidRPr="004B065B">
        <w:rPr>
          <w:i/>
          <w:sz w:val="18"/>
          <w:szCs w:val="18"/>
          <w:u w:val="single"/>
        </w:rPr>
        <w:t xml:space="preserve"> (сумма цифрами) </w:t>
      </w:r>
      <w:r w:rsidRPr="004B065B">
        <w:rPr>
          <w:rStyle w:val="auction-win-price"/>
          <w:sz w:val="18"/>
          <w:szCs w:val="18"/>
          <w:u w:val="single"/>
        </w:rPr>
        <w:t xml:space="preserve">    (</w:t>
      </w:r>
      <w:r w:rsidRPr="004B065B">
        <w:rPr>
          <w:i/>
          <w:sz w:val="18"/>
          <w:szCs w:val="18"/>
          <w:u w:val="single"/>
        </w:rPr>
        <w:t xml:space="preserve">сумма прописью)  </w:t>
      </w:r>
      <w:r w:rsidRPr="004B065B">
        <w:rPr>
          <w:sz w:val="26"/>
          <w:szCs w:val="26"/>
        </w:rPr>
        <w:t xml:space="preserve">  тенге по реквизитам, указанным в подпункте 3.1.3.</w:t>
      </w:r>
      <w:r w:rsidR="006F3CE6" w:rsidRPr="004B065B">
        <w:rPr>
          <w:sz w:val="26"/>
          <w:szCs w:val="26"/>
        </w:rPr>
        <w:t>настоящего Договора</w:t>
      </w:r>
    </w:p>
    <w:p w:rsidR="001663E2" w:rsidRPr="004B065B" w:rsidRDefault="001663E2" w:rsidP="001663E2">
      <w:pPr>
        <w:ind w:firstLine="567"/>
        <w:contextualSpacing/>
        <w:rPr>
          <w:sz w:val="26"/>
          <w:szCs w:val="26"/>
        </w:rPr>
      </w:pPr>
      <w:r w:rsidRPr="004B065B">
        <w:rPr>
          <w:b/>
          <w:sz w:val="26"/>
          <w:szCs w:val="26"/>
        </w:rPr>
        <w:t>3.1.2</w:t>
      </w:r>
      <w:r w:rsidRPr="004B065B">
        <w:rPr>
          <w:sz w:val="26"/>
          <w:szCs w:val="26"/>
        </w:rPr>
        <w:t>.</w:t>
      </w:r>
      <w:r w:rsidR="00454564">
        <w:rPr>
          <w:sz w:val="26"/>
          <w:szCs w:val="26"/>
        </w:rPr>
        <w:t xml:space="preserve"> </w:t>
      </w:r>
      <w:r w:rsidRPr="004B065B">
        <w:rPr>
          <w:rFonts w:eastAsia="Calibri"/>
          <w:sz w:val="26"/>
          <w:szCs w:val="26"/>
          <w:lang w:val="kk-KZ"/>
        </w:rPr>
        <w:t xml:space="preserve">Оставшуюся сумму в размере </w:t>
      </w:r>
      <w:r w:rsidRPr="004B065B">
        <w:rPr>
          <w:i/>
          <w:sz w:val="18"/>
          <w:szCs w:val="18"/>
          <w:u w:val="single"/>
        </w:rPr>
        <w:t xml:space="preserve">    (сумма цифрами)   </w:t>
      </w:r>
      <w:r w:rsidRPr="004B065B">
        <w:rPr>
          <w:rStyle w:val="auction-win-price"/>
          <w:sz w:val="18"/>
          <w:szCs w:val="18"/>
          <w:u w:val="single"/>
        </w:rPr>
        <w:t xml:space="preserve">                (</w:t>
      </w:r>
      <w:r w:rsidRPr="004B065B">
        <w:rPr>
          <w:i/>
          <w:sz w:val="18"/>
          <w:szCs w:val="18"/>
          <w:u w:val="single"/>
        </w:rPr>
        <w:t xml:space="preserve">сумма прописью)                </w:t>
      </w:r>
      <w:r w:rsidRPr="004B065B">
        <w:rPr>
          <w:rFonts w:eastAsia="Calibri"/>
          <w:sz w:val="26"/>
          <w:szCs w:val="26"/>
        </w:rPr>
        <w:t xml:space="preserve"> тенге перечислять </w:t>
      </w:r>
      <w:r w:rsidRPr="004B065B">
        <w:rPr>
          <w:sz w:val="26"/>
          <w:szCs w:val="26"/>
        </w:rPr>
        <w:t>ежеквартально</w:t>
      </w:r>
      <w:r w:rsidR="00243129" w:rsidRPr="004B065B">
        <w:rPr>
          <w:sz w:val="26"/>
          <w:szCs w:val="26"/>
        </w:rPr>
        <w:t xml:space="preserve"> </w:t>
      </w:r>
      <w:r w:rsidRPr="004B065B">
        <w:rPr>
          <w:rFonts w:eastAsia="Calibri"/>
          <w:sz w:val="26"/>
          <w:szCs w:val="26"/>
        </w:rPr>
        <w:t>с момента подписания настоящего Договора, с начислением процентов исходя из базовой ставки</w:t>
      </w:r>
      <w:r w:rsidR="00243129" w:rsidRPr="004B065B">
        <w:rPr>
          <w:rFonts w:eastAsia="Calibri"/>
          <w:sz w:val="26"/>
          <w:szCs w:val="26"/>
        </w:rPr>
        <w:t xml:space="preserve"> </w:t>
      </w:r>
      <w:r w:rsidRPr="004B065B">
        <w:rPr>
          <w:rFonts w:eastAsia="Calibri"/>
          <w:sz w:val="26"/>
          <w:szCs w:val="26"/>
        </w:rPr>
        <w:t>Национального банка Республики Казахстан,</w:t>
      </w:r>
      <w:r w:rsidR="00454564">
        <w:rPr>
          <w:rFonts w:eastAsia="Calibri"/>
          <w:sz w:val="26"/>
          <w:szCs w:val="26"/>
        </w:rPr>
        <w:t xml:space="preserve"> </w:t>
      </w:r>
      <w:r w:rsidRPr="004B065B">
        <w:rPr>
          <w:rFonts w:eastAsia="Calibri"/>
          <w:sz w:val="26"/>
          <w:szCs w:val="26"/>
        </w:rPr>
        <w:t xml:space="preserve">в течение </w:t>
      </w:r>
      <w:r w:rsidRPr="004B065B">
        <w:rPr>
          <w:sz w:val="26"/>
          <w:szCs w:val="26"/>
        </w:rPr>
        <w:t>__</w:t>
      </w:r>
      <w:r w:rsidRPr="004B065B">
        <w:rPr>
          <w:rFonts w:eastAsia="Calibri"/>
          <w:sz w:val="26"/>
          <w:szCs w:val="26"/>
        </w:rPr>
        <w:t xml:space="preserve"> (</w:t>
      </w:r>
      <w:r w:rsidRPr="004B065B">
        <w:rPr>
          <w:sz w:val="26"/>
          <w:szCs w:val="26"/>
        </w:rPr>
        <w:t>___) лет, по</w:t>
      </w:r>
      <w:r w:rsidR="00454564">
        <w:rPr>
          <w:sz w:val="26"/>
          <w:szCs w:val="26"/>
        </w:rPr>
        <w:t xml:space="preserve"> </w:t>
      </w:r>
      <w:r w:rsidRPr="004B065B">
        <w:rPr>
          <w:sz w:val="26"/>
          <w:szCs w:val="26"/>
        </w:rPr>
        <w:t>реквизитам, указанным в подпункте 3.1.3.</w:t>
      </w:r>
      <w:r w:rsidR="006F3CE6" w:rsidRPr="004B065B">
        <w:rPr>
          <w:sz w:val="26"/>
          <w:szCs w:val="26"/>
        </w:rPr>
        <w:t>настоящего Договора</w:t>
      </w:r>
      <w:r w:rsidRPr="004B065B">
        <w:rPr>
          <w:sz w:val="26"/>
          <w:szCs w:val="26"/>
        </w:rPr>
        <w:t xml:space="preserve">, в </w:t>
      </w:r>
      <w:r w:rsidRPr="004B065B">
        <w:rPr>
          <w:rFonts w:eastAsia="Calibri"/>
          <w:sz w:val="26"/>
          <w:szCs w:val="26"/>
        </w:rPr>
        <w:t>порядке</w:t>
      </w:r>
      <w:r w:rsidRPr="004B065B">
        <w:rPr>
          <w:sz w:val="26"/>
          <w:szCs w:val="26"/>
        </w:rPr>
        <w:t xml:space="preserve"> и в сроки, установленные </w:t>
      </w:r>
      <w:r w:rsidRPr="004B065B">
        <w:rPr>
          <w:b/>
          <w:sz w:val="26"/>
          <w:szCs w:val="26"/>
        </w:rPr>
        <w:t xml:space="preserve">графиком  согласно приложению </w:t>
      </w:r>
      <w:r w:rsidRPr="004B065B">
        <w:rPr>
          <w:sz w:val="26"/>
          <w:szCs w:val="26"/>
        </w:rPr>
        <w:t>к настоящему Договору.</w:t>
      </w:r>
    </w:p>
    <w:p w:rsidR="001663E2" w:rsidRPr="004B065B" w:rsidRDefault="001663E2" w:rsidP="001663E2">
      <w:pPr>
        <w:ind w:firstLine="567"/>
        <w:contextualSpacing/>
        <w:rPr>
          <w:i/>
          <w:sz w:val="18"/>
          <w:szCs w:val="18"/>
          <w:u w:val="single"/>
        </w:rPr>
      </w:pPr>
      <w:r w:rsidRPr="004B065B">
        <w:rPr>
          <w:b/>
          <w:sz w:val="26"/>
          <w:szCs w:val="26"/>
        </w:rPr>
        <w:t>3.1.3.</w:t>
      </w:r>
      <w:r w:rsidRPr="004B065B">
        <w:rPr>
          <w:sz w:val="26"/>
          <w:szCs w:val="26"/>
        </w:rPr>
        <w:t xml:space="preserve"> Оплату производить по следующим реквизитам:</w:t>
      </w:r>
      <w:r w:rsidRPr="004B065B">
        <w:rPr>
          <w:i/>
          <w:sz w:val="18"/>
          <w:szCs w:val="18"/>
          <w:u w:val="single"/>
        </w:rPr>
        <w:t xml:space="preserve">        (бенефициар, ИИК, БИН, БИК, банк бенефициара, код бюджетной классификации, Кбе, КНП     и т.п.        ). </w:t>
      </w:r>
    </w:p>
    <w:p w:rsidR="00A05927" w:rsidRPr="004B065B" w:rsidRDefault="002F4967" w:rsidP="004870CA">
      <w:pPr>
        <w:ind w:firstLine="567"/>
        <w:contextualSpacing/>
        <w:rPr>
          <w:sz w:val="26"/>
          <w:szCs w:val="26"/>
        </w:rPr>
      </w:pPr>
      <w:r w:rsidRPr="004B065B">
        <w:rPr>
          <w:b/>
          <w:sz w:val="26"/>
          <w:szCs w:val="26"/>
        </w:rPr>
        <w:t>3.1.</w:t>
      </w:r>
      <w:r w:rsidR="001663E2" w:rsidRPr="004B065B">
        <w:rPr>
          <w:b/>
          <w:sz w:val="26"/>
          <w:szCs w:val="26"/>
        </w:rPr>
        <w:t>4</w:t>
      </w:r>
      <w:r w:rsidRPr="004B065B">
        <w:rPr>
          <w:b/>
          <w:sz w:val="26"/>
          <w:szCs w:val="26"/>
        </w:rPr>
        <w:t>.</w:t>
      </w:r>
      <w:r w:rsidR="00454564">
        <w:rPr>
          <w:b/>
          <w:sz w:val="26"/>
          <w:szCs w:val="26"/>
        </w:rPr>
        <w:t xml:space="preserve"> </w:t>
      </w:r>
      <w:r w:rsidR="00CD786D" w:rsidRPr="004B065B">
        <w:rPr>
          <w:sz w:val="26"/>
          <w:szCs w:val="26"/>
        </w:rPr>
        <w:t xml:space="preserve">При </w:t>
      </w:r>
      <w:r w:rsidR="005E2961" w:rsidRPr="004B065B">
        <w:rPr>
          <w:sz w:val="26"/>
          <w:szCs w:val="26"/>
        </w:rPr>
        <w:t xml:space="preserve">оплате </w:t>
      </w:r>
      <w:r w:rsidRPr="004B065B">
        <w:rPr>
          <w:sz w:val="26"/>
          <w:szCs w:val="26"/>
        </w:rPr>
        <w:t xml:space="preserve">в платежное поручение или </w:t>
      </w:r>
      <w:r w:rsidR="00AB68C0" w:rsidRPr="004B065B">
        <w:rPr>
          <w:sz w:val="26"/>
          <w:szCs w:val="26"/>
        </w:rPr>
        <w:t xml:space="preserve">в </w:t>
      </w:r>
      <w:r w:rsidRPr="004B065B">
        <w:rPr>
          <w:sz w:val="26"/>
          <w:szCs w:val="26"/>
        </w:rPr>
        <w:t xml:space="preserve">квитанцию по оплате </w:t>
      </w:r>
      <w:r w:rsidR="00033E2F" w:rsidRPr="004B065B">
        <w:rPr>
          <w:sz w:val="26"/>
          <w:szCs w:val="26"/>
        </w:rPr>
        <w:t>в поле «назначение платежа»</w:t>
      </w:r>
      <w:r w:rsidR="001E2161" w:rsidRPr="004B065B">
        <w:rPr>
          <w:sz w:val="26"/>
          <w:szCs w:val="26"/>
        </w:rPr>
        <w:t xml:space="preserve"> </w:t>
      </w:r>
      <w:r w:rsidR="005E2961" w:rsidRPr="004B065B">
        <w:rPr>
          <w:sz w:val="26"/>
          <w:szCs w:val="26"/>
        </w:rPr>
        <w:t xml:space="preserve">вносить </w:t>
      </w:r>
      <w:r w:rsidRPr="004B065B">
        <w:rPr>
          <w:sz w:val="26"/>
          <w:szCs w:val="26"/>
        </w:rPr>
        <w:t>следующие сведения:</w:t>
      </w:r>
    </w:p>
    <w:p w:rsidR="00A05927" w:rsidRPr="004B065B" w:rsidRDefault="00A05927" w:rsidP="004870CA">
      <w:pPr>
        <w:ind w:firstLine="567"/>
        <w:contextualSpacing/>
        <w:rPr>
          <w:sz w:val="26"/>
          <w:szCs w:val="26"/>
        </w:rPr>
      </w:pPr>
      <w:r w:rsidRPr="004B065B">
        <w:rPr>
          <w:sz w:val="26"/>
          <w:szCs w:val="26"/>
        </w:rPr>
        <w:t>- ИИН или БИН Покупателя;</w:t>
      </w:r>
    </w:p>
    <w:p w:rsidR="00033E2F" w:rsidRPr="004B065B" w:rsidRDefault="00A05927" w:rsidP="004870CA">
      <w:pPr>
        <w:ind w:firstLine="567"/>
        <w:contextualSpacing/>
        <w:rPr>
          <w:sz w:val="26"/>
          <w:szCs w:val="26"/>
        </w:rPr>
      </w:pPr>
      <w:r w:rsidRPr="004B065B">
        <w:rPr>
          <w:sz w:val="26"/>
          <w:szCs w:val="26"/>
        </w:rPr>
        <w:t xml:space="preserve">- </w:t>
      </w:r>
      <w:r w:rsidR="00021249" w:rsidRPr="004B065B">
        <w:rPr>
          <w:sz w:val="26"/>
          <w:szCs w:val="26"/>
        </w:rPr>
        <w:t>и</w:t>
      </w:r>
      <w:r w:rsidR="00033E2F" w:rsidRPr="004B065B">
        <w:rPr>
          <w:sz w:val="26"/>
          <w:szCs w:val="26"/>
        </w:rPr>
        <w:t>дентификатор</w:t>
      </w:r>
      <w:r w:rsidRPr="004B065B">
        <w:rPr>
          <w:sz w:val="26"/>
          <w:szCs w:val="26"/>
        </w:rPr>
        <w:t xml:space="preserve"> (номер)</w:t>
      </w:r>
      <w:r w:rsidR="00864FC2" w:rsidRPr="004B065B">
        <w:rPr>
          <w:sz w:val="26"/>
          <w:szCs w:val="26"/>
        </w:rPr>
        <w:t xml:space="preserve"> </w:t>
      </w:r>
      <w:r w:rsidR="00021249" w:rsidRPr="004B065B">
        <w:rPr>
          <w:sz w:val="26"/>
          <w:szCs w:val="26"/>
        </w:rPr>
        <w:t>настоящего Д</w:t>
      </w:r>
      <w:r w:rsidR="00033E2F" w:rsidRPr="004B065B">
        <w:rPr>
          <w:sz w:val="26"/>
          <w:szCs w:val="26"/>
        </w:rPr>
        <w:t>огов</w:t>
      </w:r>
      <w:r w:rsidR="00021249" w:rsidRPr="004B065B">
        <w:rPr>
          <w:sz w:val="26"/>
          <w:szCs w:val="26"/>
        </w:rPr>
        <w:t>о</w:t>
      </w:r>
      <w:r w:rsidR="00033E2F" w:rsidRPr="004B065B">
        <w:rPr>
          <w:sz w:val="26"/>
          <w:szCs w:val="26"/>
        </w:rPr>
        <w:t xml:space="preserve">ра, присваиваемый </w:t>
      </w:r>
      <w:r w:rsidR="00021249" w:rsidRPr="004B065B">
        <w:rPr>
          <w:sz w:val="26"/>
          <w:szCs w:val="26"/>
        </w:rPr>
        <w:t xml:space="preserve">веб-порталом </w:t>
      </w:r>
      <w:r w:rsidR="00454564" w:rsidRPr="00042E7C">
        <w:rPr>
          <w:sz w:val="26"/>
          <w:szCs w:val="26"/>
          <w:lang w:val="en-US"/>
        </w:rPr>
        <w:t>www</w:t>
      </w:r>
      <w:r w:rsidR="00454564" w:rsidRPr="00042E7C">
        <w:rPr>
          <w:sz w:val="26"/>
          <w:szCs w:val="26"/>
        </w:rPr>
        <w:t>.</w:t>
      </w:r>
      <w:r w:rsidR="00454564">
        <w:rPr>
          <w:sz w:val="26"/>
          <w:szCs w:val="26"/>
        </w:rPr>
        <w:t>e-qazyna.kz</w:t>
      </w:r>
      <w:r w:rsidR="00021249" w:rsidRPr="004B065B">
        <w:rPr>
          <w:sz w:val="26"/>
          <w:szCs w:val="26"/>
        </w:rPr>
        <w:t>.</w:t>
      </w:r>
    </w:p>
    <w:p w:rsidR="008F5514" w:rsidRPr="004B065B" w:rsidRDefault="001F2FB1" w:rsidP="004B065B">
      <w:pPr>
        <w:pStyle w:val="4"/>
        <w:rPr>
          <w:szCs w:val="26"/>
        </w:rPr>
      </w:pPr>
      <w:r w:rsidRPr="004B065B">
        <w:rPr>
          <w:szCs w:val="26"/>
        </w:rPr>
        <w:t>3</w:t>
      </w:r>
      <w:r w:rsidR="001923BE" w:rsidRPr="004B065B">
        <w:rPr>
          <w:szCs w:val="26"/>
        </w:rPr>
        <w:t>.</w:t>
      </w:r>
      <w:r w:rsidR="004433B0" w:rsidRPr="004B065B">
        <w:rPr>
          <w:szCs w:val="26"/>
        </w:rPr>
        <w:t>1</w:t>
      </w:r>
      <w:r w:rsidR="001923BE" w:rsidRPr="004B065B">
        <w:rPr>
          <w:szCs w:val="26"/>
        </w:rPr>
        <w:t>.</w:t>
      </w:r>
      <w:r w:rsidR="001663E2" w:rsidRPr="004B065B">
        <w:rPr>
          <w:szCs w:val="26"/>
        </w:rPr>
        <w:t>5</w:t>
      </w:r>
      <w:r w:rsidR="001923BE" w:rsidRPr="004B065B">
        <w:rPr>
          <w:szCs w:val="26"/>
        </w:rPr>
        <w:t>.</w:t>
      </w:r>
      <w:r w:rsidR="004B065B">
        <w:rPr>
          <w:szCs w:val="26"/>
        </w:rPr>
        <w:t xml:space="preserve"> </w:t>
      </w:r>
      <w:r w:rsidR="009459EF" w:rsidRPr="004B065B">
        <w:rPr>
          <w:b w:val="0"/>
          <w:szCs w:val="26"/>
        </w:rPr>
        <w:t>П</w:t>
      </w:r>
      <w:r w:rsidR="008B2FBE" w:rsidRPr="004B065B">
        <w:rPr>
          <w:b w:val="0"/>
          <w:szCs w:val="26"/>
        </w:rPr>
        <w:t>ринять</w:t>
      </w:r>
      <w:r w:rsidR="009459EF" w:rsidRPr="004B065B">
        <w:rPr>
          <w:b w:val="0"/>
          <w:szCs w:val="26"/>
        </w:rPr>
        <w:t xml:space="preserve"> в собственность Объект после выполнения обязательств, предусмотренных подпунктом 3.1.1.</w:t>
      </w:r>
      <w:r w:rsidR="00A327D2" w:rsidRPr="004B065B">
        <w:rPr>
          <w:b w:val="0"/>
          <w:szCs w:val="26"/>
        </w:rPr>
        <w:t xml:space="preserve"> </w:t>
      </w:r>
      <w:r w:rsidR="009459EF" w:rsidRPr="004B065B">
        <w:rPr>
          <w:b w:val="0"/>
          <w:szCs w:val="26"/>
        </w:rPr>
        <w:t>настоящего Договора</w:t>
      </w:r>
      <w:r w:rsidR="008F5415" w:rsidRPr="004B065B">
        <w:rPr>
          <w:b w:val="0"/>
          <w:szCs w:val="26"/>
        </w:rPr>
        <w:t>,</w:t>
      </w:r>
      <w:r w:rsidR="009459EF" w:rsidRPr="004B065B">
        <w:rPr>
          <w:b w:val="0"/>
          <w:szCs w:val="26"/>
        </w:rPr>
        <w:t xml:space="preserve"> по акту приема-передачи в течение 30 (тридцати) календарных дней</w:t>
      </w:r>
      <w:r w:rsidR="009F6C19" w:rsidRPr="004B065B">
        <w:rPr>
          <w:b w:val="0"/>
          <w:szCs w:val="26"/>
        </w:rPr>
        <w:t>.</w:t>
      </w:r>
    </w:p>
    <w:p w:rsidR="00747FE8" w:rsidRPr="004B065B" w:rsidRDefault="00747FE8" w:rsidP="00747FE8">
      <w:pPr>
        <w:ind w:firstLine="567"/>
        <w:rPr>
          <w:bCs/>
          <w:sz w:val="26"/>
          <w:szCs w:val="26"/>
        </w:rPr>
      </w:pPr>
      <w:r w:rsidRPr="004B065B">
        <w:rPr>
          <w:b/>
          <w:sz w:val="26"/>
          <w:szCs w:val="26"/>
          <w:lang w:val="kk-KZ"/>
        </w:rPr>
        <w:t>3</w:t>
      </w:r>
      <w:r w:rsidR="004B065B">
        <w:rPr>
          <w:b/>
          <w:sz w:val="26"/>
          <w:szCs w:val="26"/>
          <w:lang w:val="kk-KZ"/>
        </w:rPr>
        <w:t>.1.6</w:t>
      </w:r>
      <w:r w:rsidRPr="004B065B">
        <w:rPr>
          <w:b/>
          <w:sz w:val="26"/>
          <w:szCs w:val="26"/>
          <w:lang w:val="kk-KZ"/>
        </w:rPr>
        <w:t xml:space="preserve">. </w:t>
      </w:r>
      <w:r w:rsidRPr="004B065B">
        <w:rPr>
          <w:sz w:val="26"/>
          <w:szCs w:val="26"/>
          <w:lang w:val="kk-KZ"/>
        </w:rPr>
        <w:t xml:space="preserve">В обеспечение исполнения обязательств по подпункту 3.1.2. настоящего Договора заключить с Продавцом </w:t>
      </w:r>
      <w:r w:rsidRPr="004B065B">
        <w:rPr>
          <w:bCs/>
          <w:sz w:val="26"/>
          <w:szCs w:val="26"/>
        </w:rPr>
        <w:t>в течение 10 (десяти) рабочих дней</w:t>
      </w:r>
      <w:r w:rsidRPr="004B065B">
        <w:rPr>
          <w:sz w:val="26"/>
          <w:szCs w:val="26"/>
          <w:lang w:val="kk-KZ"/>
        </w:rPr>
        <w:t xml:space="preserve"> договор залога </w:t>
      </w:r>
      <w:r w:rsidRPr="004B065B">
        <w:rPr>
          <w:sz w:val="26"/>
          <w:szCs w:val="26"/>
        </w:rPr>
        <w:t>Объекта</w:t>
      </w:r>
      <w:r w:rsidR="003D2A89" w:rsidRPr="004B065B">
        <w:rPr>
          <w:sz w:val="26"/>
          <w:szCs w:val="26"/>
        </w:rPr>
        <w:t xml:space="preserve"> </w:t>
      </w:r>
      <w:r w:rsidRPr="004B065B">
        <w:rPr>
          <w:bCs/>
          <w:sz w:val="26"/>
          <w:szCs w:val="26"/>
        </w:rPr>
        <w:t>с момента регистрации прав собственности на Объект.</w:t>
      </w:r>
    </w:p>
    <w:p w:rsidR="00EF7FBE" w:rsidRPr="004B065B" w:rsidRDefault="00035E7D" w:rsidP="003F2130">
      <w:pPr>
        <w:ind w:firstLine="567"/>
        <w:rPr>
          <w:sz w:val="24"/>
          <w:szCs w:val="24"/>
          <w:lang w:val="kk-KZ"/>
        </w:rPr>
      </w:pPr>
      <w:r w:rsidRPr="004B065B">
        <w:rPr>
          <w:b/>
          <w:sz w:val="26"/>
          <w:szCs w:val="26"/>
        </w:rPr>
        <w:t>3.1.</w:t>
      </w:r>
      <w:r w:rsidR="004B065B">
        <w:rPr>
          <w:b/>
          <w:sz w:val="26"/>
          <w:szCs w:val="26"/>
        </w:rPr>
        <w:t>7</w:t>
      </w:r>
      <w:r w:rsidRPr="004B065B">
        <w:rPr>
          <w:b/>
          <w:sz w:val="26"/>
          <w:szCs w:val="26"/>
        </w:rPr>
        <w:t xml:space="preserve">. </w:t>
      </w:r>
      <w:r w:rsidR="00141C1D" w:rsidRPr="004B065B">
        <w:rPr>
          <w:sz w:val="26"/>
          <w:szCs w:val="26"/>
        </w:rPr>
        <w:t>П</w:t>
      </w:r>
      <w:r w:rsidR="006079F0" w:rsidRPr="004B065B">
        <w:rPr>
          <w:sz w:val="26"/>
          <w:szCs w:val="26"/>
        </w:rPr>
        <w:t xml:space="preserve">осле регистрации </w:t>
      </w:r>
      <w:r w:rsidR="00A82BB2" w:rsidRPr="004B065B">
        <w:rPr>
          <w:sz w:val="26"/>
          <w:szCs w:val="26"/>
          <w:lang w:val="kk-KZ"/>
        </w:rPr>
        <w:t>Объекта</w:t>
      </w:r>
      <w:r w:rsidR="006079F0" w:rsidRPr="004B065B">
        <w:rPr>
          <w:sz w:val="26"/>
          <w:szCs w:val="26"/>
        </w:rPr>
        <w:t xml:space="preserve"> осуществить государственную регистрацию прекращения деятельности </w:t>
      </w:r>
      <w:r w:rsidR="001E2161" w:rsidRPr="004B065B">
        <w:rPr>
          <w:sz w:val="18"/>
          <w:szCs w:val="18"/>
          <w:u w:val="single"/>
        </w:rPr>
        <w:t>(</w:t>
      </w:r>
      <w:r w:rsidR="001E2161" w:rsidRPr="004B065B">
        <w:rPr>
          <w:i/>
          <w:sz w:val="18"/>
          <w:szCs w:val="18"/>
          <w:u w:val="single"/>
        </w:rPr>
        <w:t xml:space="preserve"> РГП, РГКП, КГП, ККГП ) </w:t>
      </w:r>
      <w:r w:rsidR="001E2161" w:rsidRPr="004B065B">
        <w:rPr>
          <w:spacing w:val="-2"/>
          <w:sz w:val="26"/>
          <w:szCs w:val="26"/>
        </w:rPr>
        <w:t xml:space="preserve"> </w:t>
      </w:r>
      <w:r w:rsidR="001E2161" w:rsidRPr="004B065B">
        <w:rPr>
          <w:rFonts w:eastAsia="Calibri"/>
          <w:spacing w:val="-2"/>
          <w:sz w:val="18"/>
          <w:szCs w:val="18"/>
          <w:u w:val="single"/>
        </w:rPr>
        <w:t xml:space="preserve">            (</w:t>
      </w:r>
      <w:r w:rsidR="001E2161" w:rsidRPr="004B065B">
        <w:rPr>
          <w:rFonts w:eastAsia="Calibri"/>
          <w:i/>
          <w:spacing w:val="-2"/>
          <w:sz w:val="18"/>
          <w:szCs w:val="18"/>
          <w:u w:val="single"/>
        </w:rPr>
        <w:t xml:space="preserve">наименование юр. лица) </w:t>
      </w:r>
      <w:r w:rsidR="001E2161" w:rsidRPr="004B065B">
        <w:rPr>
          <w:rFonts w:eastAsia="Calibri"/>
          <w:i/>
          <w:spacing w:val="-2"/>
          <w:sz w:val="18"/>
          <w:szCs w:val="18"/>
          <w:u w:val="single"/>
          <w:lang w:val="kk-KZ"/>
        </w:rPr>
        <w:t xml:space="preserve"> </w:t>
      </w:r>
      <w:r w:rsidR="00A82BB2" w:rsidRPr="004B065B">
        <w:rPr>
          <w:sz w:val="26"/>
          <w:szCs w:val="26"/>
          <w:lang w:val="kk-KZ"/>
        </w:rPr>
        <w:t xml:space="preserve"> </w:t>
      </w:r>
      <w:r w:rsidR="006079F0" w:rsidRPr="004B065B">
        <w:rPr>
          <w:sz w:val="26"/>
          <w:szCs w:val="26"/>
          <w:lang w:val="kk-KZ"/>
        </w:rPr>
        <w:t>в соответствии со статьей 16 Закона Республики Казахстан «О государственной регистрации юридических лиц и учетной регистрации филиалов и представительств»</w:t>
      </w:r>
      <w:r w:rsidR="009F2AD6" w:rsidRPr="004B065B">
        <w:rPr>
          <w:sz w:val="24"/>
          <w:szCs w:val="24"/>
          <w:lang w:val="kk-KZ"/>
        </w:rPr>
        <w:t xml:space="preserve">. </w:t>
      </w:r>
    </w:p>
    <w:p w:rsidR="00BD6775" w:rsidRPr="004B065B" w:rsidRDefault="001F2FB1" w:rsidP="00D53F8B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/>
        </w:rPr>
      </w:pPr>
      <w:r w:rsidRPr="004B065B">
        <w:rPr>
          <w:b/>
          <w:sz w:val="26"/>
          <w:szCs w:val="26"/>
          <w:lang w:val="kk-KZ"/>
        </w:rPr>
        <w:t>3</w:t>
      </w:r>
      <w:r w:rsidR="006079F0" w:rsidRPr="004B065B">
        <w:rPr>
          <w:b/>
          <w:sz w:val="26"/>
          <w:szCs w:val="26"/>
          <w:lang w:val="kk-KZ"/>
        </w:rPr>
        <w:t>.1.</w:t>
      </w:r>
      <w:r w:rsidR="004B065B">
        <w:rPr>
          <w:b/>
          <w:sz w:val="26"/>
          <w:szCs w:val="26"/>
          <w:lang w:val="kk-KZ"/>
        </w:rPr>
        <w:t>8</w:t>
      </w:r>
      <w:r w:rsidR="006079F0" w:rsidRPr="004B065B">
        <w:rPr>
          <w:b/>
          <w:sz w:val="26"/>
          <w:szCs w:val="26"/>
          <w:lang w:val="kk-KZ"/>
        </w:rPr>
        <w:t>.</w:t>
      </w:r>
      <w:r w:rsidR="00A82BB2" w:rsidRPr="004B065B">
        <w:rPr>
          <w:b/>
          <w:sz w:val="26"/>
          <w:szCs w:val="26"/>
          <w:lang w:val="kk-KZ"/>
        </w:rPr>
        <w:t xml:space="preserve"> </w:t>
      </w:r>
      <w:r w:rsidR="00141C1D" w:rsidRPr="004B065B">
        <w:rPr>
          <w:sz w:val="26"/>
          <w:szCs w:val="26"/>
          <w:lang w:val="kk-KZ"/>
        </w:rPr>
        <w:t>О</w:t>
      </w:r>
      <w:r w:rsidR="00F05C99" w:rsidRPr="004B065B">
        <w:rPr>
          <w:sz w:val="26"/>
          <w:szCs w:val="26"/>
          <w:lang w:val="kk-KZ"/>
        </w:rPr>
        <w:t>формить в соответствии с Земельным кодексом Республики Казахстан право на земельный участок</w:t>
      </w:r>
      <w:r w:rsidR="00672E19" w:rsidRPr="004B065B">
        <w:rPr>
          <w:sz w:val="26"/>
          <w:szCs w:val="26"/>
          <w:lang w:val="kk-KZ"/>
        </w:rPr>
        <w:t xml:space="preserve">, за исключением </w:t>
      </w:r>
      <w:r w:rsidR="005B6102" w:rsidRPr="004B065B">
        <w:rPr>
          <w:sz w:val="26"/>
          <w:szCs w:val="26"/>
          <w:lang w:val="kk-KZ"/>
        </w:rPr>
        <w:t>города Байконыр</w:t>
      </w:r>
      <w:r w:rsidR="00672E19" w:rsidRPr="004B065B">
        <w:rPr>
          <w:sz w:val="26"/>
          <w:szCs w:val="26"/>
          <w:lang w:val="kk-KZ"/>
        </w:rPr>
        <w:t>.</w:t>
      </w:r>
    </w:p>
    <w:p w:rsidR="00CB1B96" w:rsidRPr="004B065B" w:rsidRDefault="001F2FB1" w:rsidP="00672E19">
      <w:pPr>
        <w:tabs>
          <w:tab w:val="left" w:pos="4347"/>
          <w:tab w:val="center" w:pos="4818"/>
        </w:tabs>
        <w:ind w:firstLine="567"/>
        <w:contextualSpacing/>
        <w:rPr>
          <w:sz w:val="27"/>
          <w:szCs w:val="27"/>
          <w:lang w:val="kk-KZ"/>
        </w:rPr>
      </w:pPr>
      <w:r w:rsidRPr="004B065B">
        <w:rPr>
          <w:b/>
          <w:sz w:val="26"/>
          <w:szCs w:val="26"/>
          <w:lang w:val="kk-KZ"/>
        </w:rPr>
        <w:t>3</w:t>
      </w:r>
      <w:r w:rsidR="00CB1B96" w:rsidRPr="004B065B">
        <w:rPr>
          <w:b/>
          <w:sz w:val="26"/>
          <w:szCs w:val="26"/>
          <w:lang w:val="kk-KZ"/>
        </w:rPr>
        <w:t>.1.</w:t>
      </w:r>
      <w:r w:rsidR="004B065B">
        <w:rPr>
          <w:b/>
          <w:sz w:val="26"/>
          <w:szCs w:val="26"/>
          <w:lang w:val="kk-KZ"/>
        </w:rPr>
        <w:t>9</w:t>
      </w:r>
      <w:r w:rsidR="00CB1B96" w:rsidRPr="004B065B">
        <w:rPr>
          <w:b/>
          <w:sz w:val="26"/>
          <w:szCs w:val="26"/>
          <w:lang w:val="kk-KZ"/>
        </w:rPr>
        <w:t>.</w:t>
      </w:r>
      <w:r w:rsidR="00141C1D" w:rsidRPr="004B065B">
        <w:rPr>
          <w:sz w:val="26"/>
          <w:szCs w:val="26"/>
          <w:lang w:val="kk-KZ"/>
        </w:rPr>
        <w:t xml:space="preserve"> О</w:t>
      </w:r>
      <w:r w:rsidR="00CB1B96" w:rsidRPr="004B065B">
        <w:rPr>
          <w:sz w:val="26"/>
          <w:szCs w:val="26"/>
          <w:lang w:val="kk-KZ"/>
        </w:rPr>
        <w:t>сущес</w:t>
      </w:r>
      <w:r w:rsidR="00C9540B" w:rsidRPr="004B065B">
        <w:rPr>
          <w:sz w:val="26"/>
          <w:szCs w:val="26"/>
          <w:lang w:val="kk-KZ"/>
        </w:rPr>
        <w:t>т</w:t>
      </w:r>
      <w:r w:rsidR="00CB1B96" w:rsidRPr="004B065B">
        <w:rPr>
          <w:sz w:val="26"/>
          <w:szCs w:val="26"/>
          <w:lang w:val="kk-KZ"/>
        </w:rPr>
        <w:t xml:space="preserve">вить регистрацию </w:t>
      </w:r>
      <w:r w:rsidR="00B558C5" w:rsidRPr="004B065B">
        <w:rPr>
          <w:sz w:val="26"/>
          <w:szCs w:val="26"/>
          <w:lang w:val="kk-KZ"/>
        </w:rPr>
        <w:t xml:space="preserve">прав на </w:t>
      </w:r>
      <w:r w:rsidR="005F4E21" w:rsidRPr="004B065B">
        <w:rPr>
          <w:sz w:val="26"/>
          <w:szCs w:val="26"/>
          <w:lang w:val="kk-KZ"/>
        </w:rPr>
        <w:t>Объект</w:t>
      </w:r>
      <w:r w:rsidR="00A82BB2" w:rsidRPr="004B065B">
        <w:rPr>
          <w:sz w:val="26"/>
          <w:szCs w:val="26"/>
          <w:lang w:val="kk-KZ"/>
        </w:rPr>
        <w:t xml:space="preserve"> </w:t>
      </w:r>
      <w:r w:rsidR="00FB766D" w:rsidRPr="004B065B">
        <w:rPr>
          <w:sz w:val="26"/>
          <w:szCs w:val="26"/>
          <w:lang w:val="kk-KZ"/>
        </w:rPr>
        <w:t xml:space="preserve">в </w:t>
      </w:r>
      <w:r w:rsidR="00250F6A" w:rsidRPr="004B065B">
        <w:rPr>
          <w:sz w:val="26"/>
          <w:szCs w:val="26"/>
          <w:lang w:val="kk-KZ"/>
        </w:rPr>
        <w:t>регистрирующих органах за счет собственных средств</w:t>
      </w:r>
      <w:r w:rsidR="00141C1D" w:rsidRPr="004B065B">
        <w:rPr>
          <w:sz w:val="27"/>
          <w:szCs w:val="27"/>
          <w:lang w:val="kk-KZ"/>
        </w:rPr>
        <w:t>.</w:t>
      </w:r>
    </w:p>
    <w:p w:rsidR="00B35F38" w:rsidRPr="004B065B" w:rsidRDefault="00B35F38" w:rsidP="00B35F38">
      <w:pPr>
        <w:ind w:firstLine="567"/>
        <w:contextualSpacing/>
        <w:rPr>
          <w:sz w:val="26"/>
          <w:szCs w:val="26"/>
        </w:rPr>
      </w:pPr>
      <w:r w:rsidRPr="004B065B">
        <w:rPr>
          <w:b/>
          <w:sz w:val="26"/>
          <w:szCs w:val="26"/>
        </w:rPr>
        <w:t>3.1.1</w:t>
      </w:r>
      <w:r w:rsidR="004B065B">
        <w:rPr>
          <w:b/>
          <w:sz w:val="26"/>
          <w:szCs w:val="26"/>
        </w:rPr>
        <w:t>0</w:t>
      </w:r>
      <w:r w:rsidRPr="004B065B">
        <w:rPr>
          <w:b/>
          <w:sz w:val="26"/>
          <w:szCs w:val="26"/>
        </w:rPr>
        <w:t xml:space="preserve">. </w:t>
      </w:r>
      <w:r w:rsidRPr="004B065B">
        <w:rPr>
          <w:sz w:val="26"/>
          <w:szCs w:val="26"/>
        </w:rPr>
        <w:t xml:space="preserve">В случае расторжения настоящего Договора в связи с неисполнением и/или ненадлежащим исполнением Покупателем обязательств по настоящему Договору, вернуть продавцу </w:t>
      </w:r>
      <w:r w:rsidR="001F4718" w:rsidRPr="004B065B">
        <w:rPr>
          <w:sz w:val="26"/>
          <w:szCs w:val="26"/>
        </w:rPr>
        <w:t>Объект</w:t>
      </w:r>
      <w:r w:rsidRPr="004B065B">
        <w:rPr>
          <w:sz w:val="26"/>
          <w:szCs w:val="26"/>
        </w:rPr>
        <w:t xml:space="preserve"> в течение 10 (десяти) рабочих дней со дня расторжения настоящего Договора, а также </w:t>
      </w:r>
      <w:r w:rsidRPr="004B065B">
        <w:rPr>
          <w:spacing w:val="-2"/>
          <w:sz w:val="26"/>
          <w:szCs w:val="26"/>
        </w:rPr>
        <w:t>возместить Продавцу понесенные расходы в части, не покрытой гарантийным взносом, не подлежащим возврату</w:t>
      </w:r>
      <w:r w:rsidRPr="004B065B">
        <w:rPr>
          <w:sz w:val="26"/>
          <w:szCs w:val="26"/>
        </w:rPr>
        <w:t>.</w:t>
      </w:r>
    </w:p>
    <w:p w:rsidR="007E4E14" w:rsidRPr="004B065B" w:rsidRDefault="007E4E14" w:rsidP="008A2F26">
      <w:pPr>
        <w:ind w:firstLine="567"/>
        <w:contextualSpacing/>
        <w:rPr>
          <w:b/>
          <w:sz w:val="26"/>
          <w:szCs w:val="26"/>
          <w:lang w:val="kk-KZ"/>
        </w:rPr>
      </w:pPr>
      <w:r w:rsidRPr="004B065B">
        <w:rPr>
          <w:b/>
          <w:spacing w:val="-2"/>
          <w:sz w:val="26"/>
          <w:szCs w:val="26"/>
        </w:rPr>
        <w:t>3.1.</w:t>
      </w:r>
      <w:r w:rsidR="00747FE8" w:rsidRPr="004B065B">
        <w:rPr>
          <w:b/>
          <w:spacing w:val="-2"/>
          <w:sz w:val="26"/>
          <w:szCs w:val="26"/>
          <w:lang w:val="kk-KZ"/>
        </w:rPr>
        <w:t>1</w:t>
      </w:r>
      <w:r w:rsidR="004B065B">
        <w:rPr>
          <w:b/>
          <w:spacing w:val="-2"/>
          <w:sz w:val="26"/>
          <w:szCs w:val="26"/>
          <w:lang w:val="kk-KZ"/>
        </w:rPr>
        <w:t>1</w:t>
      </w:r>
      <w:r w:rsidRPr="004B065B">
        <w:rPr>
          <w:spacing w:val="-2"/>
          <w:sz w:val="26"/>
          <w:szCs w:val="26"/>
        </w:rPr>
        <w:t xml:space="preserve">. _____ </w:t>
      </w:r>
      <w:r w:rsidRPr="004B065B">
        <w:rPr>
          <w:spacing w:val="-2"/>
          <w:sz w:val="24"/>
          <w:szCs w:val="24"/>
        </w:rPr>
        <w:t>(</w:t>
      </w:r>
      <w:r w:rsidRPr="004B065B">
        <w:rPr>
          <w:i/>
          <w:spacing w:val="-2"/>
          <w:sz w:val="24"/>
          <w:szCs w:val="24"/>
        </w:rPr>
        <w:t>иное</w:t>
      </w:r>
      <w:r w:rsidRPr="004B065B">
        <w:rPr>
          <w:spacing w:val="-2"/>
          <w:sz w:val="24"/>
          <w:szCs w:val="24"/>
        </w:rPr>
        <w:t>)</w:t>
      </w:r>
      <w:r w:rsidR="00D736BD" w:rsidRPr="004B065B">
        <w:rPr>
          <w:spacing w:val="-2"/>
          <w:sz w:val="24"/>
          <w:szCs w:val="24"/>
        </w:rPr>
        <w:t>.</w:t>
      </w:r>
    </w:p>
    <w:p w:rsidR="00747FE8" w:rsidRPr="004B065B" w:rsidRDefault="00747FE8" w:rsidP="00761C33">
      <w:pPr>
        <w:contextualSpacing/>
        <w:rPr>
          <w:b/>
          <w:i/>
          <w:sz w:val="26"/>
          <w:szCs w:val="26"/>
        </w:rPr>
      </w:pPr>
    </w:p>
    <w:p w:rsidR="00174CB0" w:rsidRPr="004B065B" w:rsidRDefault="001F2FB1" w:rsidP="00174CB0">
      <w:pPr>
        <w:ind w:firstLine="567"/>
        <w:contextualSpacing/>
        <w:rPr>
          <w:b/>
          <w:i/>
          <w:sz w:val="26"/>
          <w:szCs w:val="26"/>
        </w:rPr>
      </w:pPr>
      <w:r w:rsidRPr="004B065B">
        <w:rPr>
          <w:b/>
          <w:i/>
          <w:sz w:val="26"/>
          <w:szCs w:val="26"/>
        </w:rPr>
        <w:t>3</w:t>
      </w:r>
      <w:r w:rsidR="006079F0" w:rsidRPr="004B065B">
        <w:rPr>
          <w:b/>
          <w:i/>
          <w:sz w:val="26"/>
          <w:szCs w:val="26"/>
        </w:rPr>
        <w:t>.2. Покупатель вправе:</w:t>
      </w:r>
    </w:p>
    <w:p w:rsidR="00BD6775" w:rsidRPr="004B065B" w:rsidRDefault="007B4854" w:rsidP="00BD6775">
      <w:pPr>
        <w:ind w:firstLine="567"/>
        <w:contextualSpacing/>
        <w:rPr>
          <w:b/>
          <w:i/>
          <w:sz w:val="26"/>
          <w:szCs w:val="26"/>
        </w:rPr>
      </w:pPr>
      <w:r w:rsidRPr="004B065B">
        <w:rPr>
          <w:b/>
          <w:sz w:val="26"/>
          <w:szCs w:val="26"/>
        </w:rPr>
        <w:t>3.2.1</w:t>
      </w:r>
      <w:r w:rsidRPr="004B065B">
        <w:rPr>
          <w:b/>
          <w:i/>
          <w:sz w:val="26"/>
          <w:szCs w:val="26"/>
        </w:rPr>
        <w:t xml:space="preserve">. </w:t>
      </w:r>
      <w:r w:rsidR="00BD6775" w:rsidRPr="004B065B">
        <w:rPr>
          <w:sz w:val="26"/>
          <w:szCs w:val="26"/>
        </w:rPr>
        <w:t xml:space="preserve">Получить в собственность Объект </w:t>
      </w:r>
      <w:r w:rsidR="00BD6775" w:rsidRPr="004B065B">
        <w:rPr>
          <w:bCs/>
          <w:sz w:val="26"/>
          <w:szCs w:val="26"/>
        </w:rPr>
        <w:t>после выполнения обязательств, предусмотренных подпунктом 3.1.1.</w:t>
      </w:r>
      <w:r w:rsidR="00454564">
        <w:rPr>
          <w:bCs/>
          <w:sz w:val="26"/>
          <w:szCs w:val="26"/>
        </w:rPr>
        <w:t xml:space="preserve"> </w:t>
      </w:r>
      <w:r w:rsidR="00BD6775" w:rsidRPr="004B065B">
        <w:rPr>
          <w:sz w:val="26"/>
          <w:szCs w:val="26"/>
        </w:rPr>
        <w:t xml:space="preserve">настоящего Договора, по акту приема-передачи, который является неотъемлемой частью настоящего Договора  в течение  30 (тридцати) календарных дней. </w:t>
      </w:r>
    </w:p>
    <w:p w:rsidR="00177813" w:rsidRPr="004B065B" w:rsidRDefault="001F2FB1" w:rsidP="006079F0">
      <w:pPr>
        <w:ind w:firstLine="567"/>
        <w:contextualSpacing/>
        <w:rPr>
          <w:sz w:val="26"/>
          <w:szCs w:val="26"/>
        </w:rPr>
      </w:pPr>
      <w:r w:rsidRPr="004B065B">
        <w:rPr>
          <w:b/>
          <w:sz w:val="26"/>
          <w:szCs w:val="26"/>
        </w:rPr>
        <w:t>3</w:t>
      </w:r>
      <w:r w:rsidR="00177813" w:rsidRPr="004B065B">
        <w:rPr>
          <w:b/>
          <w:sz w:val="26"/>
          <w:szCs w:val="26"/>
        </w:rPr>
        <w:t>.2.</w:t>
      </w:r>
      <w:r w:rsidR="00016A0D" w:rsidRPr="004B065B">
        <w:rPr>
          <w:b/>
          <w:sz w:val="26"/>
          <w:szCs w:val="26"/>
          <w:lang w:val="kk-KZ"/>
        </w:rPr>
        <w:t>2</w:t>
      </w:r>
      <w:r w:rsidR="00177813" w:rsidRPr="004B065B">
        <w:rPr>
          <w:b/>
          <w:sz w:val="26"/>
          <w:szCs w:val="26"/>
        </w:rPr>
        <w:t>.</w:t>
      </w:r>
      <w:r w:rsidR="00141C1D" w:rsidRPr="004B065B">
        <w:rPr>
          <w:sz w:val="26"/>
          <w:szCs w:val="26"/>
        </w:rPr>
        <w:t xml:space="preserve"> Д</w:t>
      </w:r>
      <w:r w:rsidR="00177813" w:rsidRPr="004B065B">
        <w:rPr>
          <w:sz w:val="26"/>
          <w:szCs w:val="26"/>
        </w:rPr>
        <w:t xml:space="preserve">осрочно </w:t>
      </w:r>
      <w:r w:rsidR="009C7106" w:rsidRPr="004B065B">
        <w:rPr>
          <w:sz w:val="26"/>
          <w:szCs w:val="26"/>
        </w:rPr>
        <w:t>исполнить обязательства, предусмотренные подпункт</w:t>
      </w:r>
      <w:r w:rsidR="00DA6AE9" w:rsidRPr="004B065B">
        <w:rPr>
          <w:sz w:val="26"/>
          <w:szCs w:val="26"/>
        </w:rPr>
        <w:t>ами</w:t>
      </w:r>
      <w:r w:rsidR="00522E68" w:rsidRPr="004B065B">
        <w:rPr>
          <w:sz w:val="26"/>
          <w:szCs w:val="26"/>
        </w:rPr>
        <w:t xml:space="preserve"> </w:t>
      </w:r>
      <w:r w:rsidR="00B178C2" w:rsidRPr="004B065B">
        <w:rPr>
          <w:sz w:val="26"/>
          <w:szCs w:val="26"/>
        </w:rPr>
        <w:t>3</w:t>
      </w:r>
      <w:r w:rsidR="009C7106" w:rsidRPr="004B065B">
        <w:rPr>
          <w:sz w:val="26"/>
          <w:szCs w:val="26"/>
        </w:rPr>
        <w:t>.1.1.</w:t>
      </w:r>
      <w:r w:rsidR="00DA6AE9" w:rsidRPr="004B065B">
        <w:rPr>
          <w:sz w:val="26"/>
          <w:szCs w:val="26"/>
        </w:rPr>
        <w:t xml:space="preserve"> и 3.1.2. </w:t>
      </w:r>
      <w:r w:rsidR="000924F6" w:rsidRPr="004B065B">
        <w:rPr>
          <w:sz w:val="26"/>
          <w:szCs w:val="26"/>
        </w:rPr>
        <w:t>настоящего Договора.</w:t>
      </w:r>
    </w:p>
    <w:p w:rsidR="00C81826" w:rsidRPr="004B065B" w:rsidRDefault="001F2FB1" w:rsidP="005E5FFE">
      <w:pPr>
        <w:ind w:firstLine="567"/>
        <w:contextualSpacing/>
        <w:rPr>
          <w:sz w:val="26"/>
          <w:szCs w:val="26"/>
        </w:rPr>
      </w:pPr>
      <w:r w:rsidRPr="004B065B">
        <w:rPr>
          <w:b/>
          <w:sz w:val="26"/>
          <w:szCs w:val="26"/>
        </w:rPr>
        <w:t>3</w:t>
      </w:r>
      <w:r w:rsidR="006079F0" w:rsidRPr="004B065B">
        <w:rPr>
          <w:b/>
          <w:sz w:val="26"/>
          <w:szCs w:val="26"/>
        </w:rPr>
        <w:t>.2.</w:t>
      </w:r>
      <w:r w:rsidR="00016A0D" w:rsidRPr="004B065B">
        <w:rPr>
          <w:b/>
          <w:sz w:val="26"/>
          <w:szCs w:val="26"/>
          <w:lang w:val="kk-KZ"/>
        </w:rPr>
        <w:t>3</w:t>
      </w:r>
      <w:r w:rsidR="006079F0" w:rsidRPr="004B065B">
        <w:rPr>
          <w:b/>
          <w:sz w:val="26"/>
          <w:szCs w:val="26"/>
        </w:rPr>
        <w:t xml:space="preserve">. </w:t>
      </w:r>
      <w:r w:rsidR="00141C1D" w:rsidRPr="004B065B">
        <w:rPr>
          <w:sz w:val="26"/>
          <w:szCs w:val="26"/>
        </w:rPr>
        <w:t>Т</w:t>
      </w:r>
      <w:r w:rsidR="006079F0" w:rsidRPr="004B065B">
        <w:rPr>
          <w:sz w:val="26"/>
          <w:szCs w:val="26"/>
        </w:rPr>
        <w:t>ребовать от Продавца исполнения всех обязательств,</w:t>
      </w:r>
      <w:r w:rsidR="003742B4" w:rsidRPr="004B065B">
        <w:rPr>
          <w:sz w:val="26"/>
          <w:szCs w:val="26"/>
          <w:lang w:val="kk-KZ"/>
        </w:rPr>
        <w:t xml:space="preserve"> </w:t>
      </w:r>
      <w:r w:rsidR="006079F0" w:rsidRPr="004B065B">
        <w:rPr>
          <w:bCs/>
          <w:sz w:val="26"/>
          <w:szCs w:val="26"/>
        </w:rPr>
        <w:t xml:space="preserve">предусмотренных </w:t>
      </w:r>
      <w:r w:rsidR="00141C1D" w:rsidRPr="004B065B">
        <w:rPr>
          <w:sz w:val="26"/>
          <w:szCs w:val="26"/>
        </w:rPr>
        <w:t>настоящим Договором.</w:t>
      </w:r>
    </w:p>
    <w:p w:rsidR="007B4854" w:rsidRPr="004B065B" w:rsidRDefault="007E4E14" w:rsidP="000B3151">
      <w:pPr>
        <w:ind w:firstLine="567"/>
        <w:contextualSpacing/>
        <w:rPr>
          <w:sz w:val="26"/>
          <w:szCs w:val="26"/>
        </w:rPr>
      </w:pPr>
      <w:r w:rsidRPr="004B065B">
        <w:rPr>
          <w:b/>
          <w:sz w:val="26"/>
          <w:szCs w:val="26"/>
        </w:rPr>
        <w:t>3.2.</w:t>
      </w:r>
      <w:r w:rsidR="00016A0D" w:rsidRPr="004B065B">
        <w:rPr>
          <w:b/>
          <w:sz w:val="26"/>
          <w:szCs w:val="26"/>
          <w:lang w:val="kk-KZ"/>
        </w:rPr>
        <w:t>4</w:t>
      </w:r>
      <w:r w:rsidRPr="004B065B">
        <w:rPr>
          <w:b/>
          <w:sz w:val="26"/>
          <w:szCs w:val="26"/>
        </w:rPr>
        <w:t>.</w:t>
      </w:r>
      <w:r w:rsidRPr="004B065B">
        <w:rPr>
          <w:sz w:val="26"/>
          <w:szCs w:val="26"/>
        </w:rPr>
        <w:t xml:space="preserve"> _____ (</w:t>
      </w:r>
      <w:r w:rsidRPr="004B065B">
        <w:rPr>
          <w:i/>
          <w:sz w:val="22"/>
          <w:szCs w:val="22"/>
        </w:rPr>
        <w:t>иное</w:t>
      </w:r>
      <w:r w:rsidRPr="004B065B">
        <w:rPr>
          <w:sz w:val="26"/>
          <w:szCs w:val="26"/>
        </w:rPr>
        <w:t>)</w:t>
      </w:r>
      <w:r w:rsidR="00D736BD" w:rsidRPr="004B065B">
        <w:rPr>
          <w:sz w:val="26"/>
          <w:szCs w:val="26"/>
        </w:rPr>
        <w:t>.</w:t>
      </w:r>
    </w:p>
    <w:p w:rsidR="00132CAF" w:rsidRPr="004B065B" w:rsidRDefault="00132CAF" w:rsidP="00132CAF">
      <w:pPr>
        <w:jc w:val="center"/>
        <w:rPr>
          <w:b/>
          <w:sz w:val="26"/>
          <w:szCs w:val="26"/>
        </w:rPr>
      </w:pPr>
    </w:p>
    <w:p w:rsidR="00C31B2A" w:rsidRPr="004B065B" w:rsidRDefault="00C31B2A" w:rsidP="00C31B2A">
      <w:pPr>
        <w:jc w:val="center"/>
        <w:rPr>
          <w:b/>
          <w:sz w:val="26"/>
          <w:szCs w:val="26"/>
        </w:rPr>
      </w:pPr>
      <w:r w:rsidRPr="004B065B">
        <w:rPr>
          <w:b/>
          <w:sz w:val="26"/>
          <w:szCs w:val="26"/>
        </w:rPr>
        <w:t>4. ОТВЕТСТВЕННОСТЬ СТОРОН</w:t>
      </w:r>
    </w:p>
    <w:p w:rsidR="00C31B2A" w:rsidRPr="004B065B" w:rsidRDefault="00C31B2A" w:rsidP="00C31B2A">
      <w:pPr>
        <w:ind w:firstLine="567"/>
        <w:rPr>
          <w:b/>
          <w:sz w:val="26"/>
          <w:szCs w:val="26"/>
        </w:rPr>
      </w:pPr>
    </w:p>
    <w:p w:rsidR="0060205E" w:rsidRPr="004B065B" w:rsidRDefault="00C31B2A" w:rsidP="00C31B2A">
      <w:pPr>
        <w:ind w:firstLine="567"/>
        <w:rPr>
          <w:b/>
          <w:bCs/>
          <w:caps/>
          <w:w w:val="1"/>
          <w:sz w:val="26"/>
          <w:szCs w:val="26"/>
        </w:rPr>
      </w:pPr>
      <w:r w:rsidRPr="004B065B">
        <w:rPr>
          <w:b/>
          <w:sz w:val="26"/>
          <w:szCs w:val="26"/>
        </w:rPr>
        <w:t xml:space="preserve">4.1. </w:t>
      </w:r>
      <w:r w:rsidRPr="004B065B">
        <w:rPr>
          <w:sz w:val="26"/>
          <w:szCs w:val="26"/>
        </w:rPr>
        <w:t>Стороны несут ответственность</w:t>
      </w:r>
      <w:r w:rsidR="003742B4" w:rsidRPr="004B065B">
        <w:rPr>
          <w:sz w:val="26"/>
          <w:szCs w:val="26"/>
          <w:lang w:val="kk-KZ"/>
        </w:rPr>
        <w:t xml:space="preserve"> </w:t>
      </w:r>
      <w:r w:rsidRPr="004B065B">
        <w:rPr>
          <w:sz w:val="26"/>
          <w:szCs w:val="26"/>
        </w:rPr>
        <w:t>за</w:t>
      </w:r>
      <w:r w:rsidR="003742B4" w:rsidRPr="004B065B">
        <w:rPr>
          <w:sz w:val="26"/>
          <w:szCs w:val="26"/>
          <w:lang w:val="kk-KZ"/>
        </w:rPr>
        <w:t xml:space="preserve"> </w:t>
      </w:r>
      <w:r w:rsidRPr="004B065B">
        <w:rPr>
          <w:sz w:val="26"/>
          <w:szCs w:val="26"/>
        </w:rPr>
        <w:t>неисполнение и/или ненадлежащее исполнение своих обязательств по настоящему Договору в соответствии с законодательством Республики Казахстан.</w:t>
      </w:r>
    </w:p>
    <w:p w:rsidR="00C31B2A" w:rsidRPr="004B065B" w:rsidRDefault="00C31B2A" w:rsidP="00C31B2A">
      <w:pPr>
        <w:pStyle w:val="12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 w:rsidRPr="004B065B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4.2.</w:t>
      </w:r>
      <w:r w:rsidRPr="004B065B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Стороны освобождаются от ответственности за полное или</w:t>
      </w:r>
      <w:r w:rsidR="006F2757" w:rsidRPr="004B065B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Pr="004B065B">
        <w:rPr>
          <w:rFonts w:ascii="Times New Roman" w:hAnsi="Times New Roman" w:cs="Times New Roman"/>
          <w:color w:val="auto"/>
          <w:spacing w:val="0"/>
          <w:sz w:val="26"/>
          <w:szCs w:val="26"/>
        </w:rPr>
        <w:t>частичное неисполнение обязательств в случае чрезвычайных и</w:t>
      </w:r>
      <w:r w:rsidR="006F2757" w:rsidRPr="004B065B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Pr="004B065B">
        <w:rPr>
          <w:rFonts w:ascii="Times New Roman" w:hAnsi="Times New Roman" w:cs="Times New Roman"/>
          <w:color w:val="auto"/>
          <w:spacing w:val="0"/>
          <w:sz w:val="26"/>
          <w:szCs w:val="26"/>
        </w:rPr>
        <w:t>непредотвратимых обстоятельств (форс-мажор), наступивших после</w:t>
      </w:r>
      <w:r w:rsidR="006F2757" w:rsidRPr="004B065B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Pr="004B065B">
        <w:rPr>
          <w:rFonts w:ascii="Times New Roman" w:hAnsi="Times New Roman" w:cs="Times New Roman"/>
          <w:color w:val="auto"/>
          <w:spacing w:val="0"/>
          <w:sz w:val="26"/>
          <w:szCs w:val="26"/>
        </w:rPr>
        <w:t>подписания настоящего Договора, таких как: природные или стихийные бедствия; военные действия и другое.</w:t>
      </w:r>
      <w:bookmarkStart w:id="0" w:name="z25"/>
      <w:bookmarkEnd w:id="0"/>
    </w:p>
    <w:p w:rsidR="00C31B2A" w:rsidRPr="004B065B" w:rsidRDefault="00C31B2A" w:rsidP="00C31B2A">
      <w:pPr>
        <w:pStyle w:val="12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 w:rsidRPr="004B065B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4.3.</w:t>
      </w:r>
      <w:r w:rsidRPr="004B065B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При возникновении обстоятельств форс-мажора Сторона, чье</w:t>
      </w:r>
      <w:r w:rsidR="006F2757" w:rsidRPr="004B065B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Pr="004B065B">
        <w:rPr>
          <w:rFonts w:ascii="Times New Roman" w:hAnsi="Times New Roman" w:cs="Times New Roman"/>
          <w:color w:val="auto"/>
          <w:spacing w:val="0"/>
          <w:sz w:val="26"/>
          <w:szCs w:val="26"/>
        </w:rPr>
        <w:t>исполнение каких-либо обязательств в соответствии с настоящим</w:t>
      </w:r>
      <w:r w:rsidR="006F2757" w:rsidRPr="004B065B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Pr="004B065B">
        <w:rPr>
          <w:rFonts w:ascii="Times New Roman" w:hAnsi="Times New Roman" w:cs="Times New Roman"/>
          <w:color w:val="auto"/>
          <w:spacing w:val="0"/>
          <w:sz w:val="26"/>
          <w:szCs w:val="26"/>
        </w:rPr>
        <w:t>Договором оказалось невозможным в силу наступления таких</w:t>
      </w:r>
      <w:r w:rsidR="006F2757" w:rsidRPr="004B065B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Pr="004B065B">
        <w:rPr>
          <w:rFonts w:ascii="Times New Roman" w:hAnsi="Times New Roman" w:cs="Times New Roman"/>
          <w:color w:val="auto"/>
          <w:spacing w:val="0"/>
          <w:sz w:val="26"/>
          <w:szCs w:val="26"/>
        </w:rPr>
        <w:t>обстоятельств, незамедлительно с момента</w:t>
      </w:r>
      <w:r w:rsidR="006F2757" w:rsidRPr="004B065B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Pr="004B065B">
        <w:rPr>
          <w:rFonts w:ascii="Times New Roman" w:hAnsi="Times New Roman" w:cs="Times New Roman"/>
          <w:color w:val="auto"/>
          <w:spacing w:val="0"/>
          <w:sz w:val="26"/>
          <w:szCs w:val="26"/>
        </w:rPr>
        <w:t>наступления или прекращения обстоятельств форс-мажора уведомить об</w:t>
      </w:r>
      <w:r w:rsidR="006F2757" w:rsidRPr="004B065B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Pr="004B065B">
        <w:rPr>
          <w:rFonts w:ascii="Times New Roman" w:hAnsi="Times New Roman" w:cs="Times New Roman"/>
          <w:color w:val="auto"/>
          <w:spacing w:val="0"/>
          <w:sz w:val="26"/>
          <w:szCs w:val="26"/>
        </w:rPr>
        <w:t>этом другую Сторону в письменной форме (мотивировав и обосновав</w:t>
      </w:r>
      <w:r w:rsidR="006F2757" w:rsidRPr="004B065B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Pr="004B065B">
        <w:rPr>
          <w:rFonts w:ascii="Times New Roman" w:hAnsi="Times New Roman" w:cs="Times New Roman"/>
          <w:color w:val="auto"/>
          <w:spacing w:val="0"/>
          <w:sz w:val="26"/>
          <w:szCs w:val="26"/>
        </w:rPr>
        <w:t>невозможность исполнения своих обязательств по настоящему Договору).</w:t>
      </w:r>
      <w:bookmarkStart w:id="1" w:name="z26"/>
      <w:bookmarkEnd w:id="1"/>
    </w:p>
    <w:p w:rsidR="00C31B2A" w:rsidRPr="004B065B" w:rsidRDefault="00C31B2A" w:rsidP="00C31B2A">
      <w:pPr>
        <w:pStyle w:val="12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 w:rsidRPr="004B065B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4.4.</w:t>
      </w:r>
      <w:r w:rsidRPr="004B065B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Неуведомление или несвоевременное уведомление лишает</w:t>
      </w:r>
      <w:r w:rsidR="006F2757" w:rsidRPr="004B065B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Pr="004B065B">
        <w:rPr>
          <w:rFonts w:ascii="Times New Roman" w:hAnsi="Times New Roman" w:cs="Times New Roman"/>
          <w:color w:val="auto"/>
          <w:spacing w:val="0"/>
          <w:sz w:val="26"/>
          <w:szCs w:val="26"/>
        </w:rPr>
        <w:t>Сторону права ссылаться на любое обстоятельство форс-мажора, как на</w:t>
      </w:r>
      <w:r w:rsidR="006F2757" w:rsidRPr="004B065B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Pr="004B065B">
        <w:rPr>
          <w:rFonts w:ascii="Times New Roman" w:hAnsi="Times New Roman" w:cs="Times New Roman"/>
          <w:color w:val="auto"/>
          <w:spacing w:val="0"/>
          <w:sz w:val="26"/>
          <w:szCs w:val="26"/>
        </w:rPr>
        <w:t>основание, освобождающее от ответственности за неисполнение</w:t>
      </w:r>
      <w:r w:rsidR="006F2757" w:rsidRPr="004B065B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Pr="004B065B">
        <w:rPr>
          <w:rFonts w:ascii="Times New Roman" w:hAnsi="Times New Roman" w:cs="Times New Roman"/>
          <w:color w:val="auto"/>
          <w:spacing w:val="0"/>
          <w:sz w:val="26"/>
          <w:szCs w:val="26"/>
        </w:rPr>
        <w:t>обязательств по настоящему Договору, за исключением случаев, когда</w:t>
      </w:r>
      <w:r w:rsidR="006F2757" w:rsidRPr="004B065B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Pr="004B065B">
        <w:rPr>
          <w:rFonts w:ascii="Times New Roman" w:hAnsi="Times New Roman" w:cs="Times New Roman"/>
          <w:color w:val="auto"/>
          <w:spacing w:val="0"/>
          <w:sz w:val="26"/>
          <w:szCs w:val="26"/>
        </w:rPr>
        <w:t>такое неуведомление или несвоевременное уведомление прямо вызваны</w:t>
      </w:r>
      <w:r w:rsidR="006F2757" w:rsidRPr="004B065B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Pr="004B065B">
        <w:rPr>
          <w:rFonts w:ascii="Times New Roman" w:hAnsi="Times New Roman" w:cs="Times New Roman"/>
          <w:color w:val="auto"/>
          <w:spacing w:val="0"/>
          <w:sz w:val="26"/>
          <w:szCs w:val="26"/>
        </w:rPr>
        <w:t>соответствующим обстоятельством форс-мажора. Уведомление о начале и</w:t>
      </w:r>
      <w:r w:rsidR="006F2757" w:rsidRPr="004B065B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Pr="004B065B">
        <w:rPr>
          <w:rFonts w:ascii="Times New Roman" w:hAnsi="Times New Roman" w:cs="Times New Roman"/>
          <w:color w:val="auto"/>
          <w:spacing w:val="0"/>
          <w:sz w:val="26"/>
          <w:szCs w:val="26"/>
        </w:rPr>
        <w:t>прекращении обстоятельств форс-мажора должно подтверждаться</w:t>
      </w:r>
      <w:r w:rsidRPr="004B065B">
        <w:rPr>
          <w:rFonts w:ascii="Times New Roman" w:hAnsi="Times New Roman" w:cs="Times New Roman"/>
          <w:color w:val="auto"/>
          <w:spacing w:val="0"/>
          <w:sz w:val="26"/>
          <w:szCs w:val="26"/>
        </w:rPr>
        <w:br/>
        <w:t>документом либо свидетельством соответствующего органа и/или</w:t>
      </w:r>
      <w:r w:rsidR="006F2757" w:rsidRPr="004B065B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Pr="004B065B">
        <w:rPr>
          <w:rFonts w:ascii="Times New Roman" w:hAnsi="Times New Roman" w:cs="Times New Roman"/>
          <w:color w:val="auto"/>
          <w:spacing w:val="0"/>
          <w:sz w:val="26"/>
          <w:szCs w:val="26"/>
        </w:rPr>
        <w:t>учреждения, подтверждающим такие обстоятельства, за исключением</w:t>
      </w:r>
      <w:r w:rsidR="006F2757" w:rsidRPr="004B065B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Pr="004B065B">
        <w:rPr>
          <w:rFonts w:ascii="Times New Roman" w:hAnsi="Times New Roman" w:cs="Times New Roman"/>
          <w:color w:val="auto"/>
          <w:spacing w:val="0"/>
          <w:sz w:val="26"/>
          <w:szCs w:val="26"/>
        </w:rPr>
        <w:t>случаев, когда обстоятельства форс-мажора носят общеизвестный и</w:t>
      </w:r>
      <w:r w:rsidR="006F2757" w:rsidRPr="004B065B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Pr="004B065B">
        <w:rPr>
          <w:rFonts w:ascii="Times New Roman" w:hAnsi="Times New Roman" w:cs="Times New Roman"/>
          <w:color w:val="auto"/>
          <w:spacing w:val="0"/>
          <w:sz w:val="26"/>
          <w:szCs w:val="26"/>
        </w:rPr>
        <w:t>массовый характер и не требуют доказательств.</w:t>
      </w:r>
      <w:bookmarkStart w:id="2" w:name="z27"/>
      <w:bookmarkEnd w:id="2"/>
    </w:p>
    <w:p w:rsidR="00C31B2A" w:rsidRPr="004B065B" w:rsidRDefault="00C31B2A" w:rsidP="00C31B2A">
      <w:pPr>
        <w:pStyle w:val="12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 w:rsidRPr="004B065B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4.5.</w:t>
      </w:r>
      <w:r w:rsidRPr="004B065B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Срок исполнения обязательств по настоящему Договору</w:t>
      </w:r>
      <w:r w:rsidR="006F2757" w:rsidRPr="004B065B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Pr="004B065B">
        <w:rPr>
          <w:rFonts w:ascii="Times New Roman" w:hAnsi="Times New Roman" w:cs="Times New Roman"/>
          <w:color w:val="auto"/>
          <w:spacing w:val="0"/>
          <w:sz w:val="26"/>
          <w:szCs w:val="26"/>
        </w:rPr>
        <w:t>отодвигается соразмерно времени, в течение которого действовали</w:t>
      </w:r>
      <w:r w:rsidR="006F2757" w:rsidRPr="004B065B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Pr="004B065B">
        <w:rPr>
          <w:rFonts w:ascii="Times New Roman" w:hAnsi="Times New Roman" w:cs="Times New Roman"/>
          <w:color w:val="auto"/>
          <w:spacing w:val="0"/>
          <w:sz w:val="26"/>
          <w:szCs w:val="26"/>
        </w:rPr>
        <w:t>обстоятельства форс-мажора, а также последствия, вызванные этими</w:t>
      </w:r>
      <w:r w:rsidR="006F2757" w:rsidRPr="004B065B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Pr="004B065B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обстоятельствами. </w:t>
      </w:r>
    </w:p>
    <w:p w:rsidR="00DE5C8A" w:rsidRDefault="00AE67A7" w:rsidP="00B92DCB">
      <w:pPr>
        <w:pStyle w:val="12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 w:rsidRPr="004B065B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4.6.</w:t>
      </w:r>
      <w:r w:rsidRPr="004B065B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 _____ (иное).</w:t>
      </w:r>
    </w:p>
    <w:p w:rsidR="00454564" w:rsidRPr="00B92DCB" w:rsidRDefault="00454564" w:rsidP="00B92DCB">
      <w:pPr>
        <w:pStyle w:val="12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</w:p>
    <w:p w:rsidR="001923BE" w:rsidRPr="004B065B" w:rsidRDefault="009B72FD" w:rsidP="001923BE">
      <w:pPr>
        <w:jc w:val="center"/>
        <w:rPr>
          <w:b/>
          <w:sz w:val="26"/>
          <w:szCs w:val="26"/>
        </w:rPr>
      </w:pPr>
      <w:r w:rsidRPr="004B065B">
        <w:rPr>
          <w:b/>
          <w:sz w:val="26"/>
          <w:szCs w:val="26"/>
        </w:rPr>
        <w:t>5</w:t>
      </w:r>
      <w:r w:rsidR="001923BE" w:rsidRPr="004B065B">
        <w:rPr>
          <w:b/>
          <w:sz w:val="26"/>
          <w:szCs w:val="26"/>
        </w:rPr>
        <w:t>. КОНФИДЕНЦИАЛЬНОСТЬ</w:t>
      </w:r>
    </w:p>
    <w:p w:rsidR="001B5176" w:rsidRPr="004B065B" w:rsidRDefault="001B5176" w:rsidP="001923BE">
      <w:pPr>
        <w:ind w:firstLine="567"/>
        <w:rPr>
          <w:b/>
          <w:sz w:val="26"/>
          <w:szCs w:val="26"/>
        </w:rPr>
      </w:pPr>
    </w:p>
    <w:p w:rsidR="001923BE" w:rsidRPr="004B065B" w:rsidRDefault="009B72FD" w:rsidP="001923BE">
      <w:pPr>
        <w:ind w:firstLine="567"/>
        <w:rPr>
          <w:sz w:val="26"/>
          <w:szCs w:val="26"/>
        </w:rPr>
      </w:pPr>
      <w:r w:rsidRPr="004B065B">
        <w:rPr>
          <w:b/>
          <w:sz w:val="26"/>
          <w:szCs w:val="26"/>
        </w:rPr>
        <w:t>5</w:t>
      </w:r>
      <w:r w:rsidR="001923BE" w:rsidRPr="004B065B">
        <w:rPr>
          <w:b/>
          <w:sz w:val="26"/>
          <w:szCs w:val="26"/>
        </w:rPr>
        <w:t>.1.</w:t>
      </w:r>
      <w:r w:rsidR="001923BE" w:rsidRPr="004B065B">
        <w:rPr>
          <w:sz w:val="26"/>
          <w:szCs w:val="26"/>
        </w:rPr>
        <w:t xml:space="preserve"> Стороны в соответствии с законодательством Республики Казахстан, правилами делового оборота определили взаимные обязательства соблюдения конфиденциальности в течение всего срока действия настоящего Договора и всех вытекающих из нее последствий.</w:t>
      </w:r>
    </w:p>
    <w:p w:rsidR="00683BDA" w:rsidRPr="004B065B" w:rsidRDefault="00683BDA" w:rsidP="00B02C7C">
      <w:pPr>
        <w:rPr>
          <w:b/>
          <w:sz w:val="26"/>
          <w:szCs w:val="26"/>
        </w:rPr>
      </w:pPr>
    </w:p>
    <w:p w:rsidR="001923BE" w:rsidRPr="004B065B" w:rsidRDefault="009B72FD" w:rsidP="001923BE">
      <w:pPr>
        <w:jc w:val="center"/>
        <w:rPr>
          <w:sz w:val="26"/>
          <w:szCs w:val="26"/>
        </w:rPr>
      </w:pPr>
      <w:r w:rsidRPr="004B065B">
        <w:rPr>
          <w:b/>
          <w:sz w:val="26"/>
          <w:szCs w:val="26"/>
        </w:rPr>
        <w:t>6</w:t>
      </w:r>
      <w:r w:rsidR="001923BE" w:rsidRPr="004B065B">
        <w:rPr>
          <w:b/>
          <w:sz w:val="26"/>
          <w:szCs w:val="26"/>
        </w:rPr>
        <w:t>. РАЗРЕШЕНИЕ СПОРОВ</w:t>
      </w:r>
    </w:p>
    <w:p w:rsidR="001B5176" w:rsidRPr="004B065B" w:rsidRDefault="001B5176" w:rsidP="001923BE">
      <w:pPr>
        <w:ind w:firstLine="567"/>
        <w:rPr>
          <w:b/>
          <w:sz w:val="26"/>
          <w:szCs w:val="26"/>
        </w:rPr>
      </w:pPr>
    </w:p>
    <w:p w:rsidR="00016A0D" w:rsidRPr="004B065B" w:rsidRDefault="009B72FD" w:rsidP="000B3151">
      <w:pPr>
        <w:ind w:firstLine="567"/>
        <w:rPr>
          <w:sz w:val="26"/>
          <w:szCs w:val="26"/>
        </w:rPr>
      </w:pPr>
      <w:r w:rsidRPr="004B065B">
        <w:rPr>
          <w:b/>
          <w:sz w:val="26"/>
          <w:szCs w:val="26"/>
        </w:rPr>
        <w:t>6</w:t>
      </w:r>
      <w:r w:rsidR="001923BE" w:rsidRPr="004B065B">
        <w:rPr>
          <w:b/>
          <w:sz w:val="26"/>
          <w:szCs w:val="26"/>
        </w:rPr>
        <w:t>.1.</w:t>
      </w:r>
      <w:r w:rsidR="001923BE" w:rsidRPr="004B065B">
        <w:rPr>
          <w:sz w:val="26"/>
          <w:szCs w:val="26"/>
        </w:rPr>
        <w:t xml:space="preserve"> К настоящему Договору применяется законодательство Республики Казахстан, и все споры, вытекающие из него, должны разрешаться путем проведения переговоров. В</w:t>
      </w:r>
      <w:r w:rsidR="000F6A5B" w:rsidRPr="004B065B">
        <w:rPr>
          <w:sz w:val="26"/>
          <w:szCs w:val="26"/>
        </w:rPr>
        <w:t xml:space="preserve"> случае не</w:t>
      </w:r>
      <w:r w:rsidR="001923BE" w:rsidRPr="004B065B">
        <w:rPr>
          <w:sz w:val="26"/>
          <w:szCs w:val="26"/>
        </w:rPr>
        <w:t xml:space="preserve">достижения согласия споры разрешаются </w:t>
      </w:r>
      <w:r w:rsidR="00C637DE" w:rsidRPr="004B065B">
        <w:rPr>
          <w:sz w:val="26"/>
          <w:szCs w:val="26"/>
        </w:rPr>
        <w:t xml:space="preserve">в установленном законодательством порядке </w:t>
      </w:r>
      <w:r w:rsidR="001923BE" w:rsidRPr="004B065B">
        <w:rPr>
          <w:sz w:val="26"/>
          <w:szCs w:val="26"/>
        </w:rPr>
        <w:t>в с</w:t>
      </w:r>
      <w:r w:rsidR="001D484D" w:rsidRPr="004B065B">
        <w:rPr>
          <w:sz w:val="26"/>
          <w:szCs w:val="26"/>
        </w:rPr>
        <w:t>уд</w:t>
      </w:r>
      <w:r w:rsidR="00C003DD" w:rsidRPr="004B065B">
        <w:rPr>
          <w:sz w:val="26"/>
          <w:szCs w:val="26"/>
        </w:rPr>
        <w:t>ебных органах</w:t>
      </w:r>
      <w:r w:rsidR="00B273F2" w:rsidRPr="004B065B">
        <w:rPr>
          <w:sz w:val="26"/>
          <w:szCs w:val="26"/>
          <w:lang w:val="kk-KZ"/>
        </w:rPr>
        <w:t xml:space="preserve"> </w:t>
      </w:r>
      <w:r w:rsidR="001D484D" w:rsidRPr="004B065B">
        <w:rPr>
          <w:sz w:val="26"/>
          <w:szCs w:val="26"/>
        </w:rPr>
        <w:t>Республики Казахстан</w:t>
      </w:r>
      <w:r w:rsidR="001923BE" w:rsidRPr="004B065B">
        <w:rPr>
          <w:sz w:val="26"/>
          <w:szCs w:val="26"/>
        </w:rPr>
        <w:t>.</w:t>
      </w:r>
    </w:p>
    <w:p w:rsidR="00EF7FBE" w:rsidRPr="004B065B" w:rsidRDefault="00EF7FBE" w:rsidP="00402900">
      <w:pPr>
        <w:rPr>
          <w:b/>
          <w:sz w:val="26"/>
          <w:szCs w:val="26"/>
        </w:rPr>
      </w:pPr>
    </w:p>
    <w:p w:rsidR="002F0659" w:rsidRPr="004B065B" w:rsidRDefault="009B72FD" w:rsidP="00016A0D">
      <w:pPr>
        <w:jc w:val="center"/>
        <w:rPr>
          <w:b/>
          <w:sz w:val="26"/>
          <w:szCs w:val="26"/>
        </w:rPr>
      </w:pPr>
      <w:r w:rsidRPr="004B065B">
        <w:rPr>
          <w:b/>
          <w:sz w:val="26"/>
          <w:szCs w:val="26"/>
        </w:rPr>
        <w:t>7</w:t>
      </w:r>
      <w:r w:rsidR="002F0659" w:rsidRPr="004B065B">
        <w:rPr>
          <w:b/>
          <w:sz w:val="26"/>
          <w:szCs w:val="26"/>
        </w:rPr>
        <w:t>. ПРОЧИЕ ПОЛОЖЕНИЯ</w:t>
      </w:r>
    </w:p>
    <w:p w:rsidR="007B4854" w:rsidRPr="004B065B" w:rsidRDefault="007B4854" w:rsidP="007B4854">
      <w:pPr>
        <w:tabs>
          <w:tab w:val="left" w:pos="4347"/>
          <w:tab w:val="center" w:pos="4818"/>
        </w:tabs>
        <w:contextualSpacing/>
        <w:rPr>
          <w:b/>
          <w:sz w:val="27"/>
          <w:szCs w:val="27"/>
        </w:rPr>
      </w:pPr>
    </w:p>
    <w:p w:rsidR="006A32D9" w:rsidRPr="004B065B" w:rsidRDefault="009B72FD" w:rsidP="004B7C5E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/>
        </w:rPr>
      </w:pPr>
      <w:r w:rsidRPr="004B065B">
        <w:rPr>
          <w:b/>
          <w:sz w:val="26"/>
          <w:szCs w:val="26"/>
        </w:rPr>
        <w:t>7</w:t>
      </w:r>
      <w:r w:rsidR="008239E7" w:rsidRPr="004B065B">
        <w:rPr>
          <w:b/>
          <w:sz w:val="26"/>
          <w:szCs w:val="26"/>
        </w:rPr>
        <w:t>.</w:t>
      </w:r>
      <w:r w:rsidR="004C778A" w:rsidRPr="004B065B">
        <w:rPr>
          <w:b/>
          <w:sz w:val="26"/>
          <w:szCs w:val="26"/>
        </w:rPr>
        <w:t>1</w:t>
      </w:r>
      <w:r w:rsidR="008239E7" w:rsidRPr="004B065B">
        <w:rPr>
          <w:b/>
          <w:sz w:val="26"/>
          <w:szCs w:val="26"/>
        </w:rPr>
        <w:t>.</w:t>
      </w:r>
      <w:r w:rsidR="00A9492A" w:rsidRPr="004B065B">
        <w:rPr>
          <w:b/>
          <w:sz w:val="26"/>
          <w:szCs w:val="26"/>
        </w:rPr>
        <w:t xml:space="preserve"> </w:t>
      </w:r>
      <w:r w:rsidR="004B7C5E" w:rsidRPr="004B065B">
        <w:rPr>
          <w:sz w:val="26"/>
          <w:szCs w:val="26"/>
        </w:rPr>
        <w:t>Акт приема-передачи является неотъемлемой частью настоящего Договора. Подписанный акт приема-передачи является основанием для проведения государственной регистрации об изменении собственника на Объект.</w:t>
      </w:r>
    </w:p>
    <w:p w:rsidR="004B7C5E" w:rsidRPr="004B065B" w:rsidRDefault="008F4EB4" w:rsidP="004B7C5E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</w:rPr>
      </w:pPr>
      <w:r w:rsidRPr="004B065B">
        <w:rPr>
          <w:b/>
          <w:sz w:val="26"/>
          <w:szCs w:val="26"/>
        </w:rPr>
        <w:t>7.</w:t>
      </w:r>
      <w:r w:rsidR="004C778A" w:rsidRPr="004B065B">
        <w:rPr>
          <w:b/>
          <w:sz w:val="26"/>
          <w:szCs w:val="26"/>
        </w:rPr>
        <w:t>2</w:t>
      </w:r>
      <w:r w:rsidRPr="004B065B">
        <w:rPr>
          <w:b/>
          <w:sz w:val="26"/>
          <w:szCs w:val="26"/>
        </w:rPr>
        <w:t>.</w:t>
      </w:r>
      <w:r w:rsidR="00693878" w:rsidRPr="004B065B">
        <w:rPr>
          <w:b/>
          <w:sz w:val="26"/>
          <w:szCs w:val="26"/>
        </w:rPr>
        <w:t xml:space="preserve"> </w:t>
      </w:r>
      <w:r w:rsidR="004B7C5E" w:rsidRPr="004B065B">
        <w:rPr>
          <w:sz w:val="26"/>
          <w:szCs w:val="26"/>
        </w:rPr>
        <w:t xml:space="preserve">Покупатель и уполномоченные лица </w:t>
      </w:r>
      <w:r w:rsidR="006B7584" w:rsidRPr="004B065B">
        <w:rPr>
          <w:sz w:val="26"/>
          <w:szCs w:val="26"/>
        </w:rPr>
        <w:t>(</w:t>
      </w:r>
      <w:r w:rsidR="00693878" w:rsidRPr="004B065B">
        <w:rPr>
          <w:i/>
          <w:sz w:val="18"/>
          <w:szCs w:val="18"/>
          <w:u w:val="single"/>
        </w:rPr>
        <w:t xml:space="preserve">РГП, РГКП, КГП, ККГП ) </w:t>
      </w:r>
      <w:r w:rsidR="00693878" w:rsidRPr="004B065B">
        <w:rPr>
          <w:spacing w:val="-2"/>
          <w:sz w:val="26"/>
          <w:szCs w:val="26"/>
        </w:rPr>
        <w:t xml:space="preserve">  </w:t>
      </w:r>
      <w:r w:rsidR="00693878" w:rsidRPr="004B065B">
        <w:rPr>
          <w:rFonts w:eastAsia="Calibri"/>
          <w:spacing w:val="-2"/>
          <w:sz w:val="18"/>
          <w:szCs w:val="18"/>
          <w:u w:val="single"/>
        </w:rPr>
        <w:t xml:space="preserve">            (</w:t>
      </w:r>
      <w:r w:rsidR="00693878" w:rsidRPr="004B065B">
        <w:rPr>
          <w:rFonts w:eastAsia="Calibri"/>
          <w:i/>
          <w:spacing w:val="-2"/>
          <w:sz w:val="18"/>
          <w:szCs w:val="18"/>
          <w:u w:val="single"/>
        </w:rPr>
        <w:t>наименование юр. лица)</w:t>
      </w:r>
      <w:r w:rsidR="004B7C5E" w:rsidRPr="004B065B">
        <w:rPr>
          <w:sz w:val="26"/>
          <w:szCs w:val="26"/>
        </w:rPr>
        <w:t xml:space="preserve"> (балансодержатель) проводят инвентаризацию Объекта после исполнения подпункта 3.1.1. настоящего Договора. По результатам инвентаризации оформляется акт приема-передачи Объекта с указанием данных о составе имущества и других необходимых сведений. Акт приема-передачи подписывается Покупателем, балансодержателем и утверждается Продавцом. </w:t>
      </w:r>
    </w:p>
    <w:p w:rsidR="00C31B2A" w:rsidRPr="004B065B" w:rsidRDefault="004B4E31" w:rsidP="00C31B2A">
      <w:pPr>
        <w:ind w:firstLine="567"/>
        <w:rPr>
          <w:sz w:val="26"/>
          <w:szCs w:val="26"/>
        </w:rPr>
      </w:pPr>
      <w:r w:rsidRPr="004B065B">
        <w:rPr>
          <w:b/>
          <w:sz w:val="26"/>
          <w:szCs w:val="26"/>
        </w:rPr>
        <w:t>7.</w:t>
      </w:r>
      <w:r w:rsidR="004C778A" w:rsidRPr="004B065B">
        <w:rPr>
          <w:b/>
          <w:sz w:val="26"/>
          <w:szCs w:val="26"/>
        </w:rPr>
        <w:t>3</w:t>
      </w:r>
      <w:r w:rsidRPr="004B065B">
        <w:rPr>
          <w:sz w:val="26"/>
          <w:szCs w:val="26"/>
        </w:rPr>
        <w:t xml:space="preserve">. В случае одностороннего расторжения настоящего Договора, Продавец направляет Покупателю соответствующее уведомление на его электронный адрес, указанный им на веб-портале реестра государственного </w:t>
      </w:r>
      <w:r w:rsidRPr="00ED5E09">
        <w:rPr>
          <w:sz w:val="26"/>
          <w:szCs w:val="26"/>
        </w:rPr>
        <w:t xml:space="preserve">имущества </w:t>
      </w:r>
      <w:r w:rsidR="008A3151" w:rsidRPr="00ED5E09">
        <w:rPr>
          <w:sz w:val="26"/>
          <w:szCs w:val="26"/>
        </w:rPr>
        <w:t xml:space="preserve">www.e-qazyna.kz., </w:t>
      </w:r>
      <w:r w:rsidRPr="00ED5E09">
        <w:rPr>
          <w:sz w:val="26"/>
          <w:szCs w:val="26"/>
        </w:rPr>
        <w:t xml:space="preserve">не позднее, чем за 3 (три) календарных дня до наступления сроков, предусмотренных </w:t>
      </w:r>
      <w:r w:rsidR="00170B82" w:rsidRPr="00ED5E09">
        <w:rPr>
          <w:sz w:val="26"/>
          <w:szCs w:val="26"/>
        </w:rPr>
        <w:t>подпунктами 3.1.1., 3.1.2. либо 3.1.5.</w:t>
      </w:r>
      <w:r w:rsidRPr="00ED5E09">
        <w:rPr>
          <w:sz w:val="26"/>
          <w:szCs w:val="26"/>
        </w:rPr>
        <w:t xml:space="preserve"> настоящего Договора.</w:t>
      </w:r>
      <w:r w:rsidRPr="004B065B">
        <w:rPr>
          <w:sz w:val="26"/>
          <w:szCs w:val="26"/>
        </w:rPr>
        <w:t xml:space="preserve"> </w:t>
      </w:r>
    </w:p>
    <w:p w:rsidR="00016A0D" w:rsidRPr="0060205E" w:rsidRDefault="009B72FD" w:rsidP="00C31B2A">
      <w:pPr>
        <w:ind w:firstLine="567"/>
        <w:rPr>
          <w:sz w:val="26"/>
          <w:szCs w:val="26"/>
        </w:rPr>
      </w:pPr>
      <w:r w:rsidRPr="004B065B">
        <w:rPr>
          <w:b/>
          <w:sz w:val="26"/>
          <w:szCs w:val="26"/>
        </w:rPr>
        <w:t>7</w:t>
      </w:r>
      <w:r w:rsidR="00016A0D" w:rsidRPr="004B065B">
        <w:rPr>
          <w:b/>
          <w:sz w:val="26"/>
          <w:szCs w:val="26"/>
        </w:rPr>
        <w:t>.</w:t>
      </w:r>
      <w:r w:rsidR="004C778A" w:rsidRPr="004B065B">
        <w:rPr>
          <w:b/>
          <w:sz w:val="26"/>
          <w:szCs w:val="26"/>
        </w:rPr>
        <w:t>4</w:t>
      </w:r>
      <w:r w:rsidR="00016A0D" w:rsidRPr="004B065B">
        <w:rPr>
          <w:b/>
          <w:sz w:val="26"/>
          <w:szCs w:val="26"/>
        </w:rPr>
        <w:t>.</w:t>
      </w:r>
      <w:r w:rsidR="00016A0D" w:rsidRPr="004B065B">
        <w:rPr>
          <w:sz w:val="26"/>
          <w:szCs w:val="26"/>
        </w:rPr>
        <w:t xml:space="preserve"> Все изменения и дополнения к настоящему Договору действительны, если совершены в письменной форме и подписаны уполномоченными лицами Сторон. Соответствующие дополнительные соглашения сторон</w:t>
      </w:r>
      <w:r w:rsidR="00016A0D" w:rsidRPr="0060205E">
        <w:rPr>
          <w:sz w:val="26"/>
          <w:szCs w:val="26"/>
        </w:rPr>
        <w:t xml:space="preserve"> являются неотъемлемой частью настоящего Договора.</w:t>
      </w:r>
      <w:bookmarkStart w:id="3" w:name="z68"/>
      <w:bookmarkEnd w:id="3"/>
    </w:p>
    <w:p w:rsidR="002F0659" w:rsidRPr="0060205E" w:rsidRDefault="009B72FD" w:rsidP="00B02C7C">
      <w:pPr>
        <w:ind w:firstLine="567"/>
        <w:contextualSpacing/>
        <w:rPr>
          <w:sz w:val="26"/>
          <w:szCs w:val="26"/>
        </w:rPr>
      </w:pPr>
      <w:r w:rsidRPr="0060205E">
        <w:rPr>
          <w:b/>
          <w:sz w:val="26"/>
          <w:szCs w:val="26"/>
        </w:rPr>
        <w:t>7</w:t>
      </w:r>
      <w:r w:rsidR="002F0659" w:rsidRPr="0060205E">
        <w:rPr>
          <w:b/>
          <w:sz w:val="26"/>
          <w:szCs w:val="26"/>
        </w:rPr>
        <w:t>.</w:t>
      </w:r>
      <w:r w:rsidR="004C778A">
        <w:rPr>
          <w:b/>
          <w:sz w:val="26"/>
          <w:szCs w:val="26"/>
        </w:rPr>
        <w:t>5</w:t>
      </w:r>
      <w:r w:rsidR="002F0659" w:rsidRPr="0060205E">
        <w:rPr>
          <w:b/>
          <w:sz w:val="26"/>
          <w:szCs w:val="26"/>
        </w:rPr>
        <w:t>.</w:t>
      </w:r>
      <w:r w:rsidR="008659D0">
        <w:rPr>
          <w:b/>
          <w:sz w:val="26"/>
          <w:szCs w:val="26"/>
          <w:lang w:val="kk-KZ"/>
        </w:rPr>
        <w:t xml:space="preserve"> </w:t>
      </w:r>
      <w:r w:rsidR="00B02C7C" w:rsidRPr="0060205E">
        <w:rPr>
          <w:sz w:val="26"/>
          <w:szCs w:val="26"/>
        </w:rPr>
        <w:t>Во все</w:t>
      </w:r>
      <w:r w:rsidR="000B2EE9">
        <w:rPr>
          <w:sz w:val="26"/>
          <w:szCs w:val="26"/>
        </w:rPr>
        <w:t>м</w:t>
      </w:r>
      <w:r w:rsidR="00B02C7C" w:rsidRPr="0060205E">
        <w:rPr>
          <w:sz w:val="26"/>
          <w:szCs w:val="26"/>
        </w:rPr>
        <w:t xml:space="preserve"> остальном, что не предусмотрено настоящим Договором Стороны, руководствуются законодательством Республики Казахстан.</w:t>
      </w:r>
    </w:p>
    <w:p w:rsidR="00EC6236" w:rsidRPr="005B6102" w:rsidRDefault="009B72FD" w:rsidP="005B6102">
      <w:pPr>
        <w:pStyle w:val="aa"/>
        <w:shd w:val="clear" w:color="auto" w:fill="FFFFFF"/>
        <w:tabs>
          <w:tab w:val="left" w:pos="9355"/>
        </w:tabs>
        <w:spacing w:after="0" w:line="240" w:lineRule="auto"/>
        <w:ind w:left="0" w:firstLine="567"/>
        <w:rPr>
          <w:rFonts w:ascii="Times New Roman" w:hAnsi="Times New Roman" w:cs="Times New Roman"/>
          <w:sz w:val="26"/>
          <w:szCs w:val="26"/>
          <w:lang w:val="ru-RU"/>
        </w:rPr>
      </w:pPr>
      <w:r w:rsidRPr="0060205E">
        <w:rPr>
          <w:rFonts w:ascii="Times New Roman" w:hAnsi="Times New Roman" w:cs="Times New Roman"/>
          <w:b/>
          <w:sz w:val="26"/>
          <w:szCs w:val="26"/>
          <w:lang w:val="ru-RU"/>
        </w:rPr>
        <w:t>7</w:t>
      </w:r>
      <w:r w:rsidR="002F0659" w:rsidRPr="0060205E">
        <w:rPr>
          <w:rFonts w:ascii="Times New Roman" w:hAnsi="Times New Roman" w:cs="Times New Roman"/>
          <w:b/>
          <w:sz w:val="26"/>
          <w:szCs w:val="26"/>
          <w:lang w:val="ru-RU"/>
        </w:rPr>
        <w:t>.</w:t>
      </w:r>
      <w:r w:rsidR="004C778A">
        <w:rPr>
          <w:rFonts w:ascii="Times New Roman" w:hAnsi="Times New Roman" w:cs="Times New Roman"/>
          <w:b/>
          <w:sz w:val="26"/>
          <w:szCs w:val="26"/>
          <w:lang w:val="ru-RU"/>
        </w:rPr>
        <w:t>6</w:t>
      </w:r>
      <w:r w:rsidR="002F0659" w:rsidRPr="0060205E">
        <w:rPr>
          <w:rFonts w:ascii="Times New Roman" w:hAnsi="Times New Roman" w:cs="Times New Roman"/>
          <w:b/>
          <w:sz w:val="26"/>
          <w:szCs w:val="26"/>
          <w:lang w:val="ru-RU"/>
        </w:rPr>
        <w:t>.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 Настоящий Договор составлен в </w:t>
      </w:r>
      <w:r w:rsidR="00006A89" w:rsidRPr="0060205E">
        <w:rPr>
          <w:rFonts w:ascii="Times New Roman" w:hAnsi="Times New Roman" w:cs="Times New Roman"/>
          <w:sz w:val="26"/>
          <w:szCs w:val="26"/>
          <w:lang w:val="ru-RU"/>
        </w:rPr>
        <w:t>3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 (</w:t>
      </w:r>
      <w:r w:rsidR="00006A89" w:rsidRPr="0060205E">
        <w:rPr>
          <w:rFonts w:ascii="Times New Roman" w:hAnsi="Times New Roman" w:cs="Times New Roman"/>
          <w:sz w:val="26"/>
          <w:szCs w:val="26"/>
          <w:lang w:val="ru-RU"/>
        </w:rPr>
        <w:t>трех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) экземплярах на государственном и русском языках - один экземпляр для Покупателя, один </w:t>
      </w:r>
      <w:r w:rsidR="00F35BD0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экземпляр 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>для регистрирующего органа</w:t>
      </w:r>
      <w:r w:rsidR="00454564">
        <w:rPr>
          <w:rFonts w:ascii="Times New Roman" w:hAnsi="Times New Roman" w:cs="Times New Roman"/>
          <w:sz w:val="26"/>
          <w:szCs w:val="26"/>
          <w:lang w:val="ru-RU"/>
        </w:rPr>
        <w:t xml:space="preserve"> 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и </w:t>
      </w:r>
      <w:r w:rsidR="00006A89" w:rsidRPr="0060205E">
        <w:rPr>
          <w:rFonts w:ascii="Times New Roman" w:hAnsi="Times New Roman" w:cs="Times New Roman"/>
          <w:sz w:val="26"/>
          <w:szCs w:val="26"/>
          <w:lang w:val="ru-RU"/>
        </w:rPr>
        <w:t>один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 эк</w:t>
      </w:r>
      <w:r w:rsidR="00006A89" w:rsidRPr="0060205E">
        <w:rPr>
          <w:rFonts w:ascii="Times New Roman" w:hAnsi="Times New Roman" w:cs="Times New Roman"/>
          <w:sz w:val="26"/>
          <w:szCs w:val="26"/>
          <w:lang w:val="ru-RU"/>
        </w:rPr>
        <w:t>земпляр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 для Продавца. Все экземпляры им</w:t>
      </w:r>
      <w:r w:rsidR="00F35BD0" w:rsidRPr="0060205E">
        <w:rPr>
          <w:rFonts w:ascii="Times New Roman" w:hAnsi="Times New Roman" w:cs="Times New Roman"/>
          <w:sz w:val="26"/>
          <w:szCs w:val="26"/>
          <w:lang w:val="ru-RU"/>
        </w:rPr>
        <w:t>еют одинаковую юридическую силу.</w:t>
      </w:r>
    </w:p>
    <w:p w:rsidR="00BA346F" w:rsidRDefault="00BA346F" w:rsidP="009C7106">
      <w:pPr>
        <w:jc w:val="center"/>
        <w:rPr>
          <w:b/>
          <w:sz w:val="26"/>
          <w:szCs w:val="26"/>
          <w:lang w:val="kk-KZ"/>
        </w:rPr>
      </w:pPr>
    </w:p>
    <w:p w:rsidR="009C7106" w:rsidRDefault="009B72FD" w:rsidP="00832175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  <w:lang w:val="kk-KZ"/>
        </w:rPr>
        <w:t>8</w:t>
      </w:r>
      <w:r w:rsidR="009C7106" w:rsidRPr="0060205E">
        <w:rPr>
          <w:b/>
          <w:sz w:val="26"/>
          <w:szCs w:val="26"/>
        </w:rPr>
        <w:t>. СРОК ДЕЙСТВИЯ ДОГОВОРА</w:t>
      </w:r>
    </w:p>
    <w:p w:rsidR="00454564" w:rsidRPr="00832175" w:rsidRDefault="00454564" w:rsidP="00832175">
      <w:pPr>
        <w:jc w:val="center"/>
        <w:rPr>
          <w:b/>
          <w:sz w:val="26"/>
          <w:szCs w:val="26"/>
        </w:rPr>
      </w:pPr>
    </w:p>
    <w:p w:rsidR="009C7106" w:rsidRPr="0060205E" w:rsidRDefault="009B72FD" w:rsidP="009C7106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  <w:lang w:val="kk-KZ"/>
        </w:rPr>
        <w:t>8</w:t>
      </w:r>
      <w:r w:rsidR="009C7106" w:rsidRPr="0060205E">
        <w:rPr>
          <w:b/>
          <w:sz w:val="26"/>
          <w:szCs w:val="26"/>
        </w:rPr>
        <w:t>.1.</w:t>
      </w:r>
      <w:r w:rsidR="009C7106" w:rsidRPr="0060205E">
        <w:rPr>
          <w:sz w:val="26"/>
          <w:szCs w:val="26"/>
        </w:rPr>
        <w:t xml:space="preserve"> Настоящий Договор вступает в силу со дня его подписания.</w:t>
      </w:r>
    </w:p>
    <w:p w:rsidR="009C7106" w:rsidRPr="0060205E" w:rsidRDefault="009B72FD" w:rsidP="009C7106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  <w:lang w:val="kk-KZ"/>
        </w:rPr>
        <w:t>8</w:t>
      </w:r>
      <w:r w:rsidR="009C7106" w:rsidRPr="0060205E">
        <w:rPr>
          <w:b/>
          <w:sz w:val="26"/>
          <w:szCs w:val="26"/>
        </w:rPr>
        <w:t>.2.</w:t>
      </w:r>
      <w:r w:rsidR="009C7106" w:rsidRPr="0060205E">
        <w:rPr>
          <w:sz w:val="26"/>
          <w:szCs w:val="26"/>
        </w:rPr>
        <w:t xml:space="preserve"> Настоящий Договор прекращает свое действие с момента выполнения Продавцом и Покупателем всех обязательств по настоящему Договору.</w:t>
      </w:r>
    </w:p>
    <w:p w:rsidR="009C7106" w:rsidRPr="0060205E" w:rsidRDefault="009B72FD" w:rsidP="009C7106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  <w:lang w:val="kk-KZ"/>
        </w:rPr>
        <w:t>8</w:t>
      </w:r>
      <w:r w:rsidR="009C7106" w:rsidRPr="0060205E">
        <w:rPr>
          <w:b/>
          <w:sz w:val="26"/>
          <w:szCs w:val="26"/>
        </w:rPr>
        <w:t>.3.</w:t>
      </w:r>
      <w:r w:rsidR="00454564">
        <w:rPr>
          <w:b/>
          <w:sz w:val="26"/>
          <w:szCs w:val="26"/>
        </w:rPr>
        <w:t xml:space="preserve"> </w:t>
      </w:r>
      <w:r w:rsidR="0027191C" w:rsidRPr="0060205E">
        <w:rPr>
          <w:sz w:val="26"/>
          <w:szCs w:val="26"/>
        </w:rPr>
        <w:t xml:space="preserve">Настоящий </w:t>
      </w:r>
      <w:r w:rsidR="009C7106" w:rsidRPr="0060205E">
        <w:rPr>
          <w:sz w:val="26"/>
          <w:szCs w:val="26"/>
        </w:rPr>
        <w:t xml:space="preserve">Договор может быть расторгнут досрочно в случаях, установленных </w:t>
      </w:r>
      <w:r w:rsidR="00546271" w:rsidRPr="0060205E">
        <w:rPr>
          <w:sz w:val="26"/>
          <w:szCs w:val="26"/>
        </w:rPr>
        <w:t xml:space="preserve">настоящим Договором и </w:t>
      </w:r>
      <w:r w:rsidR="00B02C7C" w:rsidRPr="0060205E">
        <w:rPr>
          <w:sz w:val="26"/>
          <w:szCs w:val="26"/>
        </w:rPr>
        <w:t>з</w:t>
      </w:r>
      <w:r w:rsidR="009C7106" w:rsidRPr="0060205E">
        <w:rPr>
          <w:sz w:val="26"/>
          <w:szCs w:val="26"/>
        </w:rPr>
        <w:t>аконодательством Республики Казахстан.</w:t>
      </w:r>
    </w:p>
    <w:p w:rsidR="00454564" w:rsidRDefault="00454564" w:rsidP="00B92DCB">
      <w:pPr>
        <w:jc w:val="center"/>
        <w:rPr>
          <w:b/>
          <w:sz w:val="26"/>
          <w:szCs w:val="26"/>
        </w:rPr>
      </w:pPr>
    </w:p>
    <w:p w:rsidR="00046761" w:rsidRDefault="009B72FD" w:rsidP="00B92DCB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</w:rPr>
        <w:t>9</w:t>
      </w:r>
      <w:r w:rsidR="00046761" w:rsidRPr="0060205E">
        <w:rPr>
          <w:b/>
          <w:sz w:val="26"/>
          <w:szCs w:val="26"/>
        </w:rPr>
        <w:t xml:space="preserve">. </w:t>
      </w:r>
      <w:r w:rsidR="00F765E7" w:rsidRPr="0060205E">
        <w:rPr>
          <w:b/>
          <w:sz w:val="26"/>
          <w:szCs w:val="26"/>
        </w:rPr>
        <w:t>АДРЕСА,</w:t>
      </w:r>
      <w:r w:rsidR="00046761" w:rsidRPr="0060205E">
        <w:rPr>
          <w:b/>
          <w:sz w:val="26"/>
          <w:szCs w:val="26"/>
        </w:rPr>
        <w:t xml:space="preserve"> РЕКВИЗИТЫ </w:t>
      </w:r>
      <w:r w:rsidR="00F765E7" w:rsidRPr="0060205E">
        <w:rPr>
          <w:b/>
          <w:sz w:val="26"/>
          <w:szCs w:val="26"/>
        </w:rPr>
        <w:t xml:space="preserve">И ПОДПИСИ </w:t>
      </w:r>
      <w:r w:rsidR="00046761" w:rsidRPr="0060205E">
        <w:rPr>
          <w:b/>
          <w:sz w:val="26"/>
          <w:szCs w:val="26"/>
        </w:rPr>
        <w:t>СТОРОН</w:t>
      </w:r>
    </w:p>
    <w:p w:rsidR="00454564" w:rsidRPr="0060205E" w:rsidRDefault="00454564" w:rsidP="00B92DCB">
      <w:pPr>
        <w:jc w:val="center"/>
        <w:rPr>
          <w:b/>
          <w:sz w:val="26"/>
          <w:szCs w:val="26"/>
        </w:rPr>
      </w:pPr>
      <w:bookmarkStart w:id="4" w:name="_GoBack"/>
      <w:bookmarkEnd w:id="4"/>
    </w:p>
    <w:tbl>
      <w:tblPr>
        <w:tblW w:w="10031" w:type="dxa"/>
        <w:tblInd w:w="-1" w:type="dxa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4928"/>
        <w:gridCol w:w="709"/>
        <w:gridCol w:w="4394"/>
      </w:tblGrid>
      <w:tr w:rsidR="00DD2695" w:rsidRPr="0060205E" w:rsidTr="009654B8">
        <w:tc>
          <w:tcPr>
            <w:tcW w:w="4928" w:type="dxa"/>
          </w:tcPr>
          <w:p w:rsidR="00DD2695" w:rsidRPr="0060205E" w:rsidRDefault="00DD2695" w:rsidP="00B0532F">
            <w:pPr>
              <w:rPr>
                <w:sz w:val="26"/>
                <w:szCs w:val="26"/>
              </w:rPr>
            </w:pPr>
            <w:r w:rsidRPr="0060205E">
              <w:rPr>
                <w:b/>
                <w:sz w:val="26"/>
                <w:szCs w:val="26"/>
              </w:rPr>
              <w:t>ПРОДАВЕЦ:</w:t>
            </w:r>
          </w:p>
        </w:tc>
        <w:tc>
          <w:tcPr>
            <w:tcW w:w="709" w:type="dxa"/>
          </w:tcPr>
          <w:p w:rsidR="00DD2695" w:rsidRPr="0060205E" w:rsidRDefault="00DD2695" w:rsidP="00B0532F">
            <w:pPr>
              <w:rPr>
                <w:sz w:val="26"/>
                <w:szCs w:val="26"/>
              </w:rPr>
            </w:pPr>
          </w:p>
        </w:tc>
        <w:tc>
          <w:tcPr>
            <w:tcW w:w="4394" w:type="dxa"/>
          </w:tcPr>
          <w:p w:rsidR="00DD2695" w:rsidRPr="0060205E" w:rsidRDefault="00DD2695" w:rsidP="009E153C">
            <w:pPr>
              <w:rPr>
                <w:b/>
                <w:sz w:val="26"/>
                <w:szCs w:val="26"/>
              </w:rPr>
            </w:pPr>
            <w:r w:rsidRPr="0060205E">
              <w:rPr>
                <w:b/>
                <w:sz w:val="26"/>
                <w:szCs w:val="26"/>
              </w:rPr>
              <w:t>ПОКУПАТЕЛЬ:</w:t>
            </w:r>
          </w:p>
        </w:tc>
      </w:tr>
      <w:tr w:rsidR="00046761" w:rsidRPr="0060205E" w:rsidTr="009654B8">
        <w:tc>
          <w:tcPr>
            <w:tcW w:w="4928" w:type="dxa"/>
          </w:tcPr>
          <w:p w:rsidR="001040EC" w:rsidRPr="0060205E" w:rsidRDefault="004B7C5E" w:rsidP="00B92DCB">
            <w:pPr>
              <w:rPr>
                <w:spacing w:val="-8"/>
                <w:sz w:val="26"/>
                <w:szCs w:val="26"/>
              </w:rPr>
            </w:pPr>
            <w:r>
              <w:rPr>
                <w:spacing w:val="-8"/>
                <w:sz w:val="26"/>
                <w:szCs w:val="26"/>
              </w:rPr>
              <w:t>________________________________________________________________________________________________________________________________________________________</w:t>
            </w:r>
            <w:r w:rsidR="00DD2695" w:rsidRPr="0060205E">
              <w:rPr>
                <w:spacing w:val="-8"/>
                <w:sz w:val="22"/>
                <w:szCs w:val="22"/>
              </w:rPr>
              <w:t>Ф.И.О.</w:t>
            </w:r>
          </w:p>
          <w:p w:rsidR="00046761" w:rsidRPr="0060205E" w:rsidRDefault="001040EC" w:rsidP="001C24C2">
            <w:pPr>
              <w:ind w:right="318"/>
              <w:jc w:val="center"/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18"/>
                <w:szCs w:val="18"/>
              </w:rPr>
              <w:t>М.П</w:t>
            </w:r>
          </w:p>
        </w:tc>
        <w:tc>
          <w:tcPr>
            <w:tcW w:w="709" w:type="dxa"/>
          </w:tcPr>
          <w:p w:rsidR="00046761" w:rsidRPr="0060205E" w:rsidRDefault="00046761" w:rsidP="00B0532F">
            <w:pPr>
              <w:rPr>
                <w:spacing w:val="-8"/>
                <w:sz w:val="26"/>
                <w:szCs w:val="26"/>
              </w:rPr>
            </w:pPr>
          </w:p>
        </w:tc>
        <w:tc>
          <w:tcPr>
            <w:tcW w:w="4394" w:type="dxa"/>
          </w:tcPr>
          <w:p w:rsidR="00B02C1D" w:rsidRPr="0060205E" w:rsidRDefault="004B7C5E" w:rsidP="001C24C2">
            <w:pPr>
              <w:rPr>
                <w:spacing w:val="-8"/>
                <w:sz w:val="26"/>
                <w:szCs w:val="26"/>
              </w:rPr>
            </w:pPr>
            <w:r>
              <w:rPr>
                <w:spacing w:val="-8"/>
                <w:sz w:val="26"/>
                <w:szCs w:val="26"/>
              </w:rPr>
              <w:t>__________________________________________________________________________________________________________</w:t>
            </w:r>
            <w:r w:rsidR="00B92DCB">
              <w:rPr>
                <w:spacing w:val="-8"/>
                <w:sz w:val="26"/>
                <w:szCs w:val="26"/>
              </w:rPr>
              <w:t>______________________________</w:t>
            </w:r>
            <w:r w:rsidR="00046761" w:rsidRPr="0060205E">
              <w:rPr>
                <w:spacing w:val="-8"/>
                <w:sz w:val="26"/>
                <w:szCs w:val="26"/>
              </w:rPr>
              <w:t xml:space="preserve">       </w:t>
            </w:r>
            <w:r w:rsidR="00DD2695" w:rsidRPr="0060205E">
              <w:rPr>
                <w:spacing w:val="-8"/>
                <w:sz w:val="22"/>
                <w:szCs w:val="22"/>
              </w:rPr>
              <w:t>Ф.И.О.</w:t>
            </w:r>
          </w:p>
          <w:p w:rsidR="00B02C1D" w:rsidRPr="0060205E" w:rsidRDefault="00B02C1D" w:rsidP="001C24C2">
            <w:pPr>
              <w:ind w:right="318"/>
              <w:jc w:val="center"/>
              <w:rPr>
                <w:spacing w:val="-8"/>
                <w:sz w:val="18"/>
                <w:szCs w:val="18"/>
              </w:rPr>
            </w:pPr>
            <w:r w:rsidRPr="0060205E">
              <w:rPr>
                <w:spacing w:val="-8"/>
                <w:sz w:val="18"/>
                <w:szCs w:val="18"/>
              </w:rPr>
              <w:t>М.П.</w:t>
            </w:r>
          </w:p>
          <w:p w:rsidR="00046761" w:rsidRPr="0060205E" w:rsidRDefault="00046761" w:rsidP="001E0860">
            <w:pPr>
              <w:pStyle w:val="a3"/>
              <w:widowControl/>
              <w:tabs>
                <w:tab w:val="clear" w:pos="4320"/>
                <w:tab w:val="clear" w:pos="8640"/>
              </w:tabs>
              <w:ind w:right="176"/>
              <w:jc w:val="right"/>
              <w:rPr>
                <w:rFonts w:ascii="Times New Roman" w:hAnsi="Times New Roman"/>
                <w:spacing w:val="-8"/>
                <w:sz w:val="26"/>
                <w:szCs w:val="26"/>
              </w:rPr>
            </w:pPr>
          </w:p>
        </w:tc>
      </w:tr>
    </w:tbl>
    <w:p w:rsidR="00046761" w:rsidRPr="0060205E" w:rsidRDefault="00FB7D13" w:rsidP="003D0545">
      <w:pPr>
        <w:rPr>
          <w:spacing w:val="-8"/>
          <w:sz w:val="2"/>
          <w:szCs w:val="2"/>
        </w:rPr>
      </w:pPr>
      <w:r w:rsidRPr="0060205E">
        <w:rPr>
          <w:spacing w:val="-8"/>
          <w:sz w:val="2"/>
          <w:szCs w:val="2"/>
        </w:rPr>
        <w:t>*</w:t>
      </w: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74CA9" w:rsidRDefault="00FB7D13" w:rsidP="003D0545">
      <w:pPr>
        <w:rPr>
          <w:spacing w:val="-8"/>
          <w:sz w:val="2"/>
          <w:szCs w:val="2"/>
        </w:rPr>
      </w:pPr>
    </w:p>
    <w:sectPr w:rsidR="00FB7D13" w:rsidRPr="00674CA9" w:rsidSect="00174CB0">
      <w:footerReference w:type="even" r:id="rId8"/>
      <w:footerReference w:type="default" r:id="rId9"/>
      <w:pgSz w:w="11906" w:h="16838" w:code="9"/>
      <w:pgMar w:top="851" w:right="851" w:bottom="964" w:left="1134" w:header="720" w:footer="454" w:gutter="0"/>
      <w:cols w:space="720"/>
      <w:titlePg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25CF8443" w16cid:durableId="23DF7014"/>
  <w16cid:commentId w16cid:paraId="2511B710" w16cid:durableId="23DF9077"/>
  <w16cid:commentId w16cid:paraId="33A8A78C" w16cid:durableId="23E108D8"/>
  <w16cid:commentId w16cid:paraId="68306B51" w16cid:durableId="23DE5606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D0C26" w:rsidRDefault="008D0C26">
      <w:r>
        <w:separator/>
      </w:r>
    </w:p>
  </w:endnote>
  <w:endnote w:type="continuationSeparator" w:id="0">
    <w:p w:rsidR="008D0C26" w:rsidRDefault="008D0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NTTierce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7020" w:rsidRDefault="00C37459" w:rsidP="00136BBE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8E7020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8E7020" w:rsidRDefault="008E7020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7020" w:rsidRPr="008A7FD6" w:rsidRDefault="00C37459" w:rsidP="008A7FD6">
    <w:pPr>
      <w:pStyle w:val="a3"/>
      <w:framePr w:wrap="around" w:vAnchor="text" w:hAnchor="page" w:x="6237" w:y="7"/>
      <w:rPr>
        <w:rStyle w:val="a4"/>
        <w:sz w:val="18"/>
        <w:szCs w:val="18"/>
      </w:rPr>
    </w:pPr>
    <w:r w:rsidRPr="008A7FD6">
      <w:rPr>
        <w:rStyle w:val="a4"/>
        <w:sz w:val="18"/>
        <w:szCs w:val="18"/>
      </w:rPr>
      <w:fldChar w:fldCharType="begin"/>
    </w:r>
    <w:r w:rsidR="008E7020" w:rsidRPr="008A7FD6">
      <w:rPr>
        <w:rStyle w:val="a4"/>
        <w:sz w:val="18"/>
        <w:szCs w:val="18"/>
      </w:rPr>
      <w:instrText xml:space="preserve">PAGE  </w:instrText>
    </w:r>
    <w:r w:rsidRPr="008A7FD6">
      <w:rPr>
        <w:rStyle w:val="a4"/>
        <w:sz w:val="18"/>
        <w:szCs w:val="18"/>
      </w:rPr>
      <w:fldChar w:fldCharType="separate"/>
    </w:r>
    <w:r w:rsidR="00454564">
      <w:rPr>
        <w:rStyle w:val="a4"/>
        <w:noProof/>
        <w:sz w:val="18"/>
        <w:szCs w:val="18"/>
      </w:rPr>
      <w:t>4</w:t>
    </w:r>
    <w:r w:rsidRPr="008A7FD6">
      <w:rPr>
        <w:rStyle w:val="a4"/>
        <w:sz w:val="18"/>
        <w:szCs w:val="18"/>
      </w:rPr>
      <w:fldChar w:fldCharType="end"/>
    </w:r>
  </w:p>
  <w:p w:rsidR="008E7020" w:rsidRDefault="008E7020">
    <w:pPr>
      <w:pStyle w:val="a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D0C26" w:rsidRDefault="008D0C26">
      <w:r>
        <w:separator/>
      </w:r>
    </w:p>
  </w:footnote>
  <w:footnote w:type="continuationSeparator" w:id="0">
    <w:p w:rsidR="008D0C26" w:rsidRDefault="008D0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B649C"/>
    <w:multiLevelType w:val="multilevel"/>
    <w:tmpl w:val="EF4E017E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2"/>
      <w:numFmt w:val="decimal"/>
      <w:lvlText w:val="4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6D65FB5"/>
    <w:multiLevelType w:val="multilevel"/>
    <w:tmpl w:val="9E4659BC"/>
    <w:lvl w:ilvl="0">
      <w:start w:val="1"/>
      <w:numFmt w:val="decimal"/>
      <w:lvlText w:val="%1."/>
      <w:lvlJc w:val="left"/>
      <w:pPr>
        <w:ind w:left="1035" w:hanging="1035"/>
      </w:pPr>
      <w:rPr>
        <w:rFonts w:hint="default"/>
        <w:b/>
        <w:sz w:val="27"/>
        <w:szCs w:val="27"/>
      </w:rPr>
    </w:lvl>
    <w:lvl w:ilvl="1">
      <w:start w:val="1"/>
      <w:numFmt w:val="decimal"/>
      <w:lvlText w:val="%1.%2."/>
      <w:lvlJc w:val="left"/>
      <w:pPr>
        <w:ind w:left="4437" w:hanging="1035"/>
      </w:pPr>
      <w:rPr>
        <w:rFonts w:hint="default"/>
        <w:b w:val="0"/>
        <w:sz w:val="28"/>
        <w:szCs w:val="28"/>
      </w:rPr>
    </w:lvl>
    <w:lvl w:ilvl="2">
      <w:start w:val="1"/>
      <w:numFmt w:val="decimal"/>
      <w:lvlText w:val="%1.%2.%3."/>
      <w:lvlJc w:val="left"/>
      <w:pPr>
        <w:ind w:left="2312" w:hanging="1035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  <w:b/>
      </w:rPr>
    </w:lvl>
  </w:abstractNum>
  <w:abstractNum w:abstractNumId="2" w15:restartNumberingAfterBreak="0">
    <w:nsid w:val="08FE2351"/>
    <w:multiLevelType w:val="hybridMultilevel"/>
    <w:tmpl w:val="16E81238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" w15:restartNumberingAfterBreak="0">
    <w:nsid w:val="179B3D4F"/>
    <w:multiLevelType w:val="hybridMultilevel"/>
    <w:tmpl w:val="6F2C7F82"/>
    <w:lvl w:ilvl="0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4" w15:restartNumberingAfterBreak="0">
    <w:nsid w:val="19760062"/>
    <w:multiLevelType w:val="hybridMultilevel"/>
    <w:tmpl w:val="B69E8172"/>
    <w:lvl w:ilvl="0" w:tplc="8B46654E">
      <w:start w:val="1"/>
      <w:numFmt w:val="decimal"/>
      <w:lvlText w:val="7.2.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32D5656B"/>
    <w:multiLevelType w:val="hybridMultilevel"/>
    <w:tmpl w:val="7E760446"/>
    <w:lvl w:ilvl="0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5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6" w15:restartNumberingAfterBreak="0">
    <w:nsid w:val="435F6581"/>
    <w:multiLevelType w:val="hybridMultilevel"/>
    <w:tmpl w:val="651E9A38"/>
    <w:lvl w:ilvl="0" w:tplc="5F3A9A6A">
      <w:start w:val="2"/>
      <w:numFmt w:val="decimal"/>
      <w:lvlText w:val="7.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E60836"/>
    <w:multiLevelType w:val="multilevel"/>
    <w:tmpl w:val="16E81238"/>
    <w:lvl w:ilvl="0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8" w15:restartNumberingAfterBreak="0">
    <w:nsid w:val="5D3347C8"/>
    <w:multiLevelType w:val="hybridMultilevel"/>
    <w:tmpl w:val="9858E5CE"/>
    <w:lvl w:ilvl="0" w:tplc="8F3A2584">
      <w:start w:val="1"/>
      <w:numFmt w:val="decimal"/>
      <w:lvlText w:val="7.1.%1."/>
      <w:lvlJc w:val="left"/>
      <w:pPr>
        <w:ind w:left="1069" w:hanging="360"/>
      </w:pPr>
      <w:rPr>
        <w:rFonts w:hint="default"/>
        <w:b w:val="0"/>
      </w:rPr>
    </w:lvl>
    <w:lvl w:ilvl="1" w:tplc="542A2DCC">
      <w:start w:val="1"/>
      <w:numFmt w:val="decimal"/>
      <w:lvlText w:val="7.%2."/>
      <w:lvlJc w:val="left"/>
      <w:pPr>
        <w:ind w:left="928" w:hanging="360"/>
      </w:pPr>
      <w:rPr>
        <w:rFonts w:hint="default"/>
        <w:b w:val="0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D22EF4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2"/>
  </w:num>
  <w:num w:numId="3">
    <w:abstractNumId w:val="7"/>
  </w:num>
  <w:num w:numId="4">
    <w:abstractNumId w:val="8"/>
  </w:num>
  <w:num w:numId="5">
    <w:abstractNumId w:val="0"/>
  </w:num>
  <w:num w:numId="6">
    <w:abstractNumId w:val="4"/>
  </w:num>
  <w:num w:numId="7">
    <w:abstractNumId w:val="6"/>
  </w:num>
  <w:num w:numId="8">
    <w:abstractNumId w:val="5"/>
  </w:num>
  <w:num w:numId="9">
    <w:abstractNumId w:val="3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923BE"/>
    <w:rsid w:val="0000310C"/>
    <w:rsid w:val="00004D8E"/>
    <w:rsid w:val="00006A89"/>
    <w:rsid w:val="00006FDE"/>
    <w:rsid w:val="00014019"/>
    <w:rsid w:val="00014DF4"/>
    <w:rsid w:val="0001565B"/>
    <w:rsid w:val="0001688C"/>
    <w:rsid w:val="00016A0D"/>
    <w:rsid w:val="00021249"/>
    <w:rsid w:val="0002510F"/>
    <w:rsid w:val="00025872"/>
    <w:rsid w:val="000273EA"/>
    <w:rsid w:val="00033277"/>
    <w:rsid w:val="00033E2F"/>
    <w:rsid w:val="000346DD"/>
    <w:rsid w:val="000350D5"/>
    <w:rsid w:val="00035E7D"/>
    <w:rsid w:val="00036524"/>
    <w:rsid w:val="000373E9"/>
    <w:rsid w:val="00037CD7"/>
    <w:rsid w:val="000423BB"/>
    <w:rsid w:val="00043472"/>
    <w:rsid w:val="0004382D"/>
    <w:rsid w:val="00046761"/>
    <w:rsid w:val="00050A1A"/>
    <w:rsid w:val="00050BF0"/>
    <w:rsid w:val="00050F14"/>
    <w:rsid w:val="0005146E"/>
    <w:rsid w:val="00051580"/>
    <w:rsid w:val="00055720"/>
    <w:rsid w:val="00055E2F"/>
    <w:rsid w:val="000570EC"/>
    <w:rsid w:val="00060A7D"/>
    <w:rsid w:val="00067057"/>
    <w:rsid w:val="00070821"/>
    <w:rsid w:val="00072AE7"/>
    <w:rsid w:val="00074D7E"/>
    <w:rsid w:val="00075DFF"/>
    <w:rsid w:val="00085332"/>
    <w:rsid w:val="0009169D"/>
    <w:rsid w:val="00091B54"/>
    <w:rsid w:val="000924F6"/>
    <w:rsid w:val="00093CEB"/>
    <w:rsid w:val="000954F7"/>
    <w:rsid w:val="000957B8"/>
    <w:rsid w:val="00097AD6"/>
    <w:rsid w:val="00097D49"/>
    <w:rsid w:val="000A1CD1"/>
    <w:rsid w:val="000A1FA3"/>
    <w:rsid w:val="000A2676"/>
    <w:rsid w:val="000A42AF"/>
    <w:rsid w:val="000A609A"/>
    <w:rsid w:val="000A6C9C"/>
    <w:rsid w:val="000B2EE9"/>
    <w:rsid w:val="000B3151"/>
    <w:rsid w:val="000B6810"/>
    <w:rsid w:val="000B7A67"/>
    <w:rsid w:val="000C32A1"/>
    <w:rsid w:val="000C37B7"/>
    <w:rsid w:val="000C4088"/>
    <w:rsid w:val="000C6A59"/>
    <w:rsid w:val="000D2F1F"/>
    <w:rsid w:val="000D7EDD"/>
    <w:rsid w:val="000E28D0"/>
    <w:rsid w:val="000E47E5"/>
    <w:rsid w:val="000E4E05"/>
    <w:rsid w:val="000F17A7"/>
    <w:rsid w:val="000F1BA0"/>
    <w:rsid w:val="000F680A"/>
    <w:rsid w:val="000F6A5B"/>
    <w:rsid w:val="001010B7"/>
    <w:rsid w:val="001013F9"/>
    <w:rsid w:val="001040EC"/>
    <w:rsid w:val="001052AE"/>
    <w:rsid w:val="00110E99"/>
    <w:rsid w:val="001157F3"/>
    <w:rsid w:val="00115B06"/>
    <w:rsid w:val="001173B9"/>
    <w:rsid w:val="00120F06"/>
    <w:rsid w:val="00121141"/>
    <w:rsid w:val="00124E58"/>
    <w:rsid w:val="001250E8"/>
    <w:rsid w:val="001255AE"/>
    <w:rsid w:val="0013283D"/>
    <w:rsid w:val="00132CAF"/>
    <w:rsid w:val="00136BBA"/>
    <w:rsid w:val="00136BBE"/>
    <w:rsid w:val="00141C1D"/>
    <w:rsid w:val="0014356E"/>
    <w:rsid w:val="00145878"/>
    <w:rsid w:val="00145E28"/>
    <w:rsid w:val="00146521"/>
    <w:rsid w:val="001467ED"/>
    <w:rsid w:val="001475EB"/>
    <w:rsid w:val="00150C06"/>
    <w:rsid w:val="00157260"/>
    <w:rsid w:val="00160CB4"/>
    <w:rsid w:val="0016162B"/>
    <w:rsid w:val="001628C1"/>
    <w:rsid w:val="00164FAF"/>
    <w:rsid w:val="001663E2"/>
    <w:rsid w:val="00170595"/>
    <w:rsid w:val="00170826"/>
    <w:rsid w:val="00170B82"/>
    <w:rsid w:val="00173E95"/>
    <w:rsid w:val="00174CB0"/>
    <w:rsid w:val="00177813"/>
    <w:rsid w:val="00177F30"/>
    <w:rsid w:val="00180DC0"/>
    <w:rsid w:val="0018177F"/>
    <w:rsid w:val="00182641"/>
    <w:rsid w:val="0018312C"/>
    <w:rsid w:val="00186281"/>
    <w:rsid w:val="00187362"/>
    <w:rsid w:val="001909A5"/>
    <w:rsid w:val="001923BE"/>
    <w:rsid w:val="00192CFB"/>
    <w:rsid w:val="00197318"/>
    <w:rsid w:val="001973C5"/>
    <w:rsid w:val="001A4230"/>
    <w:rsid w:val="001A7AF1"/>
    <w:rsid w:val="001B0986"/>
    <w:rsid w:val="001B1351"/>
    <w:rsid w:val="001B25FE"/>
    <w:rsid w:val="001B4AE1"/>
    <w:rsid w:val="001B5176"/>
    <w:rsid w:val="001B696D"/>
    <w:rsid w:val="001C04BD"/>
    <w:rsid w:val="001C24C2"/>
    <w:rsid w:val="001C4BDF"/>
    <w:rsid w:val="001C5C38"/>
    <w:rsid w:val="001C7937"/>
    <w:rsid w:val="001D178A"/>
    <w:rsid w:val="001D2BBF"/>
    <w:rsid w:val="001D2ED5"/>
    <w:rsid w:val="001D484D"/>
    <w:rsid w:val="001D48FA"/>
    <w:rsid w:val="001D63A2"/>
    <w:rsid w:val="001E0860"/>
    <w:rsid w:val="001E1148"/>
    <w:rsid w:val="001E2161"/>
    <w:rsid w:val="001F0CF5"/>
    <w:rsid w:val="001F2FB1"/>
    <w:rsid w:val="001F4156"/>
    <w:rsid w:val="001F4718"/>
    <w:rsid w:val="00202E93"/>
    <w:rsid w:val="00203595"/>
    <w:rsid w:val="0020454F"/>
    <w:rsid w:val="00206F3F"/>
    <w:rsid w:val="00210F9A"/>
    <w:rsid w:val="00212FA1"/>
    <w:rsid w:val="002174B4"/>
    <w:rsid w:val="002216D3"/>
    <w:rsid w:val="002232C6"/>
    <w:rsid w:val="0022390E"/>
    <w:rsid w:val="002315DD"/>
    <w:rsid w:val="00231C94"/>
    <w:rsid w:val="00233AB0"/>
    <w:rsid w:val="002340CF"/>
    <w:rsid w:val="00234C83"/>
    <w:rsid w:val="00235BC1"/>
    <w:rsid w:val="00235C60"/>
    <w:rsid w:val="00243129"/>
    <w:rsid w:val="00245590"/>
    <w:rsid w:val="00246913"/>
    <w:rsid w:val="00250F6A"/>
    <w:rsid w:val="002519DD"/>
    <w:rsid w:val="00253608"/>
    <w:rsid w:val="0025601A"/>
    <w:rsid w:val="002571D9"/>
    <w:rsid w:val="0026021C"/>
    <w:rsid w:val="00261E37"/>
    <w:rsid w:val="00264002"/>
    <w:rsid w:val="002655EE"/>
    <w:rsid w:val="00270817"/>
    <w:rsid w:val="0027191C"/>
    <w:rsid w:val="00271EF7"/>
    <w:rsid w:val="002731BA"/>
    <w:rsid w:val="002731CA"/>
    <w:rsid w:val="00274032"/>
    <w:rsid w:val="0027628D"/>
    <w:rsid w:val="00277725"/>
    <w:rsid w:val="00277ED7"/>
    <w:rsid w:val="00280688"/>
    <w:rsid w:val="002838EE"/>
    <w:rsid w:val="0028521D"/>
    <w:rsid w:val="002852E5"/>
    <w:rsid w:val="00285A12"/>
    <w:rsid w:val="00286F2A"/>
    <w:rsid w:val="002900CB"/>
    <w:rsid w:val="0029038F"/>
    <w:rsid w:val="00291667"/>
    <w:rsid w:val="0029360D"/>
    <w:rsid w:val="00293AA2"/>
    <w:rsid w:val="0029456E"/>
    <w:rsid w:val="0029722B"/>
    <w:rsid w:val="002A176B"/>
    <w:rsid w:val="002A2900"/>
    <w:rsid w:val="002A74F7"/>
    <w:rsid w:val="002B0397"/>
    <w:rsid w:val="002B0BE1"/>
    <w:rsid w:val="002B2779"/>
    <w:rsid w:val="002B3A51"/>
    <w:rsid w:val="002B48F9"/>
    <w:rsid w:val="002B5D54"/>
    <w:rsid w:val="002B69D8"/>
    <w:rsid w:val="002C4E2C"/>
    <w:rsid w:val="002C79C4"/>
    <w:rsid w:val="002D40B5"/>
    <w:rsid w:val="002D7783"/>
    <w:rsid w:val="002E2C3C"/>
    <w:rsid w:val="002E45B4"/>
    <w:rsid w:val="002E62ED"/>
    <w:rsid w:val="002F0659"/>
    <w:rsid w:val="002F2AD7"/>
    <w:rsid w:val="002F495B"/>
    <w:rsid w:val="002F4967"/>
    <w:rsid w:val="002F51E1"/>
    <w:rsid w:val="002F643F"/>
    <w:rsid w:val="00301759"/>
    <w:rsid w:val="00304239"/>
    <w:rsid w:val="00310230"/>
    <w:rsid w:val="00311700"/>
    <w:rsid w:val="00311949"/>
    <w:rsid w:val="00315031"/>
    <w:rsid w:val="00315485"/>
    <w:rsid w:val="003217B3"/>
    <w:rsid w:val="0032221A"/>
    <w:rsid w:val="003226A1"/>
    <w:rsid w:val="0032575A"/>
    <w:rsid w:val="00326ACE"/>
    <w:rsid w:val="00327DD9"/>
    <w:rsid w:val="00330C01"/>
    <w:rsid w:val="00337CBA"/>
    <w:rsid w:val="00340494"/>
    <w:rsid w:val="003420D3"/>
    <w:rsid w:val="003432B2"/>
    <w:rsid w:val="00345626"/>
    <w:rsid w:val="00346CA1"/>
    <w:rsid w:val="00357FAE"/>
    <w:rsid w:val="003606C2"/>
    <w:rsid w:val="00361143"/>
    <w:rsid w:val="0036183E"/>
    <w:rsid w:val="00362DDF"/>
    <w:rsid w:val="003634A4"/>
    <w:rsid w:val="00364A1A"/>
    <w:rsid w:val="00364E6B"/>
    <w:rsid w:val="003672A0"/>
    <w:rsid w:val="00371916"/>
    <w:rsid w:val="00373F54"/>
    <w:rsid w:val="003742B4"/>
    <w:rsid w:val="00381D5C"/>
    <w:rsid w:val="00381E95"/>
    <w:rsid w:val="00383537"/>
    <w:rsid w:val="003953F7"/>
    <w:rsid w:val="003A2BFC"/>
    <w:rsid w:val="003A6E09"/>
    <w:rsid w:val="003B350C"/>
    <w:rsid w:val="003B417F"/>
    <w:rsid w:val="003B639A"/>
    <w:rsid w:val="003C604F"/>
    <w:rsid w:val="003C61D0"/>
    <w:rsid w:val="003C6C14"/>
    <w:rsid w:val="003C707C"/>
    <w:rsid w:val="003D0545"/>
    <w:rsid w:val="003D2A89"/>
    <w:rsid w:val="003D2D00"/>
    <w:rsid w:val="003D5B5D"/>
    <w:rsid w:val="003D747A"/>
    <w:rsid w:val="003D7A0D"/>
    <w:rsid w:val="003E1153"/>
    <w:rsid w:val="003E2095"/>
    <w:rsid w:val="003E2167"/>
    <w:rsid w:val="003E3529"/>
    <w:rsid w:val="003E368B"/>
    <w:rsid w:val="003F2130"/>
    <w:rsid w:val="004000DD"/>
    <w:rsid w:val="004004D3"/>
    <w:rsid w:val="00402900"/>
    <w:rsid w:val="004173ED"/>
    <w:rsid w:val="00421DB3"/>
    <w:rsid w:val="00423189"/>
    <w:rsid w:val="00432B69"/>
    <w:rsid w:val="00433902"/>
    <w:rsid w:val="00435E84"/>
    <w:rsid w:val="0043748C"/>
    <w:rsid w:val="00442086"/>
    <w:rsid w:val="004433B0"/>
    <w:rsid w:val="004455C9"/>
    <w:rsid w:val="00446D3A"/>
    <w:rsid w:val="004472D3"/>
    <w:rsid w:val="0045068B"/>
    <w:rsid w:val="00451B63"/>
    <w:rsid w:val="00451C4E"/>
    <w:rsid w:val="00452CCB"/>
    <w:rsid w:val="004541D7"/>
    <w:rsid w:val="00454564"/>
    <w:rsid w:val="00455743"/>
    <w:rsid w:val="00456057"/>
    <w:rsid w:val="00456717"/>
    <w:rsid w:val="0045689C"/>
    <w:rsid w:val="004568E7"/>
    <w:rsid w:val="0046206B"/>
    <w:rsid w:val="00462989"/>
    <w:rsid w:val="00464274"/>
    <w:rsid w:val="004654C0"/>
    <w:rsid w:val="0047118F"/>
    <w:rsid w:val="00473824"/>
    <w:rsid w:val="00473A3D"/>
    <w:rsid w:val="00477B51"/>
    <w:rsid w:val="0048308A"/>
    <w:rsid w:val="004870CA"/>
    <w:rsid w:val="004910BB"/>
    <w:rsid w:val="004938B0"/>
    <w:rsid w:val="00494969"/>
    <w:rsid w:val="00496714"/>
    <w:rsid w:val="00496764"/>
    <w:rsid w:val="004967A8"/>
    <w:rsid w:val="004A1F88"/>
    <w:rsid w:val="004A2ECA"/>
    <w:rsid w:val="004A7F64"/>
    <w:rsid w:val="004B065B"/>
    <w:rsid w:val="004B3C3F"/>
    <w:rsid w:val="004B45AD"/>
    <w:rsid w:val="004B4E31"/>
    <w:rsid w:val="004B7310"/>
    <w:rsid w:val="004B7C5E"/>
    <w:rsid w:val="004C1F46"/>
    <w:rsid w:val="004C24F9"/>
    <w:rsid w:val="004C3A96"/>
    <w:rsid w:val="004C5CB7"/>
    <w:rsid w:val="004C6046"/>
    <w:rsid w:val="004C778A"/>
    <w:rsid w:val="004D024A"/>
    <w:rsid w:val="004D083D"/>
    <w:rsid w:val="004D19E2"/>
    <w:rsid w:val="004D5166"/>
    <w:rsid w:val="004D7631"/>
    <w:rsid w:val="004E1EBB"/>
    <w:rsid w:val="004E2A8F"/>
    <w:rsid w:val="004F4D0E"/>
    <w:rsid w:val="004F4EE2"/>
    <w:rsid w:val="004F4EFF"/>
    <w:rsid w:val="004F53A8"/>
    <w:rsid w:val="00500FB0"/>
    <w:rsid w:val="0050620F"/>
    <w:rsid w:val="00506AE1"/>
    <w:rsid w:val="00507D32"/>
    <w:rsid w:val="0051157B"/>
    <w:rsid w:val="00511D15"/>
    <w:rsid w:val="00511EFC"/>
    <w:rsid w:val="00512A4B"/>
    <w:rsid w:val="00512B87"/>
    <w:rsid w:val="00520EE9"/>
    <w:rsid w:val="00521F19"/>
    <w:rsid w:val="00522E68"/>
    <w:rsid w:val="00523E34"/>
    <w:rsid w:val="00524639"/>
    <w:rsid w:val="005247E7"/>
    <w:rsid w:val="00524ECA"/>
    <w:rsid w:val="00531864"/>
    <w:rsid w:val="0054266A"/>
    <w:rsid w:val="00543585"/>
    <w:rsid w:val="00546271"/>
    <w:rsid w:val="00550B12"/>
    <w:rsid w:val="005525E4"/>
    <w:rsid w:val="0055532B"/>
    <w:rsid w:val="005556B8"/>
    <w:rsid w:val="005562F1"/>
    <w:rsid w:val="00561755"/>
    <w:rsid w:val="005642FB"/>
    <w:rsid w:val="00574BD9"/>
    <w:rsid w:val="005751B5"/>
    <w:rsid w:val="00576203"/>
    <w:rsid w:val="0057684B"/>
    <w:rsid w:val="00580A94"/>
    <w:rsid w:val="00581C69"/>
    <w:rsid w:val="00586CDC"/>
    <w:rsid w:val="00587391"/>
    <w:rsid w:val="00590952"/>
    <w:rsid w:val="00593377"/>
    <w:rsid w:val="00597103"/>
    <w:rsid w:val="005A3D6E"/>
    <w:rsid w:val="005A5EEF"/>
    <w:rsid w:val="005B081D"/>
    <w:rsid w:val="005B1DEC"/>
    <w:rsid w:val="005B1E97"/>
    <w:rsid w:val="005B6102"/>
    <w:rsid w:val="005C0D26"/>
    <w:rsid w:val="005C159F"/>
    <w:rsid w:val="005C5F6D"/>
    <w:rsid w:val="005C653E"/>
    <w:rsid w:val="005D0794"/>
    <w:rsid w:val="005D2F63"/>
    <w:rsid w:val="005D4C06"/>
    <w:rsid w:val="005D6265"/>
    <w:rsid w:val="005D636A"/>
    <w:rsid w:val="005D7781"/>
    <w:rsid w:val="005E2961"/>
    <w:rsid w:val="005E4596"/>
    <w:rsid w:val="005E4683"/>
    <w:rsid w:val="005E4887"/>
    <w:rsid w:val="005E5FFE"/>
    <w:rsid w:val="005E7366"/>
    <w:rsid w:val="005F4E21"/>
    <w:rsid w:val="0060205E"/>
    <w:rsid w:val="006079F0"/>
    <w:rsid w:val="00613A0C"/>
    <w:rsid w:val="00613DD8"/>
    <w:rsid w:val="00616434"/>
    <w:rsid w:val="00616678"/>
    <w:rsid w:val="00620203"/>
    <w:rsid w:val="00626530"/>
    <w:rsid w:val="0063173A"/>
    <w:rsid w:val="00632004"/>
    <w:rsid w:val="00633170"/>
    <w:rsid w:val="00633505"/>
    <w:rsid w:val="00634799"/>
    <w:rsid w:val="0063520E"/>
    <w:rsid w:val="0063653F"/>
    <w:rsid w:val="006372B8"/>
    <w:rsid w:val="00640B9C"/>
    <w:rsid w:val="00642E75"/>
    <w:rsid w:val="00647206"/>
    <w:rsid w:val="00651114"/>
    <w:rsid w:val="00653003"/>
    <w:rsid w:val="00654590"/>
    <w:rsid w:val="006549AC"/>
    <w:rsid w:val="00655A24"/>
    <w:rsid w:val="00657392"/>
    <w:rsid w:val="0066116D"/>
    <w:rsid w:val="006618F3"/>
    <w:rsid w:val="00672E19"/>
    <w:rsid w:val="00674CA9"/>
    <w:rsid w:val="0067776E"/>
    <w:rsid w:val="0067782F"/>
    <w:rsid w:val="00682659"/>
    <w:rsid w:val="00682BAD"/>
    <w:rsid w:val="00683BDA"/>
    <w:rsid w:val="0068619D"/>
    <w:rsid w:val="0069039A"/>
    <w:rsid w:val="00690A4C"/>
    <w:rsid w:val="006937FA"/>
    <w:rsid w:val="00693878"/>
    <w:rsid w:val="00695AE8"/>
    <w:rsid w:val="006A32D9"/>
    <w:rsid w:val="006B0813"/>
    <w:rsid w:val="006B4A86"/>
    <w:rsid w:val="006B4D58"/>
    <w:rsid w:val="006B7584"/>
    <w:rsid w:val="006C31D1"/>
    <w:rsid w:val="006C4685"/>
    <w:rsid w:val="006C472A"/>
    <w:rsid w:val="006D0E77"/>
    <w:rsid w:val="006D1E09"/>
    <w:rsid w:val="006D29C4"/>
    <w:rsid w:val="006D3854"/>
    <w:rsid w:val="006D390C"/>
    <w:rsid w:val="006D65FB"/>
    <w:rsid w:val="006D7163"/>
    <w:rsid w:val="006E0F89"/>
    <w:rsid w:val="006E128C"/>
    <w:rsid w:val="006E2056"/>
    <w:rsid w:val="006E29C7"/>
    <w:rsid w:val="006F1EB7"/>
    <w:rsid w:val="006F2544"/>
    <w:rsid w:val="006F2757"/>
    <w:rsid w:val="006F3CE6"/>
    <w:rsid w:val="006F6F62"/>
    <w:rsid w:val="006F754F"/>
    <w:rsid w:val="0070146C"/>
    <w:rsid w:val="00702A41"/>
    <w:rsid w:val="00702DDA"/>
    <w:rsid w:val="00703D61"/>
    <w:rsid w:val="007044A1"/>
    <w:rsid w:val="0071514E"/>
    <w:rsid w:val="00720EED"/>
    <w:rsid w:val="00723856"/>
    <w:rsid w:val="0072430F"/>
    <w:rsid w:val="00724747"/>
    <w:rsid w:val="007266C2"/>
    <w:rsid w:val="0073025F"/>
    <w:rsid w:val="007308FC"/>
    <w:rsid w:val="00732181"/>
    <w:rsid w:val="00735EB0"/>
    <w:rsid w:val="00741A98"/>
    <w:rsid w:val="00744542"/>
    <w:rsid w:val="007448BF"/>
    <w:rsid w:val="00746914"/>
    <w:rsid w:val="00747FE8"/>
    <w:rsid w:val="007500BC"/>
    <w:rsid w:val="00751B65"/>
    <w:rsid w:val="00756421"/>
    <w:rsid w:val="0075693F"/>
    <w:rsid w:val="00760911"/>
    <w:rsid w:val="00760AB2"/>
    <w:rsid w:val="00760ED9"/>
    <w:rsid w:val="00761C33"/>
    <w:rsid w:val="007620AF"/>
    <w:rsid w:val="00763DF5"/>
    <w:rsid w:val="00765621"/>
    <w:rsid w:val="00765BC4"/>
    <w:rsid w:val="007749EA"/>
    <w:rsid w:val="0078176E"/>
    <w:rsid w:val="00781AD3"/>
    <w:rsid w:val="0078263D"/>
    <w:rsid w:val="0078515D"/>
    <w:rsid w:val="00785593"/>
    <w:rsid w:val="0078619A"/>
    <w:rsid w:val="00790000"/>
    <w:rsid w:val="007930A2"/>
    <w:rsid w:val="007938CC"/>
    <w:rsid w:val="00796835"/>
    <w:rsid w:val="007A104D"/>
    <w:rsid w:val="007A48AF"/>
    <w:rsid w:val="007A73E7"/>
    <w:rsid w:val="007A7DD8"/>
    <w:rsid w:val="007B143A"/>
    <w:rsid w:val="007B4854"/>
    <w:rsid w:val="007B60B0"/>
    <w:rsid w:val="007B6121"/>
    <w:rsid w:val="007B6AC3"/>
    <w:rsid w:val="007C2A38"/>
    <w:rsid w:val="007C2CDE"/>
    <w:rsid w:val="007C4E73"/>
    <w:rsid w:val="007D1D79"/>
    <w:rsid w:val="007D2986"/>
    <w:rsid w:val="007D2A40"/>
    <w:rsid w:val="007D6076"/>
    <w:rsid w:val="007D74C7"/>
    <w:rsid w:val="007E0E2A"/>
    <w:rsid w:val="007E25F0"/>
    <w:rsid w:val="007E4E14"/>
    <w:rsid w:val="007E71A2"/>
    <w:rsid w:val="007F7B75"/>
    <w:rsid w:val="00800FB5"/>
    <w:rsid w:val="00804883"/>
    <w:rsid w:val="00813ADE"/>
    <w:rsid w:val="00817B74"/>
    <w:rsid w:val="008239E7"/>
    <w:rsid w:val="0082413B"/>
    <w:rsid w:val="00825810"/>
    <w:rsid w:val="00830485"/>
    <w:rsid w:val="00832175"/>
    <w:rsid w:val="00834A62"/>
    <w:rsid w:val="00835E8B"/>
    <w:rsid w:val="008405BD"/>
    <w:rsid w:val="00841673"/>
    <w:rsid w:val="008434BD"/>
    <w:rsid w:val="00845C54"/>
    <w:rsid w:val="00847810"/>
    <w:rsid w:val="00852D6E"/>
    <w:rsid w:val="00862E17"/>
    <w:rsid w:val="00864FC2"/>
    <w:rsid w:val="008659D0"/>
    <w:rsid w:val="0086685B"/>
    <w:rsid w:val="0087563B"/>
    <w:rsid w:val="00880E8C"/>
    <w:rsid w:val="00881696"/>
    <w:rsid w:val="008822FD"/>
    <w:rsid w:val="00883A4C"/>
    <w:rsid w:val="0089220B"/>
    <w:rsid w:val="008A0410"/>
    <w:rsid w:val="008A2F26"/>
    <w:rsid w:val="008A3151"/>
    <w:rsid w:val="008A5697"/>
    <w:rsid w:val="008A671C"/>
    <w:rsid w:val="008A796D"/>
    <w:rsid w:val="008A7FD6"/>
    <w:rsid w:val="008B111F"/>
    <w:rsid w:val="008B28CF"/>
    <w:rsid w:val="008B2FBE"/>
    <w:rsid w:val="008C5DC5"/>
    <w:rsid w:val="008D08AE"/>
    <w:rsid w:val="008D0967"/>
    <w:rsid w:val="008D0C26"/>
    <w:rsid w:val="008D37EA"/>
    <w:rsid w:val="008D6481"/>
    <w:rsid w:val="008D7943"/>
    <w:rsid w:val="008E2E44"/>
    <w:rsid w:val="008E42C0"/>
    <w:rsid w:val="008E509E"/>
    <w:rsid w:val="008E7020"/>
    <w:rsid w:val="008F1BB5"/>
    <w:rsid w:val="008F4EB4"/>
    <w:rsid w:val="008F5415"/>
    <w:rsid w:val="008F5514"/>
    <w:rsid w:val="008F554B"/>
    <w:rsid w:val="00902CBF"/>
    <w:rsid w:val="00905E0E"/>
    <w:rsid w:val="00912D3D"/>
    <w:rsid w:val="009160C4"/>
    <w:rsid w:val="009164DF"/>
    <w:rsid w:val="00920FB1"/>
    <w:rsid w:val="00926F74"/>
    <w:rsid w:val="00932CDD"/>
    <w:rsid w:val="0093468B"/>
    <w:rsid w:val="00934738"/>
    <w:rsid w:val="0093726C"/>
    <w:rsid w:val="00944125"/>
    <w:rsid w:val="00944F14"/>
    <w:rsid w:val="009459EF"/>
    <w:rsid w:val="00946544"/>
    <w:rsid w:val="00946553"/>
    <w:rsid w:val="009519BD"/>
    <w:rsid w:val="0095274D"/>
    <w:rsid w:val="00953689"/>
    <w:rsid w:val="0095408D"/>
    <w:rsid w:val="0095549C"/>
    <w:rsid w:val="0095553F"/>
    <w:rsid w:val="009559C3"/>
    <w:rsid w:val="00956BA2"/>
    <w:rsid w:val="00956BA3"/>
    <w:rsid w:val="00957297"/>
    <w:rsid w:val="00957CD7"/>
    <w:rsid w:val="00962087"/>
    <w:rsid w:val="009635D8"/>
    <w:rsid w:val="009654B8"/>
    <w:rsid w:val="0097166E"/>
    <w:rsid w:val="00971A19"/>
    <w:rsid w:val="009723FA"/>
    <w:rsid w:val="00980711"/>
    <w:rsid w:val="00980EBA"/>
    <w:rsid w:val="0098117F"/>
    <w:rsid w:val="009835F0"/>
    <w:rsid w:val="00984F9D"/>
    <w:rsid w:val="009951FF"/>
    <w:rsid w:val="009A24FE"/>
    <w:rsid w:val="009A2F3E"/>
    <w:rsid w:val="009A354F"/>
    <w:rsid w:val="009A7461"/>
    <w:rsid w:val="009B2C72"/>
    <w:rsid w:val="009B2DF8"/>
    <w:rsid w:val="009B5489"/>
    <w:rsid w:val="009B72FD"/>
    <w:rsid w:val="009B7D87"/>
    <w:rsid w:val="009C0716"/>
    <w:rsid w:val="009C4E36"/>
    <w:rsid w:val="009C6433"/>
    <w:rsid w:val="009C6B15"/>
    <w:rsid w:val="009C7106"/>
    <w:rsid w:val="009C7C4C"/>
    <w:rsid w:val="009D55D8"/>
    <w:rsid w:val="009D5E8B"/>
    <w:rsid w:val="009E0FDE"/>
    <w:rsid w:val="009E10EB"/>
    <w:rsid w:val="009E153C"/>
    <w:rsid w:val="009E5047"/>
    <w:rsid w:val="009F1883"/>
    <w:rsid w:val="009F28A1"/>
    <w:rsid w:val="009F2AD6"/>
    <w:rsid w:val="009F6C19"/>
    <w:rsid w:val="00A01847"/>
    <w:rsid w:val="00A01CFD"/>
    <w:rsid w:val="00A01F3B"/>
    <w:rsid w:val="00A05927"/>
    <w:rsid w:val="00A0646D"/>
    <w:rsid w:val="00A14814"/>
    <w:rsid w:val="00A14C0D"/>
    <w:rsid w:val="00A15DF9"/>
    <w:rsid w:val="00A16AB6"/>
    <w:rsid w:val="00A20102"/>
    <w:rsid w:val="00A22299"/>
    <w:rsid w:val="00A25B3D"/>
    <w:rsid w:val="00A25D13"/>
    <w:rsid w:val="00A327D2"/>
    <w:rsid w:val="00A332A4"/>
    <w:rsid w:val="00A37023"/>
    <w:rsid w:val="00A371AF"/>
    <w:rsid w:val="00A402DB"/>
    <w:rsid w:val="00A40E45"/>
    <w:rsid w:val="00A41CE3"/>
    <w:rsid w:val="00A4213B"/>
    <w:rsid w:val="00A42960"/>
    <w:rsid w:val="00A43C0D"/>
    <w:rsid w:val="00A4779D"/>
    <w:rsid w:val="00A47AAC"/>
    <w:rsid w:val="00A511BE"/>
    <w:rsid w:val="00A52C46"/>
    <w:rsid w:val="00A545DF"/>
    <w:rsid w:val="00A6192F"/>
    <w:rsid w:val="00A62768"/>
    <w:rsid w:val="00A62BE1"/>
    <w:rsid w:val="00A64C41"/>
    <w:rsid w:val="00A70D6E"/>
    <w:rsid w:val="00A729EB"/>
    <w:rsid w:val="00A73A3A"/>
    <w:rsid w:val="00A73C88"/>
    <w:rsid w:val="00A73D7E"/>
    <w:rsid w:val="00A7449F"/>
    <w:rsid w:val="00A74D4A"/>
    <w:rsid w:val="00A8036A"/>
    <w:rsid w:val="00A8099B"/>
    <w:rsid w:val="00A82BB2"/>
    <w:rsid w:val="00A838E5"/>
    <w:rsid w:val="00A84312"/>
    <w:rsid w:val="00A85719"/>
    <w:rsid w:val="00A86974"/>
    <w:rsid w:val="00A86FA2"/>
    <w:rsid w:val="00A93EB2"/>
    <w:rsid w:val="00A9492A"/>
    <w:rsid w:val="00A97023"/>
    <w:rsid w:val="00A9716F"/>
    <w:rsid w:val="00A97657"/>
    <w:rsid w:val="00AA466D"/>
    <w:rsid w:val="00AA6051"/>
    <w:rsid w:val="00AA6870"/>
    <w:rsid w:val="00AA6C3A"/>
    <w:rsid w:val="00AB328A"/>
    <w:rsid w:val="00AB594C"/>
    <w:rsid w:val="00AB68C0"/>
    <w:rsid w:val="00AC2240"/>
    <w:rsid w:val="00AC304C"/>
    <w:rsid w:val="00AC7A7A"/>
    <w:rsid w:val="00AC7CF0"/>
    <w:rsid w:val="00AD4AA2"/>
    <w:rsid w:val="00AE5C47"/>
    <w:rsid w:val="00AE67A7"/>
    <w:rsid w:val="00AF0E47"/>
    <w:rsid w:val="00AF27F1"/>
    <w:rsid w:val="00AF3381"/>
    <w:rsid w:val="00AF5347"/>
    <w:rsid w:val="00AF7B62"/>
    <w:rsid w:val="00B02C1D"/>
    <w:rsid w:val="00B02C7C"/>
    <w:rsid w:val="00B04464"/>
    <w:rsid w:val="00B0532F"/>
    <w:rsid w:val="00B10FCD"/>
    <w:rsid w:val="00B15ABD"/>
    <w:rsid w:val="00B178C2"/>
    <w:rsid w:val="00B17F09"/>
    <w:rsid w:val="00B21484"/>
    <w:rsid w:val="00B231D1"/>
    <w:rsid w:val="00B2356E"/>
    <w:rsid w:val="00B273F2"/>
    <w:rsid w:val="00B35F38"/>
    <w:rsid w:val="00B36414"/>
    <w:rsid w:val="00B36942"/>
    <w:rsid w:val="00B4056E"/>
    <w:rsid w:val="00B43771"/>
    <w:rsid w:val="00B43CA4"/>
    <w:rsid w:val="00B43E00"/>
    <w:rsid w:val="00B43F06"/>
    <w:rsid w:val="00B454F7"/>
    <w:rsid w:val="00B528D5"/>
    <w:rsid w:val="00B53AC2"/>
    <w:rsid w:val="00B54689"/>
    <w:rsid w:val="00B558C5"/>
    <w:rsid w:val="00B6418F"/>
    <w:rsid w:val="00B67451"/>
    <w:rsid w:val="00B6798A"/>
    <w:rsid w:val="00B735D6"/>
    <w:rsid w:val="00B75CF3"/>
    <w:rsid w:val="00B76739"/>
    <w:rsid w:val="00B80E5D"/>
    <w:rsid w:val="00B8747D"/>
    <w:rsid w:val="00B90387"/>
    <w:rsid w:val="00B91EA3"/>
    <w:rsid w:val="00B92B53"/>
    <w:rsid w:val="00B92DCB"/>
    <w:rsid w:val="00B95DD6"/>
    <w:rsid w:val="00B962B5"/>
    <w:rsid w:val="00BA01D2"/>
    <w:rsid w:val="00BA344B"/>
    <w:rsid w:val="00BA346F"/>
    <w:rsid w:val="00BA38C6"/>
    <w:rsid w:val="00BA4C4C"/>
    <w:rsid w:val="00BA5C4A"/>
    <w:rsid w:val="00BB15FD"/>
    <w:rsid w:val="00BB30E2"/>
    <w:rsid w:val="00BB48A8"/>
    <w:rsid w:val="00BB6E18"/>
    <w:rsid w:val="00BC2B25"/>
    <w:rsid w:val="00BC4309"/>
    <w:rsid w:val="00BC7521"/>
    <w:rsid w:val="00BD1946"/>
    <w:rsid w:val="00BD3EF7"/>
    <w:rsid w:val="00BD4A62"/>
    <w:rsid w:val="00BD637E"/>
    <w:rsid w:val="00BD6775"/>
    <w:rsid w:val="00BE474F"/>
    <w:rsid w:val="00BE4906"/>
    <w:rsid w:val="00BE5048"/>
    <w:rsid w:val="00BE52DC"/>
    <w:rsid w:val="00BE6364"/>
    <w:rsid w:val="00BE640B"/>
    <w:rsid w:val="00BF1337"/>
    <w:rsid w:val="00BF2259"/>
    <w:rsid w:val="00BF2558"/>
    <w:rsid w:val="00BF2C4C"/>
    <w:rsid w:val="00BF66C2"/>
    <w:rsid w:val="00BF7C0E"/>
    <w:rsid w:val="00C003DD"/>
    <w:rsid w:val="00C01464"/>
    <w:rsid w:val="00C020B2"/>
    <w:rsid w:val="00C04F49"/>
    <w:rsid w:val="00C07C47"/>
    <w:rsid w:val="00C10B09"/>
    <w:rsid w:val="00C10EC1"/>
    <w:rsid w:val="00C1129A"/>
    <w:rsid w:val="00C15D50"/>
    <w:rsid w:val="00C17743"/>
    <w:rsid w:val="00C27938"/>
    <w:rsid w:val="00C31B2A"/>
    <w:rsid w:val="00C32050"/>
    <w:rsid w:val="00C32B0D"/>
    <w:rsid w:val="00C32BFC"/>
    <w:rsid w:val="00C35B84"/>
    <w:rsid w:val="00C37459"/>
    <w:rsid w:val="00C4706D"/>
    <w:rsid w:val="00C54597"/>
    <w:rsid w:val="00C54B6A"/>
    <w:rsid w:val="00C54EC2"/>
    <w:rsid w:val="00C551D9"/>
    <w:rsid w:val="00C62548"/>
    <w:rsid w:val="00C6370A"/>
    <w:rsid w:val="00C637DE"/>
    <w:rsid w:val="00C72890"/>
    <w:rsid w:val="00C72A39"/>
    <w:rsid w:val="00C744F0"/>
    <w:rsid w:val="00C764A1"/>
    <w:rsid w:val="00C771D0"/>
    <w:rsid w:val="00C7737C"/>
    <w:rsid w:val="00C77CB6"/>
    <w:rsid w:val="00C80BD0"/>
    <w:rsid w:val="00C8173D"/>
    <w:rsid w:val="00C81826"/>
    <w:rsid w:val="00C824DB"/>
    <w:rsid w:val="00C83356"/>
    <w:rsid w:val="00C90E18"/>
    <w:rsid w:val="00C92724"/>
    <w:rsid w:val="00C94C79"/>
    <w:rsid w:val="00C9540B"/>
    <w:rsid w:val="00CA23FC"/>
    <w:rsid w:val="00CA3836"/>
    <w:rsid w:val="00CB1B96"/>
    <w:rsid w:val="00CB43A2"/>
    <w:rsid w:val="00CB4846"/>
    <w:rsid w:val="00CC168C"/>
    <w:rsid w:val="00CC23DE"/>
    <w:rsid w:val="00CC7762"/>
    <w:rsid w:val="00CC7981"/>
    <w:rsid w:val="00CC7AA1"/>
    <w:rsid w:val="00CC7E83"/>
    <w:rsid w:val="00CD2C30"/>
    <w:rsid w:val="00CD35B0"/>
    <w:rsid w:val="00CD3A56"/>
    <w:rsid w:val="00CD4756"/>
    <w:rsid w:val="00CD4B58"/>
    <w:rsid w:val="00CD5936"/>
    <w:rsid w:val="00CD786D"/>
    <w:rsid w:val="00CE1024"/>
    <w:rsid w:val="00CE227D"/>
    <w:rsid w:val="00CF04DA"/>
    <w:rsid w:val="00CF1B01"/>
    <w:rsid w:val="00CF4B81"/>
    <w:rsid w:val="00CF6A5D"/>
    <w:rsid w:val="00CF750F"/>
    <w:rsid w:val="00D00799"/>
    <w:rsid w:val="00D0419A"/>
    <w:rsid w:val="00D060ED"/>
    <w:rsid w:val="00D079AA"/>
    <w:rsid w:val="00D20FDB"/>
    <w:rsid w:val="00D21D70"/>
    <w:rsid w:val="00D24497"/>
    <w:rsid w:val="00D251B3"/>
    <w:rsid w:val="00D2732A"/>
    <w:rsid w:val="00D302FC"/>
    <w:rsid w:val="00D31835"/>
    <w:rsid w:val="00D32548"/>
    <w:rsid w:val="00D3262C"/>
    <w:rsid w:val="00D36A29"/>
    <w:rsid w:val="00D37303"/>
    <w:rsid w:val="00D37A73"/>
    <w:rsid w:val="00D41B15"/>
    <w:rsid w:val="00D41F14"/>
    <w:rsid w:val="00D4342E"/>
    <w:rsid w:val="00D4579B"/>
    <w:rsid w:val="00D47BCF"/>
    <w:rsid w:val="00D51A25"/>
    <w:rsid w:val="00D524F7"/>
    <w:rsid w:val="00D53F8B"/>
    <w:rsid w:val="00D57232"/>
    <w:rsid w:val="00D61578"/>
    <w:rsid w:val="00D61F50"/>
    <w:rsid w:val="00D639D0"/>
    <w:rsid w:val="00D63EE4"/>
    <w:rsid w:val="00D64E9A"/>
    <w:rsid w:val="00D6522E"/>
    <w:rsid w:val="00D65D6F"/>
    <w:rsid w:val="00D71FB2"/>
    <w:rsid w:val="00D72149"/>
    <w:rsid w:val="00D736BD"/>
    <w:rsid w:val="00D73BEB"/>
    <w:rsid w:val="00D83726"/>
    <w:rsid w:val="00D83C41"/>
    <w:rsid w:val="00D86A5B"/>
    <w:rsid w:val="00D90A4B"/>
    <w:rsid w:val="00DA4057"/>
    <w:rsid w:val="00DA69EE"/>
    <w:rsid w:val="00DA6AE9"/>
    <w:rsid w:val="00DA77E4"/>
    <w:rsid w:val="00DB108D"/>
    <w:rsid w:val="00DB1474"/>
    <w:rsid w:val="00DB2F9B"/>
    <w:rsid w:val="00DB6078"/>
    <w:rsid w:val="00DB6861"/>
    <w:rsid w:val="00DC0E8E"/>
    <w:rsid w:val="00DC3CBB"/>
    <w:rsid w:val="00DC5DA7"/>
    <w:rsid w:val="00DC7744"/>
    <w:rsid w:val="00DD1F17"/>
    <w:rsid w:val="00DD2695"/>
    <w:rsid w:val="00DD26E2"/>
    <w:rsid w:val="00DD29FC"/>
    <w:rsid w:val="00DD415C"/>
    <w:rsid w:val="00DD6949"/>
    <w:rsid w:val="00DD71B3"/>
    <w:rsid w:val="00DE15FA"/>
    <w:rsid w:val="00DE35A1"/>
    <w:rsid w:val="00DE41D6"/>
    <w:rsid w:val="00DE5BD8"/>
    <w:rsid w:val="00DE5C8A"/>
    <w:rsid w:val="00DE7303"/>
    <w:rsid w:val="00DF472B"/>
    <w:rsid w:val="00DF4E06"/>
    <w:rsid w:val="00DF71DC"/>
    <w:rsid w:val="00E00E57"/>
    <w:rsid w:val="00E02141"/>
    <w:rsid w:val="00E06069"/>
    <w:rsid w:val="00E069CC"/>
    <w:rsid w:val="00E135E2"/>
    <w:rsid w:val="00E1405C"/>
    <w:rsid w:val="00E164E6"/>
    <w:rsid w:val="00E20BAB"/>
    <w:rsid w:val="00E210AC"/>
    <w:rsid w:val="00E2112F"/>
    <w:rsid w:val="00E24442"/>
    <w:rsid w:val="00E25382"/>
    <w:rsid w:val="00E25EAD"/>
    <w:rsid w:val="00E269D0"/>
    <w:rsid w:val="00E300E4"/>
    <w:rsid w:val="00E30CE2"/>
    <w:rsid w:val="00E3189A"/>
    <w:rsid w:val="00E3395E"/>
    <w:rsid w:val="00E352F1"/>
    <w:rsid w:val="00E36564"/>
    <w:rsid w:val="00E36847"/>
    <w:rsid w:val="00E40A5F"/>
    <w:rsid w:val="00E420E0"/>
    <w:rsid w:val="00E42936"/>
    <w:rsid w:val="00E44244"/>
    <w:rsid w:val="00E510E3"/>
    <w:rsid w:val="00E536E7"/>
    <w:rsid w:val="00E561F0"/>
    <w:rsid w:val="00E5760D"/>
    <w:rsid w:val="00E5770B"/>
    <w:rsid w:val="00E63D6B"/>
    <w:rsid w:val="00E640BB"/>
    <w:rsid w:val="00E645DE"/>
    <w:rsid w:val="00E701D2"/>
    <w:rsid w:val="00E7213D"/>
    <w:rsid w:val="00E73A90"/>
    <w:rsid w:val="00E744B6"/>
    <w:rsid w:val="00E75CE5"/>
    <w:rsid w:val="00E86974"/>
    <w:rsid w:val="00E869F0"/>
    <w:rsid w:val="00E869F9"/>
    <w:rsid w:val="00E873CF"/>
    <w:rsid w:val="00E87CBD"/>
    <w:rsid w:val="00E94296"/>
    <w:rsid w:val="00EA0184"/>
    <w:rsid w:val="00EA05CE"/>
    <w:rsid w:val="00EA0D1E"/>
    <w:rsid w:val="00EA1EF1"/>
    <w:rsid w:val="00EA25A6"/>
    <w:rsid w:val="00EA4C6D"/>
    <w:rsid w:val="00EA5BEF"/>
    <w:rsid w:val="00EA7550"/>
    <w:rsid w:val="00EB1729"/>
    <w:rsid w:val="00EB5CB5"/>
    <w:rsid w:val="00EB63E5"/>
    <w:rsid w:val="00EB6F3A"/>
    <w:rsid w:val="00EC1A5D"/>
    <w:rsid w:val="00EC2427"/>
    <w:rsid w:val="00EC6236"/>
    <w:rsid w:val="00EC6E59"/>
    <w:rsid w:val="00ED37D6"/>
    <w:rsid w:val="00ED5E09"/>
    <w:rsid w:val="00EE1097"/>
    <w:rsid w:val="00EE1234"/>
    <w:rsid w:val="00EE1A58"/>
    <w:rsid w:val="00EE4B89"/>
    <w:rsid w:val="00EE5FCB"/>
    <w:rsid w:val="00EE633E"/>
    <w:rsid w:val="00EE699F"/>
    <w:rsid w:val="00EE6F8B"/>
    <w:rsid w:val="00EE79BD"/>
    <w:rsid w:val="00EF4D41"/>
    <w:rsid w:val="00EF7FBE"/>
    <w:rsid w:val="00F00907"/>
    <w:rsid w:val="00F03BF6"/>
    <w:rsid w:val="00F05C99"/>
    <w:rsid w:val="00F07443"/>
    <w:rsid w:val="00F12292"/>
    <w:rsid w:val="00F13F92"/>
    <w:rsid w:val="00F14E1D"/>
    <w:rsid w:val="00F16360"/>
    <w:rsid w:val="00F16ADE"/>
    <w:rsid w:val="00F22786"/>
    <w:rsid w:val="00F2488F"/>
    <w:rsid w:val="00F24F21"/>
    <w:rsid w:val="00F263D9"/>
    <w:rsid w:val="00F32D0B"/>
    <w:rsid w:val="00F35BD0"/>
    <w:rsid w:val="00F4067C"/>
    <w:rsid w:val="00F42C79"/>
    <w:rsid w:val="00F470FF"/>
    <w:rsid w:val="00F4792A"/>
    <w:rsid w:val="00F51E74"/>
    <w:rsid w:val="00F53FD3"/>
    <w:rsid w:val="00F62355"/>
    <w:rsid w:val="00F62DA7"/>
    <w:rsid w:val="00F65C8B"/>
    <w:rsid w:val="00F66664"/>
    <w:rsid w:val="00F67BF4"/>
    <w:rsid w:val="00F7084D"/>
    <w:rsid w:val="00F70B80"/>
    <w:rsid w:val="00F71F73"/>
    <w:rsid w:val="00F74299"/>
    <w:rsid w:val="00F765E7"/>
    <w:rsid w:val="00F76A64"/>
    <w:rsid w:val="00F810B7"/>
    <w:rsid w:val="00F81AF8"/>
    <w:rsid w:val="00F81B07"/>
    <w:rsid w:val="00F84E7C"/>
    <w:rsid w:val="00F9070C"/>
    <w:rsid w:val="00F91ED8"/>
    <w:rsid w:val="00F927B8"/>
    <w:rsid w:val="00F942C5"/>
    <w:rsid w:val="00F95AD7"/>
    <w:rsid w:val="00FA0586"/>
    <w:rsid w:val="00FA1B39"/>
    <w:rsid w:val="00FA395A"/>
    <w:rsid w:val="00FA419F"/>
    <w:rsid w:val="00FA6149"/>
    <w:rsid w:val="00FB1AD0"/>
    <w:rsid w:val="00FB2C19"/>
    <w:rsid w:val="00FB766D"/>
    <w:rsid w:val="00FB7D13"/>
    <w:rsid w:val="00FC2F55"/>
    <w:rsid w:val="00FC5C94"/>
    <w:rsid w:val="00FD1C1A"/>
    <w:rsid w:val="00FD21E5"/>
    <w:rsid w:val="00FD38D4"/>
    <w:rsid w:val="00FE0B42"/>
    <w:rsid w:val="00FE46EC"/>
    <w:rsid w:val="00FE77D1"/>
    <w:rsid w:val="00FE78D4"/>
    <w:rsid w:val="00FF64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326B18B"/>
  <w15:docId w15:val="{C8EE69E2-0753-4890-9953-64D8A25800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23BE"/>
    <w:pPr>
      <w:jc w:val="both"/>
    </w:pPr>
  </w:style>
  <w:style w:type="paragraph" w:styleId="1">
    <w:name w:val="heading 1"/>
    <w:basedOn w:val="a"/>
    <w:next w:val="a"/>
    <w:link w:val="10"/>
    <w:qFormat/>
    <w:rsid w:val="005C0D26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1923BE"/>
    <w:pPr>
      <w:keepNext/>
      <w:outlineLvl w:val="1"/>
    </w:pPr>
    <w:rPr>
      <w:sz w:val="28"/>
    </w:rPr>
  </w:style>
  <w:style w:type="paragraph" w:styleId="3">
    <w:name w:val="heading 3"/>
    <w:basedOn w:val="a"/>
    <w:next w:val="a"/>
    <w:qFormat/>
    <w:rsid w:val="001923BE"/>
    <w:pPr>
      <w:keepNext/>
      <w:jc w:val="center"/>
      <w:outlineLvl w:val="2"/>
    </w:pPr>
    <w:rPr>
      <w:b/>
      <w:sz w:val="26"/>
    </w:rPr>
  </w:style>
  <w:style w:type="paragraph" w:styleId="4">
    <w:name w:val="heading 4"/>
    <w:basedOn w:val="a"/>
    <w:next w:val="a"/>
    <w:qFormat/>
    <w:rsid w:val="001923BE"/>
    <w:pPr>
      <w:keepNext/>
      <w:ind w:firstLine="567"/>
      <w:outlineLvl w:val="3"/>
    </w:pPr>
    <w:rPr>
      <w:b/>
      <w:sz w:val="26"/>
    </w:rPr>
  </w:style>
  <w:style w:type="paragraph" w:styleId="5">
    <w:name w:val="heading 5"/>
    <w:basedOn w:val="a"/>
    <w:next w:val="a"/>
    <w:qFormat/>
    <w:rsid w:val="001923BE"/>
    <w:pPr>
      <w:keepNext/>
      <w:ind w:left="318"/>
      <w:outlineLvl w:val="4"/>
    </w:pPr>
    <w:rPr>
      <w:sz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1923BE"/>
    <w:pPr>
      <w:widowControl w:val="0"/>
      <w:tabs>
        <w:tab w:val="center" w:pos="4320"/>
        <w:tab w:val="right" w:pos="8640"/>
      </w:tabs>
    </w:pPr>
    <w:rPr>
      <w:rFonts w:ascii="NTTierce" w:hAnsi="NTTierce"/>
    </w:rPr>
  </w:style>
  <w:style w:type="paragraph" w:customStyle="1" w:styleId="11">
    <w:name w:val="Название1"/>
    <w:basedOn w:val="a"/>
    <w:qFormat/>
    <w:rsid w:val="001923BE"/>
    <w:pPr>
      <w:widowControl w:val="0"/>
      <w:jc w:val="center"/>
    </w:pPr>
    <w:rPr>
      <w:b/>
      <w:sz w:val="26"/>
    </w:rPr>
  </w:style>
  <w:style w:type="character" w:styleId="a4">
    <w:name w:val="page number"/>
    <w:basedOn w:val="a0"/>
    <w:rsid w:val="001923BE"/>
  </w:style>
  <w:style w:type="paragraph" w:styleId="a5">
    <w:name w:val="Body Text Indent"/>
    <w:basedOn w:val="a"/>
    <w:link w:val="a6"/>
    <w:rsid w:val="001923BE"/>
    <w:pPr>
      <w:ind w:right="28" w:firstLine="567"/>
    </w:pPr>
    <w:rPr>
      <w:sz w:val="25"/>
    </w:rPr>
  </w:style>
  <w:style w:type="paragraph" w:styleId="20">
    <w:name w:val="Body Text Indent 2"/>
    <w:basedOn w:val="a"/>
    <w:rsid w:val="001923BE"/>
    <w:pPr>
      <w:ind w:firstLine="567"/>
    </w:pPr>
    <w:rPr>
      <w:sz w:val="26"/>
    </w:rPr>
  </w:style>
  <w:style w:type="paragraph" w:styleId="a7">
    <w:name w:val="header"/>
    <w:basedOn w:val="a"/>
    <w:rsid w:val="00AA6C3A"/>
    <w:pPr>
      <w:tabs>
        <w:tab w:val="center" w:pos="4677"/>
        <w:tab w:val="right" w:pos="9355"/>
      </w:tabs>
    </w:pPr>
  </w:style>
  <w:style w:type="paragraph" w:customStyle="1" w:styleId="a8">
    <w:name w:val="Знак"/>
    <w:basedOn w:val="a"/>
    <w:next w:val="2"/>
    <w:autoRedefine/>
    <w:rsid w:val="000B7A67"/>
    <w:pPr>
      <w:spacing w:after="160" w:line="240" w:lineRule="exact"/>
      <w:jc w:val="center"/>
    </w:pPr>
    <w:rPr>
      <w:b/>
      <w:i/>
      <w:sz w:val="28"/>
      <w:szCs w:val="28"/>
      <w:lang w:val="en-US" w:eastAsia="en-US"/>
    </w:rPr>
  </w:style>
  <w:style w:type="paragraph" w:styleId="a9">
    <w:name w:val="Balloon Text"/>
    <w:basedOn w:val="a"/>
    <w:semiHidden/>
    <w:rsid w:val="00597103"/>
    <w:rPr>
      <w:rFonts w:ascii="Tahoma" w:hAnsi="Tahoma" w:cs="Tahoma"/>
      <w:sz w:val="16"/>
      <w:szCs w:val="16"/>
    </w:rPr>
  </w:style>
  <w:style w:type="character" w:customStyle="1" w:styleId="a6">
    <w:name w:val="Основной текст с отступом Знак"/>
    <w:link w:val="a5"/>
    <w:rsid w:val="0013283D"/>
    <w:rPr>
      <w:sz w:val="25"/>
    </w:rPr>
  </w:style>
  <w:style w:type="paragraph" w:customStyle="1" w:styleId="12">
    <w:name w:val="Обычный (веб)1"/>
    <w:basedOn w:val="a"/>
    <w:uiPriority w:val="99"/>
    <w:unhideWhenUsed/>
    <w:rsid w:val="001909A5"/>
    <w:pPr>
      <w:spacing w:after="360" w:line="285" w:lineRule="atLeast"/>
    </w:pPr>
    <w:rPr>
      <w:rFonts w:ascii="Arial" w:hAnsi="Arial" w:cs="Arial"/>
      <w:color w:val="666666"/>
      <w:spacing w:val="2"/>
    </w:rPr>
  </w:style>
  <w:style w:type="character" w:customStyle="1" w:styleId="auction-win-price">
    <w:name w:val="auction-win-price"/>
    <w:basedOn w:val="a0"/>
    <w:rsid w:val="0063520E"/>
  </w:style>
  <w:style w:type="paragraph" w:styleId="aa">
    <w:name w:val="List Paragraph"/>
    <w:basedOn w:val="a"/>
    <w:uiPriority w:val="34"/>
    <w:unhideWhenUsed/>
    <w:qFormat/>
    <w:rsid w:val="00DD2695"/>
    <w:pPr>
      <w:spacing w:after="200" w:line="276" w:lineRule="auto"/>
      <w:ind w:left="720"/>
      <w:contextualSpacing/>
    </w:pPr>
    <w:rPr>
      <w:rFonts w:ascii="Consolas" w:eastAsia="Consolas" w:hAnsi="Consolas" w:cs="Consolas"/>
      <w:sz w:val="22"/>
      <w:szCs w:val="22"/>
      <w:lang w:val="en-US" w:eastAsia="en-US"/>
    </w:rPr>
  </w:style>
  <w:style w:type="character" w:customStyle="1" w:styleId="10">
    <w:name w:val="Заголовок 1 Знак"/>
    <w:link w:val="1"/>
    <w:rsid w:val="005C0D26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b">
    <w:name w:val="Body Text"/>
    <w:basedOn w:val="a"/>
    <w:link w:val="ac"/>
    <w:rsid w:val="0022390E"/>
    <w:pPr>
      <w:spacing w:after="120"/>
    </w:pPr>
  </w:style>
  <w:style w:type="character" w:customStyle="1" w:styleId="ac">
    <w:name w:val="Основной текст Знак"/>
    <w:basedOn w:val="a0"/>
    <w:link w:val="ab"/>
    <w:rsid w:val="0022390E"/>
  </w:style>
  <w:style w:type="character" w:styleId="ad">
    <w:name w:val="Hyperlink"/>
    <w:rsid w:val="005525E4"/>
    <w:rPr>
      <w:color w:val="0000FF"/>
      <w:u w:val="single"/>
    </w:rPr>
  </w:style>
  <w:style w:type="character" w:styleId="ae">
    <w:name w:val="annotation reference"/>
    <w:rsid w:val="005B6102"/>
    <w:rPr>
      <w:sz w:val="16"/>
      <w:szCs w:val="16"/>
    </w:rPr>
  </w:style>
  <w:style w:type="paragraph" w:styleId="af">
    <w:name w:val="annotation text"/>
    <w:basedOn w:val="a"/>
    <w:link w:val="af0"/>
    <w:rsid w:val="005B6102"/>
  </w:style>
  <w:style w:type="character" w:customStyle="1" w:styleId="af0">
    <w:name w:val="Текст примечания Знак"/>
    <w:basedOn w:val="a0"/>
    <w:link w:val="af"/>
    <w:rsid w:val="005B6102"/>
  </w:style>
  <w:style w:type="paragraph" w:styleId="af1">
    <w:name w:val="annotation subject"/>
    <w:basedOn w:val="af"/>
    <w:next w:val="af"/>
    <w:link w:val="af2"/>
    <w:rsid w:val="005B6102"/>
    <w:rPr>
      <w:b/>
      <w:bCs/>
    </w:rPr>
  </w:style>
  <w:style w:type="character" w:customStyle="1" w:styleId="af2">
    <w:name w:val="Тема примечания Знак"/>
    <w:link w:val="af1"/>
    <w:rsid w:val="005B610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3C2D55B-D6FF-4C9C-ADDC-94C4547047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4</Pages>
  <Words>1677</Words>
  <Characters>9562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№__________________________</vt:lpstr>
    </vt:vector>
  </TitlesOfParts>
  <Company>КГИП</Company>
  <LinksUpToDate>false</LinksUpToDate>
  <CharactersWithSpaces>11217</CharactersWithSpaces>
  <SharedDoc>false</SharedDoc>
  <HLinks>
    <vt:vector size="6" baseType="variant">
      <vt:variant>
        <vt:i4>2031624</vt:i4>
      </vt:variant>
      <vt:variant>
        <vt:i4>0</vt:i4>
      </vt:variant>
      <vt:variant>
        <vt:i4>0</vt:i4>
      </vt:variant>
      <vt:variant>
        <vt:i4>5</vt:i4>
      </vt:variant>
      <vt:variant>
        <vt:lpwstr>http://www.gosreestr.kz/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№__________________________</dc:title>
  <dc:creator>MSuyunova</dc:creator>
  <cp:lastModifiedBy>Дидар Усенов</cp:lastModifiedBy>
  <cp:revision>88</cp:revision>
  <cp:lastPrinted>2024-11-18T06:52:00Z</cp:lastPrinted>
  <dcterms:created xsi:type="dcterms:W3CDTF">2021-04-22T05:02:00Z</dcterms:created>
  <dcterms:modified xsi:type="dcterms:W3CDTF">2024-11-26T05:36:00Z</dcterms:modified>
</cp:coreProperties>
</file>